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62233" w14:textId="77777777" w:rsidR="009459FC" w:rsidRDefault="00CF0790">
      <w:r>
        <w:t>Please read the Ch</w:t>
      </w:r>
      <w:r w:rsidR="009459FC">
        <w:rPr>
          <w:rFonts w:cs="Arial"/>
          <w:szCs w:val="24"/>
        </w:rPr>
        <w:t xml:space="preserve">ildcare Inclusion Fund Information for Parents and </w:t>
      </w:r>
      <w:r w:rsidR="00BC11E9">
        <w:rPr>
          <w:rFonts w:cs="Arial"/>
          <w:szCs w:val="24"/>
        </w:rPr>
        <w:t xml:space="preserve">Childcare Inclusion Fund Information for </w:t>
      </w:r>
      <w:r w:rsidR="009459FC">
        <w:rPr>
          <w:rFonts w:cs="Arial"/>
          <w:szCs w:val="24"/>
        </w:rPr>
        <w:t xml:space="preserve">Childcare Providers </w:t>
      </w:r>
      <w:r w:rsidR="00BC11E9">
        <w:rPr>
          <w:rFonts w:cs="Arial"/>
          <w:szCs w:val="24"/>
        </w:rPr>
        <w:t xml:space="preserve">which give </w:t>
      </w:r>
      <w:r>
        <w:rPr>
          <w:rFonts w:cs="Arial"/>
          <w:szCs w:val="24"/>
        </w:rPr>
        <w:t>details of eligibility, before completing this form</w:t>
      </w:r>
      <w:r w:rsidR="009459FC">
        <w:t>.</w:t>
      </w:r>
    </w:p>
    <w:p w14:paraId="62FAD7EA" w14:textId="77777777" w:rsidR="00B644EC" w:rsidRDefault="00B644EC"/>
    <w:p w14:paraId="4C3A2099" w14:textId="77777777" w:rsidR="009459FC" w:rsidRDefault="00B644EC" w:rsidP="00B644EC">
      <w:pPr>
        <w:shd w:val="clear" w:color="auto" w:fill="D9D9D9" w:themeFill="background1" w:themeFillShade="D9"/>
        <w:rPr>
          <w:b/>
        </w:rPr>
      </w:pPr>
      <w:r>
        <w:rPr>
          <w:b/>
        </w:rPr>
        <w:t>Parent/c</w:t>
      </w:r>
      <w:r w:rsidRPr="00B644EC">
        <w:rPr>
          <w:b/>
        </w:rPr>
        <w:t>arer to complete the following section</w:t>
      </w:r>
    </w:p>
    <w:p w14:paraId="6D015955" w14:textId="77777777" w:rsidR="00B644EC" w:rsidRPr="00B644EC" w:rsidRDefault="00B644EC">
      <w:pPr>
        <w:rPr>
          <w:b/>
        </w:rPr>
      </w:pPr>
    </w:p>
    <w:p w14:paraId="67CD0438" w14:textId="77777777" w:rsidR="009459FC" w:rsidRPr="00D047CF" w:rsidRDefault="009459FC" w:rsidP="003006E4">
      <w:pPr>
        <w:shd w:val="clear" w:color="auto" w:fill="E6E6E6"/>
        <w:rPr>
          <w:b/>
        </w:rPr>
      </w:pPr>
      <w:r>
        <w:rPr>
          <w:b/>
        </w:rPr>
        <w:t>Section one:</w:t>
      </w:r>
      <w:r w:rsidRPr="00D047CF">
        <w:rPr>
          <w:b/>
        </w:rPr>
        <w:t xml:space="preserve"> about </w:t>
      </w:r>
      <w:r>
        <w:rPr>
          <w:b/>
        </w:rPr>
        <w:t xml:space="preserve">you and your child </w:t>
      </w:r>
    </w:p>
    <w:p w14:paraId="3F27B960" w14:textId="77777777" w:rsidR="009459FC" w:rsidRDefault="009459FC"/>
    <w:p w14:paraId="71FF7A54" w14:textId="77777777" w:rsidR="009459FC" w:rsidRDefault="009459FC" w:rsidP="00D57E75">
      <w:r>
        <w:t>Your child’s name:………………………………………..Date of birth:…………………………..</w:t>
      </w:r>
    </w:p>
    <w:p w14:paraId="7104DC47" w14:textId="77777777" w:rsidR="009459FC" w:rsidRDefault="009459FC" w:rsidP="00A06796"/>
    <w:p w14:paraId="6283820F" w14:textId="77777777" w:rsidR="009459FC" w:rsidRDefault="009459FC" w:rsidP="00A06796">
      <w:r>
        <w:t>Your name:………………………………………………..Telephone number:…………………..</w:t>
      </w:r>
    </w:p>
    <w:p w14:paraId="6A215370" w14:textId="77777777" w:rsidR="009459FC" w:rsidRDefault="009459FC" w:rsidP="00A06796"/>
    <w:p w14:paraId="1B8ACF4C" w14:textId="77777777" w:rsidR="009459FC" w:rsidRDefault="009459FC">
      <w:r>
        <w:t>Address:………………………………………………………………………………………………</w:t>
      </w:r>
    </w:p>
    <w:p w14:paraId="373F67C2" w14:textId="77777777" w:rsidR="009459FC" w:rsidRDefault="009459FC"/>
    <w:p w14:paraId="167C4C74" w14:textId="77777777" w:rsidR="009459FC" w:rsidRDefault="009459FC">
      <w:r>
        <w:t xml:space="preserve">Your child’s school:…………………………………………………………………………………. </w:t>
      </w:r>
    </w:p>
    <w:p w14:paraId="398DC2DA" w14:textId="77777777" w:rsidR="009459FC" w:rsidRDefault="009459FC"/>
    <w:p w14:paraId="0E78EE54" w14:textId="77777777" w:rsidR="009459FC" w:rsidRDefault="009459FC">
      <w:r>
        <w:t>Your child’s SENCO/key worker:…………………………………………………………………..</w:t>
      </w:r>
    </w:p>
    <w:p w14:paraId="505BCAC8" w14:textId="77777777" w:rsidR="00400BB4" w:rsidRDefault="00400BB4" w:rsidP="00400BB4">
      <w:r>
        <w:t>Is your child attending childcare while you are working or training? (please tick box)</w:t>
      </w:r>
    </w:p>
    <w:p w14:paraId="6C7F3252" w14:textId="77777777" w:rsidR="00400BB4" w:rsidRDefault="00400BB4" w:rsidP="00400BB4"/>
    <w:p w14:paraId="66BA618F" w14:textId="77777777" w:rsidR="00400BB4" w:rsidRDefault="00400BB4" w:rsidP="00400BB4">
      <w:pPr>
        <w:rPr>
          <w:szCs w:val="24"/>
        </w:rPr>
      </w:pPr>
      <w:r w:rsidRPr="00C556CE">
        <w:rPr>
          <w:sz w:val="36"/>
          <w:szCs w:val="36"/>
        </w:rPr>
        <w:sym w:font="Wingdings 2" w:char="F0A3"/>
      </w:r>
      <w:r w:rsidRPr="00C556CE">
        <w:rPr>
          <w:sz w:val="36"/>
          <w:szCs w:val="36"/>
        </w:rPr>
        <w:t xml:space="preserve"> </w:t>
      </w:r>
      <w:r>
        <w:rPr>
          <w:szCs w:val="24"/>
        </w:rPr>
        <w:t>Yes</w:t>
      </w:r>
      <w:r>
        <w:rPr>
          <w:szCs w:val="24"/>
        </w:rPr>
        <w:tab/>
      </w:r>
      <w:r>
        <w:rPr>
          <w:szCs w:val="24"/>
        </w:rPr>
        <w:tab/>
      </w:r>
      <w:r w:rsidRPr="00C556CE">
        <w:rPr>
          <w:sz w:val="36"/>
          <w:szCs w:val="36"/>
        </w:rPr>
        <w:sym w:font="Wingdings 2" w:char="F0A3"/>
      </w:r>
      <w:r w:rsidRPr="00C556CE">
        <w:rPr>
          <w:sz w:val="36"/>
          <w:szCs w:val="36"/>
        </w:rPr>
        <w:t xml:space="preserve"> </w:t>
      </w:r>
      <w:r>
        <w:rPr>
          <w:szCs w:val="24"/>
        </w:rPr>
        <w:t>No</w:t>
      </w:r>
    </w:p>
    <w:p w14:paraId="173D88D6" w14:textId="77777777" w:rsidR="00400BB4" w:rsidRDefault="00400BB4" w:rsidP="00400BB4">
      <w:pPr>
        <w:rPr>
          <w:szCs w:val="24"/>
        </w:rPr>
      </w:pPr>
    </w:p>
    <w:p w14:paraId="2EB74413" w14:textId="77777777" w:rsidR="00400BB4" w:rsidRPr="00BC11E9" w:rsidRDefault="00400BB4" w:rsidP="00400BB4">
      <w:pPr>
        <w:rPr>
          <w:szCs w:val="24"/>
        </w:rPr>
      </w:pPr>
      <w:r>
        <w:rPr>
          <w:szCs w:val="24"/>
        </w:rPr>
        <w:t>If yes, please complete your hours of work or training below</w:t>
      </w:r>
    </w:p>
    <w:p w14:paraId="47BB4792" w14:textId="77777777" w:rsidR="009459FC" w:rsidRDefault="009459FC"/>
    <w:p w14:paraId="76B58E7E" w14:textId="77777777" w:rsidR="00BC11E9" w:rsidRPr="00BC11E9" w:rsidRDefault="00215538">
      <w:pPr>
        <w:rPr>
          <w:szCs w:val="24"/>
        </w:rPr>
      </w:pPr>
      <w:r>
        <w:rPr>
          <w:szCs w:val="24"/>
        </w:rPr>
        <w:t>Please complete your hours of work or training below</w:t>
      </w:r>
    </w:p>
    <w:p w14:paraId="2E286B8A" w14:textId="77777777" w:rsidR="009459FC" w:rsidRPr="00560582" w:rsidRDefault="00BC11E9">
      <w:pPr>
        <w:rPr>
          <w:szCs w:val="24"/>
        </w:rPr>
      </w:pPr>
      <w:r>
        <w:t>Please complete your partner’s hour of work or training below</w:t>
      </w:r>
    </w:p>
    <w:tbl>
      <w:tblPr>
        <w:tblpPr w:leftFromText="180" w:rightFromText="180" w:vertAnchor="text" w:horzAnchor="margin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1587"/>
        <w:gridCol w:w="1588"/>
        <w:gridCol w:w="1588"/>
        <w:gridCol w:w="1588"/>
        <w:gridCol w:w="1588"/>
      </w:tblGrid>
      <w:tr w:rsidR="00BC11E9" w14:paraId="7632C9D4" w14:textId="77777777" w:rsidTr="00BC11E9">
        <w:tc>
          <w:tcPr>
            <w:tcW w:w="1587" w:type="dxa"/>
            <w:shd w:val="clear" w:color="auto" w:fill="D9D9D9"/>
          </w:tcPr>
          <w:p w14:paraId="5FB25909" w14:textId="77777777" w:rsidR="00BC11E9" w:rsidRPr="00D26583" w:rsidRDefault="00BC11E9" w:rsidP="00BC11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Time</w:t>
            </w:r>
          </w:p>
        </w:tc>
        <w:tc>
          <w:tcPr>
            <w:tcW w:w="1587" w:type="dxa"/>
            <w:shd w:val="clear" w:color="auto" w:fill="D9D9D9"/>
          </w:tcPr>
          <w:p w14:paraId="580E882F" w14:textId="77777777" w:rsidR="00BC11E9" w:rsidRPr="00D26583" w:rsidRDefault="00BC11E9" w:rsidP="00BC11E9">
            <w:pPr>
              <w:rPr>
                <w:b/>
                <w:szCs w:val="24"/>
              </w:rPr>
            </w:pPr>
            <w:r w:rsidRPr="00D26583">
              <w:rPr>
                <w:b/>
                <w:szCs w:val="24"/>
              </w:rPr>
              <w:t>Monday</w:t>
            </w:r>
          </w:p>
        </w:tc>
        <w:tc>
          <w:tcPr>
            <w:tcW w:w="1588" w:type="dxa"/>
            <w:shd w:val="clear" w:color="auto" w:fill="D9D9D9"/>
          </w:tcPr>
          <w:p w14:paraId="408B4BB7" w14:textId="77777777" w:rsidR="00BC11E9" w:rsidRPr="00D26583" w:rsidRDefault="00BC11E9" w:rsidP="00BC11E9">
            <w:pPr>
              <w:rPr>
                <w:b/>
                <w:szCs w:val="24"/>
              </w:rPr>
            </w:pPr>
            <w:r w:rsidRPr="00D26583">
              <w:rPr>
                <w:b/>
                <w:szCs w:val="24"/>
              </w:rPr>
              <w:t>Tuesday</w:t>
            </w:r>
          </w:p>
        </w:tc>
        <w:tc>
          <w:tcPr>
            <w:tcW w:w="1588" w:type="dxa"/>
            <w:shd w:val="clear" w:color="auto" w:fill="D9D9D9"/>
          </w:tcPr>
          <w:p w14:paraId="3AE480C0" w14:textId="77777777" w:rsidR="00BC11E9" w:rsidRPr="00D26583" w:rsidRDefault="00BC11E9" w:rsidP="00BC11E9">
            <w:pPr>
              <w:rPr>
                <w:b/>
                <w:szCs w:val="24"/>
              </w:rPr>
            </w:pPr>
            <w:r w:rsidRPr="00D26583">
              <w:rPr>
                <w:b/>
                <w:szCs w:val="24"/>
              </w:rPr>
              <w:t>Wednesday</w:t>
            </w:r>
          </w:p>
        </w:tc>
        <w:tc>
          <w:tcPr>
            <w:tcW w:w="1588" w:type="dxa"/>
            <w:shd w:val="clear" w:color="auto" w:fill="D9D9D9"/>
          </w:tcPr>
          <w:p w14:paraId="6B2C1459" w14:textId="77777777" w:rsidR="00BC11E9" w:rsidRPr="00D26583" w:rsidRDefault="00BC11E9" w:rsidP="00BC11E9">
            <w:pPr>
              <w:rPr>
                <w:b/>
                <w:szCs w:val="24"/>
              </w:rPr>
            </w:pPr>
            <w:r w:rsidRPr="00D26583">
              <w:rPr>
                <w:b/>
                <w:szCs w:val="24"/>
              </w:rPr>
              <w:t>Thursday</w:t>
            </w:r>
          </w:p>
        </w:tc>
        <w:tc>
          <w:tcPr>
            <w:tcW w:w="1588" w:type="dxa"/>
            <w:shd w:val="clear" w:color="auto" w:fill="D9D9D9"/>
          </w:tcPr>
          <w:p w14:paraId="151588EE" w14:textId="77777777" w:rsidR="00BC11E9" w:rsidRPr="00D26583" w:rsidRDefault="00BC11E9" w:rsidP="00BC11E9">
            <w:pPr>
              <w:rPr>
                <w:b/>
                <w:szCs w:val="24"/>
              </w:rPr>
            </w:pPr>
            <w:r w:rsidRPr="00D26583">
              <w:rPr>
                <w:b/>
                <w:szCs w:val="24"/>
              </w:rPr>
              <w:t>Friday</w:t>
            </w:r>
          </w:p>
        </w:tc>
      </w:tr>
      <w:tr w:rsidR="00BC11E9" w14:paraId="6F2B1FE8" w14:textId="77777777" w:rsidTr="00BC11E9">
        <w:trPr>
          <w:trHeight w:val="330"/>
        </w:trPr>
        <w:tc>
          <w:tcPr>
            <w:tcW w:w="1587" w:type="dxa"/>
          </w:tcPr>
          <w:p w14:paraId="1575D323" w14:textId="77777777" w:rsidR="00BC11E9" w:rsidRPr="00BC11E9" w:rsidRDefault="00BC11E9" w:rsidP="00BC11E9">
            <w:pPr>
              <w:rPr>
                <w:szCs w:val="24"/>
              </w:rPr>
            </w:pPr>
            <w:r w:rsidRPr="00BC11E9">
              <w:rPr>
                <w:szCs w:val="24"/>
              </w:rPr>
              <w:t>From</w:t>
            </w:r>
          </w:p>
        </w:tc>
        <w:tc>
          <w:tcPr>
            <w:tcW w:w="1587" w:type="dxa"/>
          </w:tcPr>
          <w:p w14:paraId="6431A8C6" w14:textId="77777777" w:rsidR="00BC11E9" w:rsidRPr="00D26583" w:rsidRDefault="00BC11E9" w:rsidP="00BC11E9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6024A392" w14:textId="77777777" w:rsidR="00BC11E9" w:rsidRPr="00D26583" w:rsidRDefault="00BC11E9" w:rsidP="00BC11E9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78A40A9A" w14:textId="77777777" w:rsidR="00BC11E9" w:rsidRPr="00D26583" w:rsidRDefault="00BC11E9" w:rsidP="00BC11E9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4837ABBB" w14:textId="77777777" w:rsidR="00BC11E9" w:rsidRPr="00D26583" w:rsidRDefault="00BC11E9" w:rsidP="00BC11E9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1AC41375" w14:textId="77777777" w:rsidR="00BC11E9" w:rsidRPr="00D26583" w:rsidRDefault="00BC11E9" w:rsidP="00BC11E9">
            <w:pPr>
              <w:rPr>
                <w:sz w:val="20"/>
              </w:rPr>
            </w:pPr>
          </w:p>
        </w:tc>
      </w:tr>
      <w:tr w:rsidR="00BC11E9" w14:paraId="3BA91D85" w14:textId="77777777" w:rsidTr="00BC11E9">
        <w:trPr>
          <w:trHeight w:val="330"/>
        </w:trPr>
        <w:tc>
          <w:tcPr>
            <w:tcW w:w="1587" w:type="dxa"/>
          </w:tcPr>
          <w:p w14:paraId="6473EE28" w14:textId="77777777" w:rsidR="00BC11E9" w:rsidRPr="00BC11E9" w:rsidRDefault="00BC11E9" w:rsidP="00BC11E9">
            <w:pPr>
              <w:rPr>
                <w:szCs w:val="24"/>
              </w:rPr>
            </w:pPr>
            <w:r w:rsidRPr="00BC11E9">
              <w:rPr>
                <w:szCs w:val="24"/>
              </w:rPr>
              <w:t>To</w:t>
            </w:r>
          </w:p>
        </w:tc>
        <w:tc>
          <w:tcPr>
            <w:tcW w:w="1587" w:type="dxa"/>
          </w:tcPr>
          <w:p w14:paraId="4E845D81" w14:textId="77777777" w:rsidR="00BC11E9" w:rsidRPr="00D26583" w:rsidRDefault="00BC11E9" w:rsidP="00BC11E9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47040A0F" w14:textId="77777777" w:rsidR="00BC11E9" w:rsidRPr="00D26583" w:rsidRDefault="00BC11E9" w:rsidP="00BC11E9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0102C662" w14:textId="77777777" w:rsidR="00BC11E9" w:rsidRPr="00D26583" w:rsidRDefault="00BC11E9" w:rsidP="00BC11E9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6281446A" w14:textId="77777777" w:rsidR="00BC11E9" w:rsidRPr="00D26583" w:rsidRDefault="00BC11E9" w:rsidP="00BC11E9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142A73CC" w14:textId="77777777" w:rsidR="00BC11E9" w:rsidRPr="00D26583" w:rsidRDefault="00BC11E9" w:rsidP="00BC11E9">
            <w:pPr>
              <w:rPr>
                <w:sz w:val="20"/>
              </w:rPr>
            </w:pPr>
          </w:p>
        </w:tc>
      </w:tr>
      <w:tr w:rsidR="00BC11E9" w14:paraId="7E872854" w14:textId="77777777" w:rsidTr="00BC11E9">
        <w:trPr>
          <w:trHeight w:val="330"/>
        </w:trPr>
        <w:tc>
          <w:tcPr>
            <w:tcW w:w="1587" w:type="dxa"/>
          </w:tcPr>
          <w:p w14:paraId="61DE4AEF" w14:textId="77777777" w:rsidR="00BC11E9" w:rsidRPr="00BC11E9" w:rsidRDefault="00BC11E9" w:rsidP="00BC11E9">
            <w:pPr>
              <w:rPr>
                <w:szCs w:val="24"/>
              </w:rPr>
            </w:pPr>
            <w:r w:rsidRPr="00BC11E9">
              <w:rPr>
                <w:szCs w:val="24"/>
              </w:rPr>
              <w:t>Total hours</w:t>
            </w:r>
          </w:p>
        </w:tc>
        <w:tc>
          <w:tcPr>
            <w:tcW w:w="1587" w:type="dxa"/>
          </w:tcPr>
          <w:p w14:paraId="27EDA7F0" w14:textId="77777777" w:rsidR="00BC11E9" w:rsidRPr="00D26583" w:rsidRDefault="00BC11E9" w:rsidP="00BC11E9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6350785A" w14:textId="77777777" w:rsidR="00BC11E9" w:rsidRPr="00D26583" w:rsidRDefault="00BC11E9" w:rsidP="00BC11E9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2126108E" w14:textId="77777777" w:rsidR="00BC11E9" w:rsidRPr="00D26583" w:rsidRDefault="00BC11E9" w:rsidP="00BC11E9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4C55D4BA" w14:textId="77777777" w:rsidR="00BC11E9" w:rsidRPr="00D26583" w:rsidRDefault="00BC11E9" w:rsidP="00BC11E9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13CEC5CE" w14:textId="77777777" w:rsidR="00BC11E9" w:rsidRPr="00D26583" w:rsidRDefault="00BC11E9" w:rsidP="00BC11E9">
            <w:pPr>
              <w:rPr>
                <w:sz w:val="20"/>
              </w:rPr>
            </w:pPr>
          </w:p>
        </w:tc>
      </w:tr>
      <w:tr w:rsidR="00BC11E9" w14:paraId="546C47B9" w14:textId="77777777" w:rsidTr="00BC11E9">
        <w:trPr>
          <w:trHeight w:val="330"/>
        </w:trPr>
        <w:tc>
          <w:tcPr>
            <w:tcW w:w="1587" w:type="dxa"/>
          </w:tcPr>
          <w:p w14:paraId="22231D12" w14:textId="77777777" w:rsidR="00BC11E9" w:rsidRPr="00BC11E9" w:rsidRDefault="00BC11E9" w:rsidP="00BC11E9">
            <w:pPr>
              <w:rPr>
                <w:szCs w:val="24"/>
              </w:rPr>
            </w:pPr>
          </w:p>
        </w:tc>
        <w:tc>
          <w:tcPr>
            <w:tcW w:w="1587" w:type="dxa"/>
          </w:tcPr>
          <w:p w14:paraId="381F0D70" w14:textId="77777777" w:rsidR="00BC11E9" w:rsidRPr="00D26583" w:rsidRDefault="00BC11E9" w:rsidP="00BC11E9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1A53499F" w14:textId="77777777" w:rsidR="00BC11E9" w:rsidRPr="00D26583" w:rsidRDefault="00BC11E9" w:rsidP="00BC11E9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083C1AA1" w14:textId="77777777" w:rsidR="00BC11E9" w:rsidRPr="00D26583" w:rsidRDefault="00BC11E9" w:rsidP="00BC11E9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04D63901" w14:textId="77777777" w:rsidR="00BC11E9" w:rsidRPr="00D26583" w:rsidRDefault="00BC11E9" w:rsidP="00BC11E9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29559CC7" w14:textId="77777777" w:rsidR="00BC11E9" w:rsidRPr="00D26583" w:rsidRDefault="00BC11E9" w:rsidP="00BC11E9">
            <w:pPr>
              <w:rPr>
                <w:sz w:val="20"/>
              </w:rPr>
            </w:pPr>
          </w:p>
        </w:tc>
      </w:tr>
    </w:tbl>
    <w:p w14:paraId="59085E58" w14:textId="77777777" w:rsidR="009459FC" w:rsidRDefault="009459FC"/>
    <w:tbl>
      <w:tblPr>
        <w:tblpPr w:leftFromText="180" w:rightFromText="180" w:vertAnchor="text" w:horzAnchor="margin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1587"/>
        <w:gridCol w:w="1588"/>
        <w:gridCol w:w="1588"/>
        <w:gridCol w:w="1588"/>
        <w:gridCol w:w="1588"/>
      </w:tblGrid>
      <w:tr w:rsidR="00BC11E9" w14:paraId="5AE44C15" w14:textId="77777777" w:rsidTr="009D3434">
        <w:tc>
          <w:tcPr>
            <w:tcW w:w="1587" w:type="dxa"/>
            <w:shd w:val="clear" w:color="auto" w:fill="D9D9D9"/>
          </w:tcPr>
          <w:p w14:paraId="31184384" w14:textId="77777777" w:rsidR="00BC11E9" w:rsidRPr="00D26583" w:rsidRDefault="00BC11E9" w:rsidP="009D34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Time</w:t>
            </w:r>
          </w:p>
        </w:tc>
        <w:tc>
          <w:tcPr>
            <w:tcW w:w="1587" w:type="dxa"/>
            <w:shd w:val="clear" w:color="auto" w:fill="D9D9D9"/>
          </w:tcPr>
          <w:p w14:paraId="0AE2E7DD" w14:textId="77777777" w:rsidR="00BC11E9" w:rsidRPr="00D26583" w:rsidRDefault="00BC11E9" w:rsidP="009D3434">
            <w:pPr>
              <w:rPr>
                <w:b/>
                <w:szCs w:val="24"/>
              </w:rPr>
            </w:pPr>
            <w:r w:rsidRPr="00D26583">
              <w:rPr>
                <w:b/>
                <w:szCs w:val="24"/>
              </w:rPr>
              <w:t>Monday</w:t>
            </w:r>
          </w:p>
        </w:tc>
        <w:tc>
          <w:tcPr>
            <w:tcW w:w="1588" w:type="dxa"/>
            <w:shd w:val="clear" w:color="auto" w:fill="D9D9D9"/>
          </w:tcPr>
          <w:p w14:paraId="3DE5B2A5" w14:textId="77777777" w:rsidR="00BC11E9" w:rsidRPr="00D26583" w:rsidRDefault="00BC11E9" w:rsidP="009D3434">
            <w:pPr>
              <w:rPr>
                <w:b/>
                <w:szCs w:val="24"/>
              </w:rPr>
            </w:pPr>
            <w:r w:rsidRPr="00D26583">
              <w:rPr>
                <w:b/>
                <w:szCs w:val="24"/>
              </w:rPr>
              <w:t>Tuesday</w:t>
            </w:r>
          </w:p>
        </w:tc>
        <w:tc>
          <w:tcPr>
            <w:tcW w:w="1588" w:type="dxa"/>
            <w:shd w:val="clear" w:color="auto" w:fill="D9D9D9"/>
          </w:tcPr>
          <w:p w14:paraId="300347F9" w14:textId="77777777" w:rsidR="00BC11E9" w:rsidRPr="00D26583" w:rsidRDefault="00BC11E9" w:rsidP="009D3434">
            <w:pPr>
              <w:rPr>
                <w:b/>
                <w:szCs w:val="24"/>
              </w:rPr>
            </w:pPr>
            <w:r w:rsidRPr="00D26583">
              <w:rPr>
                <w:b/>
                <w:szCs w:val="24"/>
              </w:rPr>
              <w:t>Wednesday</w:t>
            </w:r>
          </w:p>
        </w:tc>
        <w:tc>
          <w:tcPr>
            <w:tcW w:w="1588" w:type="dxa"/>
            <w:shd w:val="clear" w:color="auto" w:fill="D9D9D9"/>
          </w:tcPr>
          <w:p w14:paraId="08ECE1BE" w14:textId="77777777" w:rsidR="00BC11E9" w:rsidRPr="00D26583" w:rsidRDefault="00BC11E9" w:rsidP="009D3434">
            <w:pPr>
              <w:rPr>
                <w:b/>
                <w:szCs w:val="24"/>
              </w:rPr>
            </w:pPr>
            <w:r w:rsidRPr="00D26583">
              <w:rPr>
                <w:b/>
                <w:szCs w:val="24"/>
              </w:rPr>
              <w:t>Thursday</w:t>
            </w:r>
          </w:p>
        </w:tc>
        <w:tc>
          <w:tcPr>
            <w:tcW w:w="1588" w:type="dxa"/>
            <w:shd w:val="clear" w:color="auto" w:fill="D9D9D9"/>
          </w:tcPr>
          <w:p w14:paraId="029CF80A" w14:textId="77777777" w:rsidR="00BC11E9" w:rsidRPr="00D26583" w:rsidRDefault="00BC11E9" w:rsidP="009D3434">
            <w:pPr>
              <w:rPr>
                <w:b/>
                <w:szCs w:val="24"/>
              </w:rPr>
            </w:pPr>
            <w:r w:rsidRPr="00D26583">
              <w:rPr>
                <w:b/>
                <w:szCs w:val="24"/>
              </w:rPr>
              <w:t>Friday</w:t>
            </w:r>
          </w:p>
        </w:tc>
      </w:tr>
      <w:tr w:rsidR="00BC11E9" w14:paraId="66167D81" w14:textId="77777777" w:rsidTr="009D3434">
        <w:trPr>
          <w:trHeight w:val="330"/>
        </w:trPr>
        <w:tc>
          <w:tcPr>
            <w:tcW w:w="1587" w:type="dxa"/>
          </w:tcPr>
          <w:p w14:paraId="0347A12B" w14:textId="77777777" w:rsidR="00BC11E9" w:rsidRPr="00BC11E9" w:rsidRDefault="00BC11E9" w:rsidP="009D3434">
            <w:pPr>
              <w:rPr>
                <w:szCs w:val="24"/>
              </w:rPr>
            </w:pPr>
            <w:r w:rsidRPr="00BC11E9">
              <w:rPr>
                <w:szCs w:val="24"/>
              </w:rPr>
              <w:t>From</w:t>
            </w:r>
          </w:p>
        </w:tc>
        <w:tc>
          <w:tcPr>
            <w:tcW w:w="1587" w:type="dxa"/>
          </w:tcPr>
          <w:p w14:paraId="6DFEA970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5DB71E15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5509E7DD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7810FA20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3E588C98" w14:textId="77777777" w:rsidR="00BC11E9" w:rsidRPr="00D26583" w:rsidRDefault="00BC11E9" w:rsidP="009D3434">
            <w:pPr>
              <w:rPr>
                <w:sz w:val="20"/>
              </w:rPr>
            </w:pPr>
          </w:p>
        </w:tc>
      </w:tr>
      <w:tr w:rsidR="00BC11E9" w14:paraId="5B3E1E2C" w14:textId="77777777" w:rsidTr="009D3434">
        <w:trPr>
          <w:trHeight w:val="330"/>
        </w:trPr>
        <w:tc>
          <w:tcPr>
            <w:tcW w:w="1587" w:type="dxa"/>
          </w:tcPr>
          <w:p w14:paraId="07D9B959" w14:textId="77777777" w:rsidR="00BC11E9" w:rsidRPr="00BC11E9" w:rsidRDefault="00BC11E9" w:rsidP="009D3434">
            <w:pPr>
              <w:rPr>
                <w:szCs w:val="24"/>
              </w:rPr>
            </w:pPr>
            <w:r w:rsidRPr="00BC11E9">
              <w:rPr>
                <w:szCs w:val="24"/>
              </w:rPr>
              <w:t>To</w:t>
            </w:r>
          </w:p>
        </w:tc>
        <w:tc>
          <w:tcPr>
            <w:tcW w:w="1587" w:type="dxa"/>
          </w:tcPr>
          <w:p w14:paraId="46A84BFF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4178461C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3E267D29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659C5154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38E8EFA3" w14:textId="77777777" w:rsidR="00BC11E9" w:rsidRPr="00D26583" w:rsidRDefault="00BC11E9" w:rsidP="009D3434">
            <w:pPr>
              <w:rPr>
                <w:sz w:val="20"/>
              </w:rPr>
            </w:pPr>
          </w:p>
        </w:tc>
      </w:tr>
      <w:tr w:rsidR="00BC11E9" w14:paraId="41FD9D1B" w14:textId="77777777" w:rsidTr="009D3434">
        <w:trPr>
          <w:trHeight w:val="330"/>
        </w:trPr>
        <w:tc>
          <w:tcPr>
            <w:tcW w:w="1587" w:type="dxa"/>
          </w:tcPr>
          <w:p w14:paraId="791875A4" w14:textId="77777777" w:rsidR="00BC11E9" w:rsidRPr="00BC11E9" w:rsidRDefault="00BC11E9" w:rsidP="009D3434">
            <w:pPr>
              <w:rPr>
                <w:szCs w:val="24"/>
              </w:rPr>
            </w:pPr>
            <w:r w:rsidRPr="00BC11E9">
              <w:rPr>
                <w:szCs w:val="24"/>
              </w:rPr>
              <w:t>Total hours</w:t>
            </w:r>
          </w:p>
        </w:tc>
        <w:tc>
          <w:tcPr>
            <w:tcW w:w="1587" w:type="dxa"/>
          </w:tcPr>
          <w:p w14:paraId="3A6617DA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79ADE906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1FD17B6D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4278BBF8" w14:textId="77777777" w:rsidR="00BC11E9" w:rsidRPr="00D26583" w:rsidRDefault="00BC11E9" w:rsidP="009D3434">
            <w:pPr>
              <w:rPr>
                <w:sz w:val="20"/>
              </w:rPr>
            </w:pPr>
          </w:p>
        </w:tc>
        <w:tc>
          <w:tcPr>
            <w:tcW w:w="1588" w:type="dxa"/>
          </w:tcPr>
          <w:p w14:paraId="2CCFFBDA" w14:textId="77777777" w:rsidR="00BC11E9" w:rsidRPr="00D26583" w:rsidRDefault="00BC11E9" w:rsidP="009D3434">
            <w:pPr>
              <w:rPr>
                <w:sz w:val="20"/>
              </w:rPr>
            </w:pPr>
          </w:p>
        </w:tc>
      </w:tr>
    </w:tbl>
    <w:p w14:paraId="3980F684" w14:textId="77777777" w:rsidR="00CF0790" w:rsidRPr="00BC11E9" w:rsidRDefault="00400BB4" w:rsidP="00CF0790">
      <w:r>
        <w:t>Or n</w:t>
      </w:r>
      <w:r w:rsidR="00CF0790">
        <w:rPr>
          <w:szCs w:val="24"/>
        </w:rPr>
        <w:t>ot applicable (single parent)</w:t>
      </w:r>
      <w:r w:rsidR="00CF0790" w:rsidRPr="00CF0790">
        <w:rPr>
          <w:sz w:val="36"/>
          <w:szCs w:val="36"/>
        </w:rPr>
        <w:t xml:space="preserve"> </w:t>
      </w:r>
      <w:r w:rsidR="00CF0790" w:rsidRPr="00C556CE">
        <w:rPr>
          <w:sz w:val="36"/>
          <w:szCs w:val="36"/>
        </w:rPr>
        <w:sym w:font="Wingdings 2" w:char="F0A3"/>
      </w:r>
    </w:p>
    <w:p w14:paraId="237DFA66" w14:textId="77777777" w:rsidR="00400BB4" w:rsidRDefault="00400BB4" w:rsidP="00400BB4">
      <w:pPr>
        <w:rPr>
          <w:b/>
        </w:rPr>
      </w:pPr>
    </w:p>
    <w:p w14:paraId="32FBE9BB" w14:textId="77777777" w:rsidR="00400BB4" w:rsidRDefault="00400BB4" w:rsidP="00400BB4">
      <w:pPr>
        <w:rPr>
          <w:b/>
        </w:rPr>
      </w:pPr>
      <w:r>
        <w:rPr>
          <w:b/>
        </w:rPr>
        <w:t>You will need to provide evidence that you are working to your childcare provider, for example payslips or a letter from your employer</w:t>
      </w:r>
    </w:p>
    <w:p w14:paraId="05427A23" w14:textId="77777777" w:rsidR="00400BB4" w:rsidRDefault="00400BB4" w:rsidP="00400BB4">
      <w:pPr>
        <w:rPr>
          <w:b/>
        </w:rPr>
      </w:pPr>
    </w:p>
    <w:p w14:paraId="625443F7" w14:textId="77777777" w:rsidR="00B644EC" w:rsidRDefault="00B644EC" w:rsidP="00B644EC">
      <w:pPr>
        <w:rPr>
          <w:b/>
        </w:rPr>
      </w:pPr>
    </w:p>
    <w:p w14:paraId="55C03DDC" w14:textId="77777777" w:rsidR="00400BB4" w:rsidRDefault="00400BB4" w:rsidP="00B644EC">
      <w:pPr>
        <w:rPr>
          <w:b/>
        </w:rPr>
      </w:pPr>
    </w:p>
    <w:p w14:paraId="4B1206AD" w14:textId="77777777" w:rsidR="00400BB4" w:rsidRDefault="00400BB4" w:rsidP="00B644EC">
      <w:pPr>
        <w:rPr>
          <w:b/>
        </w:rPr>
      </w:pPr>
    </w:p>
    <w:p w14:paraId="0D96E7F4" w14:textId="77777777" w:rsidR="009459FC" w:rsidRPr="00813711" w:rsidRDefault="009459FC" w:rsidP="00036481">
      <w:pPr>
        <w:shd w:val="clear" w:color="auto" w:fill="E6E6E6"/>
        <w:rPr>
          <w:b/>
        </w:rPr>
      </w:pPr>
      <w:r w:rsidRPr="00813711">
        <w:rPr>
          <w:b/>
        </w:rPr>
        <w:lastRenderedPageBreak/>
        <w:t>Section t</w:t>
      </w:r>
      <w:r>
        <w:rPr>
          <w:b/>
        </w:rPr>
        <w:t>wo</w:t>
      </w:r>
      <w:r w:rsidRPr="00813711">
        <w:rPr>
          <w:b/>
        </w:rPr>
        <w:t xml:space="preserve">: the support that your child needs </w:t>
      </w:r>
    </w:p>
    <w:p w14:paraId="714D2B98" w14:textId="77777777" w:rsidR="009459FC" w:rsidRDefault="009459FC"/>
    <w:p w14:paraId="388E49A6" w14:textId="748E8430" w:rsidR="00C85349" w:rsidRDefault="00C85349" w:rsidP="00C85349">
      <w:pPr>
        <w:rPr>
          <w:bCs/>
        </w:rPr>
      </w:pPr>
      <w:r>
        <w:rPr>
          <w:bCs/>
        </w:rPr>
        <w:t>Does your child have an Education Health</w:t>
      </w:r>
      <w:r w:rsidR="00CF0790">
        <w:rPr>
          <w:bCs/>
        </w:rPr>
        <w:t xml:space="preserve"> and </w:t>
      </w:r>
      <w:r>
        <w:rPr>
          <w:bCs/>
        </w:rPr>
        <w:t>Care Plan (EHCP)</w:t>
      </w:r>
      <w:r w:rsidR="00F2097A">
        <w:rPr>
          <w:bCs/>
        </w:rPr>
        <w:t>?</w:t>
      </w:r>
    </w:p>
    <w:p w14:paraId="45AC40A4" w14:textId="77777777" w:rsidR="00C85349" w:rsidRDefault="00C85349" w:rsidP="00C85349">
      <w:pPr>
        <w:rPr>
          <w:szCs w:val="24"/>
        </w:rPr>
      </w:pPr>
      <w:r>
        <w:rPr>
          <w:bCs/>
        </w:rPr>
        <w:t>or Statement</w:t>
      </w:r>
      <w:r w:rsidR="00CF0790">
        <w:rPr>
          <w:bCs/>
        </w:rPr>
        <w:t xml:space="preserve"> of Special Educational Needs</w:t>
      </w:r>
      <w:r w:rsidRPr="00BB0EB2">
        <w:rPr>
          <w:bCs/>
        </w:rPr>
        <w:t>?</w:t>
      </w:r>
      <w:r w:rsidRPr="00BB0EB2">
        <w:tab/>
      </w:r>
      <w:r w:rsidRPr="009F3075">
        <w:rPr>
          <w:sz w:val="48"/>
          <w:szCs w:val="48"/>
        </w:rPr>
        <w:tab/>
      </w:r>
      <w:r>
        <w:rPr>
          <w:sz w:val="48"/>
          <w:szCs w:val="48"/>
        </w:rPr>
        <w:t xml:space="preserve">  </w:t>
      </w:r>
      <w:r>
        <w:rPr>
          <w:sz w:val="48"/>
          <w:szCs w:val="48"/>
        </w:rPr>
        <w:tab/>
      </w:r>
      <w:r w:rsidRPr="00C556CE">
        <w:rPr>
          <w:sz w:val="36"/>
          <w:szCs w:val="36"/>
        </w:rPr>
        <w:sym w:font="Wingdings 2" w:char="F0A3"/>
      </w:r>
      <w:r w:rsidRPr="00C556CE">
        <w:rPr>
          <w:sz w:val="36"/>
          <w:szCs w:val="36"/>
        </w:rPr>
        <w:t xml:space="preserve"> </w:t>
      </w:r>
      <w:r>
        <w:rPr>
          <w:szCs w:val="24"/>
        </w:rPr>
        <w:t>Yes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 w:rsidRPr="00C556CE">
        <w:rPr>
          <w:sz w:val="36"/>
          <w:szCs w:val="36"/>
        </w:rPr>
        <w:sym w:font="Wingdings 2" w:char="F0A3"/>
      </w:r>
      <w:r w:rsidRPr="00C556CE">
        <w:rPr>
          <w:sz w:val="36"/>
          <w:szCs w:val="36"/>
        </w:rPr>
        <w:t xml:space="preserve"> </w:t>
      </w:r>
      <w:r>
        <w:rPr>
          <w:szCs w:val="24"/>
        </w:rPr>
        <w:t>No</w:t>
      </w:r>
    </w:p>
    <w:p w14:paraId="7C38BD86" w14:textId="77777777" w:rsidR="00C85349" w:rsidRDefault="00C85349" w:rsidP="00C85349">
      <w:pPr>
        <w:rPr>
          <w:szCs w:val="24"/>
        </w:rPr>
      </w:pPr>
    </w:p>
    <w:p w14:paraId="27CBB7BD" w14:textId="1A7227E4" w:rsidR="00400BB4" w:rsidRDefault="00C85349">
      <w:pPr>
        <w:rPr>
          <w:szCs w:val="24"/>
        </w:rPr>
      </w:pPr>
      <w:r>
        <w:rPr>
          <w:szCs w:val="24"/>
        </w:rPr>
        <w:t>Does your child receive Disability Living Allowance (DLA)</w:t>
      </w:r>
      <w:r w:rsidR="00F2097A">
        <w:rPr>
          <w:szCs w:val="24"/>
        </w:rPr>
        <w:t>?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C556CE">
        <w:rPr>
          <w:sz w:val="36"/>
          <w:szCs w:val="36"/>
        </w:rPr>
        <w:sym w:font="Wingdings 2" w:char="F0A3"/>
      </w:r>
      <w:r w:rsidRPr="00C556CE">
        <w:rPr>
          <w:sz w:val="36"/>
          <w:szCs w:val="36"/>
        </w:rPr>
        <w:t xml:space="preserve"> </w:t>
      </w:r>
      <w:r>
        <w:rPr>
          <w:szCs w:val="24"/>
        </w:rPr>
        <w:t xml:space="preserve"> Yes</w:t>
      </w:r>
      <w:r>
        <w:rPr>
          <w:szCs w:val="24"/>
        </w:rPr>
        <w:tab/>
      </w:r>
      <w:r>
        <w:rPr>
          <w:szCs w:val="24"/>
        </w:rPr>
        <w:tab/>
      </w:r>
      <w:r w:rsidRPr="00C556CE">
        <w:rPr>
          <w:sz w:val="36"/>
          <w:szCs w:val="36"/>
        </w:rPr>
        <w:sym w:font="Wingdings 2" w:char="F0A3"/>
      </w:r>
      <w:r w:rsidRPr="00C556CE">
        <w:rPr>
          <w:sz w:val="36"/>
          <w:szCs w:val="36"/>
        </w:rPr>
        <w:t xml:space="preserve"> </w:t>
      </w:r>
      <w:r>
        <w:rPr>
          <w:szCs w:val="24"/>
        </w:rPr>
        <w:t>No</w:t>
      </w:r>
    </w:p>
    <w:p w14:paraId="14DD773C" w14:textId="77777777" w:rsidR="00F2097A" w:rsidRDefault="00F2097A">
      <w:pPr>
        <w:rPr>
          <w:b/>
        </w:rPr>
      </w:pPr>
    </w:p>
    <w:p w14:paraId="4D54A374" w14:textId="28711272" w:rsidR="009459FC" w:rsidRPr="00400BB4" w:rsidRDefault="009459FC">
      <w:pPr>
        <w:rPr>
          <w:szCs w:val="24"/>
        </w:rPr>
      </w:pPr>
      <w:r w:rsidRPr="00B644EC">
        <w:rPr>
          <w:b/>
        </w:rPr>
        <w:t>Please identify your child’s special needs:</w:t>
      </w:r>
    </w:p>
    <w:p w14:paraId="430F7228" w14:textId="77777777" w:rsidR="009459FC" w:rsidRDefault="009459FC">
      <w:r>
        <w:t xml:space="preserve">Autistic spectrum disorder </w:t>
      </w:r>
      <w:r>
        <w:tab/>
        <w:t>(ASD)</w:t>
      </w:r>
      <w:r>
        <w:tab/>
      </w:r>
      <w:r>
        <w:tab/>
      </w:r>
      <w:r>
        <w:tab/>
      </w:r>
      <w:r>
        <w:tab/>
      </w:r>
      <w:r>
        <w:tab/>
      </w:r>
    </w:p>
    <w:p w14:paraId="429B3A47" w14:textId="77777777" w:rsidR="009459FC" w:rsidRDefault="009459FC">
      <w:r>
        <w:t xml:space="preserve">Physical disability </w:t>
      </w:r>
    </w:p>
    <w:p w14:paraId="58179626" w14:textId="77777777" w:rsidR="009459FC" w:rsidRDefault="009459FC">
      <w:r>
        <w:t xml:space="preserve">Multi-sensory impairment </w:t>
      </w:r>
    </w:p>
    <w:p w14:paraId="1BE82046" w14:textId="77777777" w:rsidR="009459FC" w:rsidRDefault="009459FC">
      <w:r>
        <w:t xml:space="preserve">Visual impairment </w:t>
      </w:r>
    </w:p>
    <w:p w14:paraId="332AE98F" w14:textId="77777777" w:rsidR="009459FC" w:rsidRDefault="009459FC">
      <w:r>
        <w:t xml:space="preserve">Hearing impairment </w:t>
      </w:r>
    </w:p>
    <w:p w14:paraId="104EDB68" w14:textId="77777777" w:rsidR="009459FC" w:rsidRDefault="009459FC">
      <w:r>
        <w:t xml:space="preserve">Speech and language and communication needs </w:t>
      </w:r>
    </w:p>
    <w:p w14:paraId="3C43F10F" w14:textId="77777777" w:rsidR="009459FC" w:rsidRDefault="009459FC">
      <w:r>
        <w:t xml:space="preserve">Behaviour, emotional and social difficulties </w:t>
      </w:r>
    </w:p>
    <w:p w14:paraId="1583A2D8" w14:textId="77777777" w:rsidR="009459FC" w:rsidRDefault="009459FC">
      <w:r>
        <w:t>Profound and multiple learning difficulties</w:t>
      </w:r>
    </w:p>
    <w:p w14:paraId="760AFC80" w14:textId="77777777" w:rsidR="009459FC" w:rsidRDefault="009459FC">
      <w:r>
        <w:t xml:space="preserve">Complex medical needs </w:t>
      </w:r>
    </w:p>
    <w:p w14:paraId="1E85B802" w14:textId="77777777" w:rsidR="009459FC" w:rsidRDefault="009459FC">
      <w:r>
        <w:t xml:space="preserve">Chronic conditions such as asthma, eczema or diabetes  </w:t>
      </w:r>
    </w:p>
    <w:p w14:paraId="0AF0E1CC" w14:textId="77777777" w:rsidR="009459FC" w:rsidRDefault="009459FC">
      <w:r>
        <w:t xml:space="preserve">Moderate learning difficulties </w:t>
      </w:r>
    </w:p>
    <w:p w14:paraId="56130402" w14:textId="77777777" w:rsidR="009459FC" w:rsidRDefault="009459FC">
      <w:r>
        <w:t xml:space="preserve">Other </w:t>
      </w:r>
      <w:r w:rsidR="00B04395">
        <w:t>(please give details)</w:t>
      </w:r>
    </w:p>
    <w:p w14:paraId="328DA3B5" w14:textId="77777777" w:rsidR="009459FC" w:rsidRDefault="009459FC" w:rsidP="00B871DA">
      <w:pPr>
        <w:rPr>
          <w:szCs w:val="24"/>
        </w:rPr>
      </w:pPr>
    </w:p>
    <w:p w14:paraId="7ECE2E91" w14:textId="77777777" w:rsidR="009459FC" w:rsidRDefault="009459FC">
      <w:r>
        <w:t xml:space="preserve">Please briefly explain the type of support your child needs e.g. toileting, eating, keeping safe. </w:t>
      </w:r>
    </w:p>
    <w:p w14:paraId="46DD6C62" w14:textId="77777777" w:rsidR="009459FC" w:rsidRDefault="009459FC">
      <w:r>
        <w:t>…………………………………………………………………………………………………………</w:t>
      </w:r>
    </w:p>
    <w:p w14:paraId="3793C13F" w14:textId="77777777" w:rsidR="009459FC" w:rsidRDefault="009459FC"/>
    <w:p w14:paraId="3A6958F7" w14:textId="77777777" w:rsidR="009459FC" w:rsidRDefault="009459FC">
      <w:r>
        <w:t>…………………………………………………………………………………………………………</w:t>
      </w:r>
    </w:p>
    <w:p w14:paraId="7686D5B7" w14:textId="77777777" w:rsidR="009459FC" w:rsidRDefault="009459FC"/>
    <w:p w14:paraId="2DC1D374" w14:textId="77777777" w:rsidR="009459FC" w:rsidRDefault="009459FC">
      <w:r>
        <w:t xml:space="preserve">Does your child need help communicating with other people? </w:t>
      </w:r>
    </w:p>
    <w:p w14:paraId="7FD9DA49" w14:textId="77777777" w:rsidR="009459FC" w:rsidRDefault="009459FC"/>
    <w:p w14:paraId="639817DB" w14:textId="77777777" w:rsidR="009459FC" w:rsidRDefault="009459FC">
      <w:r>
        <w:t>…………………………………………………………………………………………………………</w:t>
      </w:r>
    </w:p>
    <w:p w14:paraId="5CD817C8" w14:textId="77777777" w:rsidR="009459FC" w:rsidRDefault="009459FC"/>
    <w:p w14:paraId="69152AB9" w14:textId="77777777" w:rsidR="009459FC" w:rsidRDefault="009459FC">
      <w:r>
        <w:t>…………………………………………………………………………………………………………</w:t>
      </w:r>
    </w:p>
    <w:p w14:paraId="6C14D797" w14:textId="77777777" w:rsidR="009459FC" w:rsidRDefault="009459FC"/>
    <w:p w14:paraId="769FBAA2" w14:textId="77777777" w:rsidR="009459FC" w:rsidRDefault="009459FC">
      <w:r>
        <w:t xml:space="preserve">What support or encouragement does your child need to get the most out of play? </w:t>
      </w:r>
    </w:p>
    <w:p w14:paraId="68C7BF93" w14:textId="77777777" w:rsidR="009459FC" w:rsidRDefault="009459FC"/>
    <w:p w14:paraId="520D6BCD" w14:textId="77777777" w:rsidR="009459FC" w:rsidRDefault="009459FC">
      <w:r>
        <w:t>…………………………………………………………………………………………………………</w:t>
      </w:r>
    </w:p>
    <w:p w14:paraId="67ED8BE9" w14:textId="77777777" w:rsidR="009459FC" w:rsidRDefault="009459FC"/>
    <w:p w14:paraId="1F1D4DD3" w14:textId="77777777" w:rsidR="009459FC" w:rsidRDefault="009459FC">
      <w:r>
        <w:t>…………………………………………………………………………………………………………</w:t>
      </w:r>
    </w:p>
    <w:p w14:paraId="423F6BDF" w14:textId="77777777" w:rsidR="009459FC" w:rsidRDefault="009459FC"/>
    <w:p w14:paraId="161A2A26" w14:textId="77777777" w:rsidR="009459FC" w:rsidRDefault="009459FC" w:rsidP="00BA0D65">
      <w:pPr>
        <w:shd w:val="clear" w:color="auto" w:fill="E6E6E6"/>
        <w:rPr>
          <w:b/>
          <w:bCs/>
        </w:rPr>
      </w:pPr>
      <w:r>
        <w:rPr>
          <w:b/>
          <w:bCs/>
        </w:rPr>
        <w:t xml:space="preserve">Section three: Other agencies involved in supporting your child </w:t>
      </w:r>
    </w:p>
    <w:p w14:paraId="04CFA902" w14:textId="0F33E7C8" w:rsidR="00CB2940" w:rsidRDefault="009459FC" w:rsidP="004C577D">
      <w:pPr>
        <w:rPr>
          <w:sz w:val="36"/>
          <w:szCs w:val="36"/>
        </w:rPr>
      </w:pPr>
      <w:r w:rsidRPr="00BA0D65">
        <w:rPr>
          <w:bCs/>
        </w:rPr>
        <w:t>CAMHS</w:t>
      </w:r>
      <w:r w:rsidR="00CB2940">
        <w:rPr>
          <w:bCs/>
        </w:rPr>
        <w:tab/>
      </w:r>
      <w:r w:rsidR="00400BB4">
        <w:rPr>
          <w:bCs/>
        </w:rPr>
        <w:tab/>
      </w:r>
      <w:r w:rsidR="00400BB4">
        <w:rPr>
          <w:bCs/>
        </w:rPr>
        <w:tab/>
      </w:r>
      <w:r w:rsidR="00400BB4">
        <w:rPr>
          <w:bCs/>
        </w:rPr>
        <w:tab/>
      </w:r>
      <w:r w:rsidR="00400BB4">
        <w:rPr>
          <w:bCs/>
        </w:rPr>
        <w:tab/>
      </w:r>
      <w:r w:rsidR="00400BB4">
        <w:rPr>
          <w:bCs/>
        </w:rPr>
        <w:tab/>
      </w:r>
      <w:r w:rsidR="00400BB4">
        <w:rPr>
          <w:bCs/>
        </w:rPr>
        <w:tab/>
      </w:r>
      <w:r w:rsidR="00CB2940" w:rsidRPr="00C556CE">
        <w:rPr>
          <w:sz w:val="36"/>
          <w:szCs w:val="36"/>
        </w:rPr>
        <w:sym w:font="Wingdings 2" w:char="F0A3"/>
      </w:r>
      <w:r w:rsidR="00CB2940" w:rsidRPr="00C556CE">
        <w:rPr>
          <w:sz w:val="36"/>
          <w:szCs w:val="36"/>
        </w:rPr>
        <w:t xml:space="preserve"> </w:t>
      </w:r>
    </w:p>
    <w:p w14:paraId="2D9363DB" w14:textId="77777777" w:rsidR="00CB2940" w:rsidRDefault="00CB2940" w:rsidP="00CB2940">
      <w:pPr>
        <w:ind w:left="5760" w:hanging="5760"/>
        <w:rPr>
          <w:bCs/>
        </w:rPr>
      </w:pPr>
      <w:r>
        <w:rPr>
          <w:bCs/>
        </w:rPr>
        <w:t>Brighton &amp; Hove Inclusion Support Service (BHISS)</w:t>
      </w:r>
      <w:r w:rsidRPr="00CB2940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Pr="00C556CE">
        <w:rPr>
          <w:sz w:val="36"/>
          <w:szCs w:val="36"/>
        </w:rPr>
        <w:sym w:font="Wingdings 2" w:char="F0A3"/>
      </w:r>
      <w:r w:rsidRPr="00C556CE">
        <w:rPr>
          <w:sz w:val="36"/>
          <w:szCs w:val="36"/>
        </w:rPr>
        <w:t xml:space="preserve"> </w:t>
      </w:r>
      <w:r w:rsidR="009459FC" w:rsidRPr="00BA0D65">
        <w:tab/>
      </w:r>
    </w:p>
    <w:p w14:paraId="0A6A8FE5" w14:textId="77777777" w:rsidR="00CB2940" w:rsidRDefault="009459FC" w:rsidP="00CB2940">
      <w:pPr>
        <w:ind w:left="5760" w:hanging="5760"/>
        <w:rPr>
          <w:sz w:val="36"/>
          <w:szCs w:val="36"/>
        </w:rPr>
      </w:pPr>
      <w:r w:rsidRPr="00DE42A3">
        <w:rPr>
          <w:bCs/>
        </w:rPr>
        <w:t>Children’s Disability Team</w:t>
      </w:r>
      <w:r>
        <w:rPr>
          <w:bCs/>
        </w:rPr>
        <w:t xml:space="preserve"> (Seaside View)</w:t>
      </w:r>
      <w:r w:rsidRPr="00DE42A3">
        <w:rPr>
          <w:bCs/>
        </w:rPr>
        <w:t xml:space="preserve"> </w:t>
      </w:r>
      <w:r w:rsidR="00CB2940">
        <w:rPr>
          <w:bCs/>
        </w:rPr>
        <w:tab/>
      </w:r>
      <w:r w:rsidRPr="00C556CE">
        <w:rPr>
          <w:sz w:val="36"/>
          <w:szCs w:val="36"/>
        </w:rPr>
        <w:sym w:font="Wingdings 2" w:char="F0A3"/>
      </w:r>
      <w:r w:rsidRPr="00C556CE">
        <w:rPr>
          <w:sz w:val="36"/>
          <w:szCs w:val="36"/>
        </w:rPr>
        <w:t xml:space="preserve"> </w:t>
      </w:r>
    </w:p>
    <w:p w14:paraId="351EF4AC" w14:textId="77777777" w:rsidR="00B04395" w:rsidRDefault="00B644EC" w:rsidP="00B04395">
      <w:pPr>
        <w:ind w:left="5760" w:hanging="5760"/>
        <w:rPr>
          <w:bCs/>
        </w:rPr>
      </w:pPr>
      <w:r>
        <w:rPr>
          <w:bCs/>
        </w:rPr>
        <w:t>Social s</w:t>
      </w:r>
      <w:r w:rsidR="009459FC" w:rsidRPr="00DE42A3">
        <w:rPr>
          <w:bCs/>
        </w:rPr>
        <w:t>ervices</w:t>
      </w:r>
      <w:r w:rsidR="009459FC" w:rsidRPr="00DE42A3">
        <w:rPr>
          <w:bCs/>
        </w:rPr>
        <w:tab/>
      </w:r>
      <w:r w:rsidR="00CB2940" w:rsidRPr="00C556CE">
        <w:rPr>
          <w:sz w:val="36"/>
          <w:szCs w:val="36"/>
        </w:rPr>
        <w:sym w:font="Wingdings 2" w:char="F0A3"/>
      </w:r>
      <w:r w:rsidR="00CB2940" w:rsidRPr="00C556CE">
        <w:rPr>
          <w:sz w:val="36"/>
          <w:szCs w:val="36"/>
        </w:rPr>
        <w:t xml:space="preserve"> </w:t>
      </w:r>
    </w:p>
    <w:p w14:paraId="7F9D31F6" w14:textId="77777777" w:rsidR="009459FC" w:rsidRPr="00B04395" w:rsidRDefault="00B644EC" w:rsidP="00B04395">
      <w:pPr>
        <w:ind w:left="5760" w:hanging="5760"/>
        <w:rPr>
          <w:bCs/>
        </w:rPr>
      </w:pPr>
      <w:r>
        <w:rPr>
          <w:bCs/>
        </w:rPr>
        <w:t>Speech and language service</w:t>
      </w:r>
      <w:r w:rsidR="00B04395">
        <w:rPr>
          <w:bCs/>
        </w:rPr>
        <w:tab/>
      </w:r>
      <w:r w:rsidR="00B04395" w:rsidRPr="00C556CE">
        <w:rPr>
          <w:sz w:val="36"/>
          <w:szCs w:val="36"/>
        </w:rPr>
        <w:sym w:font="Wingdings 2" w:char="F0A3"/>
      </w:r>
    </w:p>
    <w:p w14:paraId="4C92B582" w14:textId="77777777" w:rsidR="004C577D" w:rsidRPr="00B04395" w:rsidRDefault="009459FC" w:rsidP="00B04395">
      <w:pPr>
        <w:pStyle w:val="BodyText"/>
        <w:rPr>
          <w:b w:val="0"/>
        </w:rPr>
      </w:pPr>
      <w:r w:rsidRPr="00DE42A3">
        <w:rPr>
          <w:b w:val="0"/>
        </w:rPr>
        <w:lastRenderedPageBreak/>
        <w:t>Other (please state)……………………………………………………………</w:t>
      </w:r>
      <w:r w:rsidR="00400BB4">
        <w:rPr>
          <w:b w:val="0"/>
        </w:rPr>
        <w:t>…………………</w:t>
      </w:r>
    </w:p>
    <w:p w14:paraId="334A21E8" w14:textId="77777777" w:rsidR="009459FC" w:rsidRPr="00CC08FB" w:rsidRDefault="009459FC" w:rsidP="00CC08FB">
      <w:pPr>
        <w:shd w:val="clear" w:color="auto" w:fill="E6E6E6"/>
        <w:rPr>
          <w:b/>
        </w:rPr>
      </w:pPr>
      <w:r w:rsidRPr="00CC08FB">
        <w:rPr>
          <w:b/>
        </w:rPr>
        <w:t xml:space="preserve">Anything else you would like to add: </w:t>
      </w:r>
    </w:p>
    <w:p w14:paraId="3E03876A" w14:textId="77777777" w:rsidR="009459FC" w:rsidRDefault="009459FC"/>
    <w:p w14:paraId="286EC7F3" w14:textId="77777777" w:rsidR="009459FC" w:rsidRDefault="009459FC">
      <w:r>
        <w:t>…………………………………………………………………………………………………………</w:t>
      </w:r>
    </w:p>
    <w:p w14:paraId="3CF971F8" w14:textId="77777777" w:rsidR="009459FC" w:rsidRDefault="009459FC"/>
    <w:p w14:paraId="489615E1" w14:textId="77777777" w:rsidR="009459FC" w:rsidRDefault="009459FC">
      <w:r>
        <w:t>…………………………………………………………………………………………………………</w:t>
      </w:r>
    </w:p>
    <w:p w14:paraId="40D229F6" w14:textId="77777777" w:rsidR="00400BB4" w:rsidRDefault="00400BB4"/>
    <w:p w14:paraId="59A0984F" w14:textId="77777777" w:rsidR="009459FC" w:rsidRDefault="009459FC">
      <w:r>
        <w:t>…………………………………………………………………………………………………………</w:t>
      </w:r>
    </w:p>
    <w:p w14:paraId="767FD12B" w14:textId="77777777" w:rsidR="009459FC" w:rsidRDefault="009459FC"/>
    <w:p w14:paraId="20886618" w14:textId="77777777" w:rsidR="009459FC" w:rsidRDefault="009459FC">
      <w:r>
        <w:t>Your signature:………………………………………………………………..Date………………..</w:t>
      </w:r>
    </w:p>
    <w:p w14:paraId="2BC17552" w14:textId="77777777" w:rsidR="009459FC" w:rsidRDefault="009459FC"/>
    <w:p w14:paraId="37BE9305" w14:textId="77777777" w:rsidR="009459FC" w:rsidRDefault="009459FC">
      <w:r>
        <w:t xml:space="preserve">Thank you for completing </w:t>
      </w:r>
      <w:r w:rsidR="00973AE3">
        <w:t>this form.   Please pass it</w:t>
      </w:r>
      <w:r>
        <w:t xml:space="preserve"> to your childcare provider. </w:t>
      </w:r>
    </w:p>
    <w:p w14:paraId="251B048E" w14:textId="77777777" w:rsidR="009459FC" w:rsidRDefault="009459FC"/>
    <w:p w14:paraId="188A77FB" w14:textId="77777777" w:rsidR="00B644EC" w:rsidRDefault="00B644EC"/>
    <w:p w14:paraId="13299B19" w14:textId="77777777" w:rsidR="009459FC" w:rsidRPr="00BA0D65" w:rsidRDefault="00B644EC" w:rsidP="00BA0D65">
      <w:pPr>
        <w:shd w:val="clear" w:color="auto" w:fill="E6E6E6"/>
        <w:rPr>
          <w:b/>
        </w:rPr>
      </w:pPr>
      <w:r>
        <w:rPr>
          <w:b/>
        </w:rPr>
        <w:t>Childcare provider to complete the following section</w:t>
      </w:r>
      <w:r w:rsidR="009459FC" w:rsidRPr="00BA0D65">
        <w:rPr>
          <w:b/>
        </w:rPr>
        <w:t xml:space="preserve"> </w:t>
      </w:r>
    </w:p>
    <w:p w14:paraId="3E2FC96D" w14:textId="77777777" w:rsidR="004C577D" w:rsidRDefault="004C577D" w:rsidP="004C577D">
      <w:pPr>
        <w:spacing w:line="360" w:lineRule="auto"/>
      </w:pPr>
    </w:p>
    <w:p w14:paraId="4A4F2F0B" w14:textId="461F4411" w:rsidR="004C577D" w:rsidRDefault="004C577D" w:rsidP="004C577D">
      <w:pPr>
        <w:spacing w:line="360" w:lineRule="auto"/>
      </w:pPr>
      <w:r>
        <w:t>Name and address of childcare</w:t>
      </w:r>
      <w:r w:rsidRPr="00CF45F4">
        <w:t xml:space="preserve"> </w:t>
      </w:r>
      <w:r>
        <w:t>setting</w:t>
      </w:r>
      <w:r w:rsidR="00E66F78">
        <w:t xml:space="preserve">/HAF activity </w:t>
      </w:r>
      <w:r>
        <w:t>………………………………………..</w:t>
      </w:r>
    </w:p>
    <w:p w14:paraId="5ACC87AB" w14:textId="77777777" w:rsidR="004C577D" w:rsidRDefault="004C577D" w:rsidP="004C577D">
      <w:pPr>
        <w:spacing w:line="360" w:lineRule="auto"/>
      </w:pPr>
      <w:r>
        <w:t>……………..………………………………………………………………………………………….</w:t>
      </w:r>
    </w:p>
    <w:p w14:paraId="737DA0AE" w14:textId="77777777" w:rsidR="004C577D" w:rsidRDefault="004C577D" w:rsidP="004C577D">
      <w:pPr>
        <w:spacing w:line="360" w:lineRule="auto"/>
      </w:pPr>
      <w:r>
        <w:t>Contact name ………………………………………..Contact number…………………………..</w:t>
      </w:r>
    </w:p>
    <w:p w14:paraId="358A3330" w14:textId="77777777" w:rsidR="004C577D" w:rsidRDefault="004C577D" w:rsidP="004C577D">
      <w:r>
        <w:t>Contact e-mail……………………………………………………………………………………….</w:t>
      </w:r>
    </w:p>
    <w:p w14:paraId="11DA9B92" w14:textId="77777777" w:rsidR="004C577D" w:rsidRDefault="004C577D" w:rsidP="00CA30BC">
      <w:pPr>
        <w:rPr>
          <w:b/>
        </w:rPr>
      </w:pPr>
    </w:p>
    <w:p w14:paraId="0A8EEF6F" w14:textId="77777777" w:rsidR="00CB2940" w:rsidRDefault="004C577D" w:rsidP="00CA30BC">
      <w:pPr>
        <w:rPr>
          <w:b/>
        </w:rPr>
      </w:pPr>
      <w:r>
        <w:rPr>
          <w:b/>
        </w:rPr>
        <w:t xml:space="preserve">Playscheme </w:t>
      </w:r>
      <w:r w:rsidR="00CB2940">
        <w:rPr>
          <w:b/>
        </w:rPr>
        <w:t>applied for</w:t>
      </w:r>
    </w:p>
    <w:p w14:paraId="28841C10" w14:textId="77777777" w:rsidR="00CB2940" w:rsidRDefault="00CB2940" w:rsidP="00CA30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2636"/>
        <w:gridCol w:w="649"/>
        <w:gridCol w:w="2611"/>
        <w:gridCol w:w="675"/>
      </w:tblGrid>
      <w:tr w:rsidR="00037DEE" w14:paraId="463093F9" w14:textId="77777777" w:rsidTr="00FD271F">
        <w:tc>
          <w:tcPr>
            <w:tcW w:w="766" w:type="dxa"/>
          </w:tcPr>
          <w:p w14:paraId="6F356821" w14:textId="77777777" w:rsidR="00037DEE" w:rsidRPr="00E77A68" w:rsidRDefault="00037DEE" w:rsidP="00CA30BC">
            <w:pPr>
              <w:rPr>
                <w:b/>
                <w:bCs/>
              </w:rPr>
            </w:pPr>
            <w:r w:rsidRPr="00E77A68">
              <w:rPr>
                <w:b/>
                <w:bCs/>
                <w:sz w:val="36"/>
                <w:szCs w:val="36"/>
              </w:rPr>
              <w:sym w:font="Wingdings 2" w:char="F0A3"/>
            </w:r>
          </w:p>
        </w:tc>
        <w:tc>
          <w:tcPr>
            <w:tcW w:w="2636" w:type="dxa"/>
          </w:tcPr>
          <w:p w14:paraId="6EE89D6A" w14:textId="77777777" w:rsidR="00037DEE" w:rsidRPr="00E77A68" w:rsidRDefault="00037DEE" w:rsidP="00CA30BC">
            <w:pPr>
              <w:rPr>
                <w:b/>
                <w:bCs/>
              </w:rPr>
            </w:pPr>
            <w:r w:rsidRPr="00E77A68">
              <w:rPr>
                <w:b/>
                <w:bCs/>
              </w:rPr>
              <w:t>Spring half term</w:t>
            </w:r>
          </w:p>
        </w:tc>
        <w:tc>
          <w:tcPr>
            <w:tcW w:w="649" w:type="dxa"/>
          </w:tcPr>
          <w:p w14:paraId="6CEBED35" w14:textId="77777777" w:rsidR="00037DEE" w:rsidRPr="00E77A68" w:rsidRDefault="00037DEE" w:rsidP="00CA30BC">
            <w:pPr>
              <w:rPr>
                <w:b/>
                <w:bCs/>
              </w:rPr>
            </w:pPr>
            <w:r w:rsidRPr="00E77A68">
              <w:rPr>
                <w:b/>
                <w:bCs/>
                <w:sz w:val="36"/>
                <w:szCs w:val="36"/>
              </w:rPr>
              <w:sym w:font="Wingdings 2" w:char="F0A3"/>
            </w:r>
          </w:p>
        </w:tc>
        <w:tc>
          <w:tcPr>
            <w:tcW w:w="2611" w:type="dxa"/>
          </w:tcPr>
          <w:p w14:paraId="31F7F447" w14:textId="77777777" w:rsidR="00037DEE" w:rsidRPr="00E77A68" w:rsidRDefault="00037DEE" w:rsidP="00CA30BC">
            <w:pPr>
              <w:rPr>
                <w:b/>
                <w:bCs/>
              </w:rPr>
            </w:pPr>
            <w:r w:rsidRPr="00E77A68">
              <w:rPr>
                <w:b/>
                <w:bCs/>
              </w:rPr>
              <w:t>Easter holidays</w:t>
            </w:r>
          </w:p>
        </w:tc>
        <w:tc>
          <w:tcPr>
            <w:tcW w:w="675" w:type="dxa"/>
          </w:tcPr>
          <w:p w14:paraId="10632289" w14:textId="77777777" w:rsidR="00037DEE" w:rsidRDefault="00037DEE" w:rsidP="00CA30BC">
            <w:pPr>
              <w:rPr>
                <w:b/>
              </w:rPr>
            </w:pPr>
          </w:p>
        </w:tc>
      </w:tr>
      <w:tr w:rsidR="00037DEE" w14:paraId="112F08C6" w14:textId="77777777" w:rsidTr="00FD271F">
        <w:tc>
          <w:tcPr>
            <w:tcW w:w="766" w:type="dxa"/>
          </w:tcPr>
          <w:p w14:paraId="50A985C2" w14:textId="77777777" w:rsidR="00037DEE" w:rsidRPr="00E77A68" w:rsidRDefault="00037DEE" w:rsidP="00CA30BC">
            <w:pPr>
              <w:rPr>
                <w:b/>
                <w:bCs/>
              </w:rPr>
            </w:pPr>
            <w:r w:rsidRPr="00E77A68">
              <w:rPr>
                <w:b/>
                <w:bCs/>
                <w:sz w:val="36"/>
                <w:szCs w:val="36"/>
              </w:rPr>
              <w:sym w:font="Wingdings 2" w:char="F0A3"/>
            </w:r>
          </w:p>
        </w:tc>
        <w:tc>
          <w:tcPr>
            <w:tcW w:w="2636" w:type="dxa"/>
          </w:tcPr>
          <w:p w14:paraId="127D3633" w14:textId="77777777" w:rsidR="00037DEE" w:rsidRPr="00E77A68" w:rsidRDefault="00037DEE" w:rsidP="00CA30BC">
            <w:pPr>
              <w:rPr>
                <w:b/>
                <w:bCs/>
              </w:rPr>
            </w:pPr>
            <w:r w:rsidRPr="00E77A68">
              <w:rPr>
                <w:b/>
                <w:bCs/>
              </w:rPr>
              <w:t>Summer half term</w:t>
            </w:r>
          </w:p>
        </w:tc>
        <w:tc>
          <w:tcPr>
            <w:tcW w:w="649" w:type="dxa"/>
          </w:tcPr>
          <w:p w14:paraId="68950A62" w14:textId="77777777" w:rsidR="00037DEE" w:rsidRPr="00E77A68" w:rsidRDefault="00037DEE" w:rsidP="00CA30BC">
            <w:pPr>
              <w:rPr>
                <w:b/>
                <w:bCs/>
              </w:rPr>
            </w:pPr>
            <w:r w:rsidRPr="00E77A68">
              <w:rPr>
                <w:b/>
                <w:bCs/>
                <w:sz w:val="36"/>
                <w:szCs w:val="36"/>
              </w:rPr>
              <w:sym w:font="Wingdings 2" w:char="F0A3"/>
            </w:r>
          </w:p>
        </w:tc>
        <w:tc>
          <w:tcPr>
            <w:tcW w:w="2611" w:type="dxa"/>
          </w:tcPr>
          <w:p w14:paraId="38BC32DC" w14:textId="77777777" w:rsidR="00037DEE" w:rsidRPr="00E77A68" w:rsidRDefault="00037DEE" w:rsidP="00CA30BC">
            <w:pPr>
              <w:rPr>
                <w:b/>
                <w:bCs/>
              </w:rPr>
            </w:pPr>
            <w:r w:rsidRPr="00E77A68">
              <w:rPr>
                <w:b/>
                <w:bCs/>
              </w:rPr>
              <w:t>Summer holidays</w:t>
            </w:r>
          </w:p>
        </w:tc>
        <w:tc>
          <w:tcPr>
            <w:tcW w:w="675" w:type="dxa"/>
          </w:tcPr>
          <w:p w14:paraId="26F7F2EC" w14:textId="77777777" w:rsidR="00037DEE" w:rsidRDefault="00037DEE" w:rsidP="00CA30BC">
            <w:pPr>
              <w:rPr>
                <w:b/>
              </w:rPr>
            </w:pPr>
          </w:p>
        </w:tc>
      </w:tr>
      <w:tr w:rsidR="00037DEE" w14:paraId="18B20633" w14:textId="77777777" w:rsidTr="00FD271F">
        <w:tc>
          <w:tcPr>
            <w:tcW w:w="766" w:type="dxa"/>
          </w:tcPr>
          <w:p w14:paraId="547060E1" w14:textId="77777777" w:rsidR="00FD271F" w:rsidRPr="00E77A68" w:rsidRDefault="00037DEE" w:rsidP="00CA30BC">
            <w:pPr>
              <w:rPr>
                <w:b/>
                <w:bCs/>
                <w:szCs w:val="24"/>
              </w:rPr>
            </w:pPr>
            <w:r w:rsidRPr="00E77A68">
              <w:rPr>
                <w:b/>
                <w:bCs/>
                <w:sz w:val="36"/>
                <w:szCs w:val="36"/>
              </w:rPr>
              <w:sym w:font="Wingdings 2" w:char="F0A3"/>
            </w:r>
          </w:p>
        </w:tc>
        <w:tc>
          <w:tcPr>
            <w:tcW w:w="2636" w:type="dxa"/>
          </w:tcPr>
          <w:p w14:paraId="7641867B" w14:textId="77777777" w:rsidR="00037DEE" w:rsidRPr="00E77A68" w:rsidRDefault="00037DEE" w:rsidP="00CA30BC">
            <w:pPr>
              <w:rPr>
                <w:b/>
                <w:bCs/>
              </w:rPr>
            </w:pPr>
            <w:r w:rsidRPr="00E77A68">
              <w:rPr>
                <w:b/>
                <w:bCs/>
              </w:rPr>
              <w:t>Autumn half term</w:t>
            </w:r>
          </w:p>
        </w:tc>
        <w:tc>
          <w:tcPr>
            <w:tcW w:w="649" w:type="dxa"/>
          </w:tcPr>
          <w:p w14:paraId="4AD1085B" w14:textId="77777777" w:rsidR="00037DEE" w:rsidRPr="00E77A68" w:rsidRDefault="00037DEE" w:rsidP="00CA30BC">
            <w:pPr>
              <w:rPr>
                <w:b/>
                <w:bCs/>
              </w:rPr>
            </w:pPr>
            <w:r w:rsidRPr="00E77A68">
              <w:rPr>
                <w:b/>
                <w:bCs/>
                <w:sz w:val="36"/>
                <w:szCs w:val="36"/>
              </w:rPr>
              <w:sym w:font="Wingdings 2" w:char="F0A3"/>
            </w:r>
          </w:p>
        </w:tc>
        <w:tc>
          <w:tcPr>
            <w:tcW w:w="2611" w:type="dxa"/>
          </w:tcPr>
          <w:p w14:paraId="503A65A5" w14:textId="77777777" w:rsidR="00037DEE" w:rsidRPr="00E77A68" w:rsidRDefault="00037DEE" w:rsidP="00CA30BC">
            <w:pPr>
              <w:rPr>
                <w:b/>
                <w:bCs/>
              </w:rPr>
            </w:pPr>
            <w:r w:rsidRPr="00E77A68">
              <w:rPr>
                <w:b/>
                <w:bCs/>
              </w:rPr>
              <w:t>Christmas holidays</w:t>
            </w:r>
          </w:p>
          <w:p w14:paraId="6B5A5BEE" w14:textId="77777777" w:rsidR="00FD271F" w:rsidRPr="00E77A68" w:rsidRDefault="00FD271F" w:rsidP="00CA30BC">
            <w:pPr>
              <w:rPr>
                <w:b/>
                <w:bCs/>
              </w:rPr>
            </w:pPr>
          </w:p>
        </w:tc>
        <w:tc>
          <w:tcPr>
            <w:tcW w:w="675" w:type="dxa"/>
          </w:tcPr>
          <w:p w14:paraId="0485B65F" w14:textId="77777777" w:rsidR="003562C1" w:rsidRDefault="003562C1" w:rsidP="00CA30BC">
            <w:pPr>
              <w:rPr>
                <w:b/>
              </w:rPr>
            </w:pPr>
          </w:p>
        </w:tc>
      </w:tr>
      <w:tr w:rsidR="00FD271F" w14:paraId="791B9474" w14:textId="77777777" w:rsidTr="00FD271F">
        <w:tc>
          <w:tcPr>
            <w:tcW w:w="6662" w:type="dxa"/>
            <w:gridSpan w:val="4"/>
            <w:vMerge w:val="restart"/>
          </w:tcPr>
          <w:p w14:paraId="00A48209" w14:textId="77777777" w:rsidR="00FD271F" w:rsidRPr="00CB2940" w:rsidRDefault="00FD271F" w:rsidP="00CA30BC">
            <w:r w:rsidRPr="00FD271F">
              <w:rPr>
                <w:szCs w:val="24"/>
              </w:rPr>
              <w:t>Start date</w:t>
            </w:r>
            <w:r>
              <w:rPr>
                <w:szCs w:val="24"/>
              </w:rPr>
              <w:t>…………………………………………..</w:t>
            </w:r>
          </w:p>
        </w:tc>
        <w:tc>
          <w:tcPr>
            <w:tcW w:w="675" w:type="dxa"/>
          </w:tcPr>
          <w:p w14:paraId="421D4CE4" w14:textId="77777777" w:rsidR="00FD271F" w:rsidRDefault="00FD271F" w:rsidP="00CA30BC">
            <w:pPr>
              <w:rPr>
                <w:b/>
              </w:rPr>
            </w:pPr>
          </w:p>
        </w:tc>
      </w:tr>
      <w:tr w:rsidR="00FD271F" w14:paraId="08AC2F2A" w14:textId="77777777" w:rsidTr="00FD271F">
        <w:tc>
          <w:tcPr>
            <w:tcW w:w="6662" w:type="dxa"/>
            <w:gridSpan w:val="4"/>
            <w:vMerge/>
          </w:tcPr>
          <w:p w14:paraId="321B1257" w14:textId="77777777" w:rsidR="00FD271F" w:rsidRPr="00FD271F" w:rsidRDefault="00FD271F" w:rsidP="00CA30BC">
            <w:pPr>
              <w:rPr>
                <w:szCs w:val="24"/>
              </w:rPr>
            </w:pPr>
          </w:p>
        </w:tc>
        <w:tc>
          <w:tcPr>
            <w:tcW w:w="675" w:type="dxa"/>
          </w:tcPr>
          <w:p w14:paraId="539B522B" w14:textId="77777777" w:rsidR="00FD271F" w:rsidRDefault="00FD271F" w:rsidP="00CA30BC">
            <w:pPr>
              <w:rPr>
                <w:b/>
              </w:rPr>
            </w:pPr>
          </w:p>
        </w:tc>
      </w:tr>
    </w:tbl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31"/>
        <w:gridCol w:w="1531"/>
        <w:gridCol w:w="1531"/>
        <w:gridCol w:w="1531"/>
        <w:gridCol w:w="1531"/>
      </w:tblGrid>
      <w:tr w:rsidR="00774F0D" w:rsidRPr="001F33B2" w14:paraId="422B6505" w14:textId="77777777" w:rsidTr="00635ADD">
        <w:tc>
          <w:tcPr>
            <w:tcW w:w="10173" w:type="dxa"/>
            <w:gridSpan w:val="6"/>
            <w:shd w:val="clear" w:color="auto" w:fill="E0E0E0"/>
          </w:tcPr>
          <w:p w14:paraId="509A152E" w14:textId="77777777" w:rsidR="00774F0D" w:rsidRPr="00774F0D" w:rsidRDefault="00774F0D" w:rsidP="009D3434">
            <w:pPr>
              <w:rPr>
                <w:rFonts w:cs="Arial"/>
                <w:b/>
              </w:rPr>
            </w:pPr>
            <w:r w:rsidRPr="00774F0D">
              <w:rPr>
                <w:rFonts w:cs="Arial"/>
                <w:b/>
              </w:rPr>
              <w:t>Child’s attendance (week 1)</w:t>
            </w:r>
          </w:p>
        </w:tc>
      </w:tr>
      <w:tr w:rsidR="00774F0D" w:rsidRPr="001F33B2" w14:paraId="51A62028" w14:textId="77777777" w:rsidTr="0012441C">
        <w:tc>
          <w:tcPr>
            <w:tcW w:w="2518" w:type="dxa"/>
            <w:shd w:val="clear" w:color="auto" w:fill="E0E0E0"/>
          </w:tcPr>
          <w:p w14:paraId="15CF4C75" w14:textId="77777777" w:rsidR="00774F0D" w:rsidRPr="00FD54DC" w:rsidRDefault="00774F0D" w:rsidP="009D3434">
            <w:pPr>
              <w:rPr>
                <w:rFonts w:cs="Arial"/>
              </w:rPr>
            </w:pPr>
            <w:r>
              <w:rPr>
                <w:rFonts w:cs="Arial"/>
              </w:rPr>
              <w:t>Start date</w:t>
            </w:r>
          </w:p>
        </w:tc>
        <w:tc>
          <w:tcPr>
            <w:tcW w:w="7655" w:type="dxa"/>
            <w:gridSpan w:val="5"/>
          </w:tcPr>
          <w:p w14:paraId="4CB4DD99" w14:textId="77777777" w:rsidR="00774F0D" w:rsidRPr="00FD54DC" w:rsidRDefault="00774F0D" w:rsidP="009D3434">
            <w:pPr>
              <w:rPr>
                <w:rFonts w:cs="Arial"/>
              </w:rPr>
            </w:pPr>
          </w:p>
        </w:tc>
      </w:tr>
      <w:tr w:rsidR="004C577D" w:rsidRPr="001F33B2" w14:paraId="43AD3F23" w14:textId="77777777" w:rsidTr="00774F0D">
        <w:tc>
          <w:tcPr>
            <w:tcW w:w="2518" w:type="dxa"/>
            <w:shd w:val="clear" w:color="auto" w:fill="E0E0E0"/>
          </w:tcPr>
          <w:p w14:paraId="6D2C75BF" w14:textId="77777777" w:rsidR="004C577D" w:rsidRPr="00FD54DC" w:rsidRDefault="004C577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Day</w:t>
            </w:r>
          </w:p>
        </w:tc>
        <w:tc>
          <w:tcPr>
            <w:tcW w:w="1531" w:type="dxa"/>
          </w:tcPr>
          <w:p w14:paraId="5DAE0AB5" w14:textId="77777777" w:rsidR="004C577D" w:rsidRPr="00FD54DC" w:rsidRDefault="004C577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 xml:space="preserve">Monday     </w:t>
            </w:r>
          </w:p>
        </w:tc>
        <w:tc>
          <w:tcPr>
            <w:tcW w:w="1531" w:type="dxa"/>
          </w:tcPr>
          <w:p w14:paraId="78DDB85D" w14:textId="77777777" w:rsidR="004C577D" w:rsidRPr="00FD54DC" w:rsidRDefault="004C577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Tuesday</w:t>
            </w:r>
          </w:p>
        </w:tc>
        <w:tc>
          <w:tcPr>
            <w:tcW w:w="1531" w:type="dxa"/>
          </w:tcPr>
          <w:p w14:paraId="6CF6B63A" w14:textId="77777777" w:rsidR="004C577D" w:rsidRPr="00FD54DC" w:rsidRDefault="004C577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Wednesday</w:t>
            </w:r>
          </w:p>
        </w:tc>
        <w:tc>
          <w:tcPr>
            <w:tcW w:w="1531" w:type="dxa"/>
          </w:tcPr>
          <w:p w14:paraId="4FB9C562" w14:textId="77777777" w:rsidR="004C577D" w:rsidRPr="00FD54DC" w:rsidRDefault="004C577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Thursday</w:t>
            </w:r>
          </w:p>
        </w:tc>
        <w:tc>
          <w:tcPr>
            <w:tcW w:w="1531" w:type="dxa"/>
          </w:tcPr>
          <w:p w14:paraId="24D61340" w14:textId="77777777" w:rsidR="004C577D" w:rsidRPr="00FD54DC" w:rsidRDefault="004C577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 xml:space="preserve">Friday     </w:t>
            </w:r>
          </w:p>
        </w:tc>
      </w:tr>
      <w:tr w:rsidR="004C577D" w:rsidRPr="001F33B2" w14:paraId="590064AE" w14:textId="77777777" w:rsidTr="00774F0D">
        <w:tc>
          <w:tcPr>
            <w:tcW w:w="2518" w:type="dxa"/>
            <w:shd w:val="clear" w:color="auto" w:fill="E0E0E0"/>
          </w:tcPr>
          <w:p w14:paraId="685C0717" w14:textId="77777777" w:rsidR="004C577D" w:rsidRPr="00FD54DC" w:rsidRDefault="004C577D" w:rsidP="009D3434">
            <w:pPr>
              <w:rPr>
                <w:rFonts w:cs="Arial"/>
              </w:rPr>
            </w:pPr>
            <w:r>
              <w:rPr>
                <w:rFonts w:cs="Arial"/>
              </w:rPr>
              <w:t>Start t</w:t>
            </w:r>
            <w:r w:rsidRPr="00FD54DC">
              <w:rPr>
                <w:rFonts w:cs="Arial"/>
              </w:rPr>
              <w:t>ime</w:t>
            </w:r>
          </w:p>
        </w:tc>
        <w:tc>
          <w:tcPr>
            <w:tcW w:w="1531" w:type="dxa"/>
          </w:tcPr>
          <w:p w14:paraId="2D88F458" w14:textId="77777777" w:rsidR="004C577D" w:rsidRPr="00FD54DC" w:rsidRDefault="004C577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 xml:space="preserve">          </w:t>
            </w:r>
          </w:p>
        </w:tc>
        <w:tc>
          <w:tcPr>
            <w:tcW w:w="1531" w:type="dxa"/>
          </w:tcPr>
          <w:p w14:paraId="7A129886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3672549A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5B245E9A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1D4E1ECD" w14:textId="77777777" w:rsidR="004C577D" w:rsidRPr="00FD54DC" w:rsidRDefault="004C577D" w:rsidP="009D3434">
            <w:pPr>
              <w:rPr>
                <w:rFonts w:cs="Arial"/>
              </w:rPr>
            </w:pPr>
          </w:p>
        </w:tc>
      </w:tr>
      <w:tr w:rsidR="00774F0D" w:rsidRPr="001F33B2" w14:paraId="553D6D44" w14:textId="77777777" w:rsidTr="00774F0D">
        <w:tc>
          <w:tcPr>
            <w:tcW w:w="2518" w:type="dxa"/>
            <w:tcBorders>
              <w:bottom w:val="single" w:sz="4" w:space="0" w:color="auto"/>
            </w:tcBorders>
            <w:shd w:val="clear" w:color="auto" w:fill="E0E0E0"/>
          </w:tcPr>
          <w:p w14:paraId="7F23489D" w14:textId="77777777" w:rsidR="004C577D" w:rsidRDefault="004C577D" w:rsidP="009D3434">
            <w:pPr>
              <w:rPr>
                <w:rFonts w:cs="Arial"/>
              </w:rPr>
            </w:pPr>
            <w:r>
              <w:rPr>
                <w:rFonts w:cs="Arial"/>
              </w:rPr>
              <w:t>Finish time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7A5B456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B04001C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3852D34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072407A0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0C452F8A" w14:textId="77777777" w:rsidR="004C577D" w:rsidRPr="00FD54DC" w:rsidRDefault="004C577D" w:rsidP="009D3434">
            <w:pPr>
              <w:rPr>
                <w:rFonts w:cs="Arial"/>
              </w:rPr>
            </w:pPr>
          </w:p>
        </w:tc>
      </w:tr>
      <w:tr w:rsidR="004C577D" w:rsidRPr="001F33B2" w14:paraId="638F5024" w14:textId="77777777" w:rsidTr="00774F0D">
        <w:trPr>
          <w:trHeight w:val="135"/>
        </w:trPr>
        <w:tc>
          <w:tcPr>
            <w:tcW w:w="2518" w:type="dxa"/>
            <w:shd w:val="clear" w:color="auto" w:fill="D9D9D9" w:themeFill="background1" w:themeFillShade="D9"/>
          </w:tcPr>
          <w:p w14:paraId="3095A305" w14:textId="77777777" w:rsidR="004C577D" w:rsidRPr="00FD54DC" w:rsidRDefault="004C577D" w:rsidP="009D3434">
            <w:pPr>
              <w:rPr>
                <w:rFonts w:cs="Arial"/>
              </w:rPr>
            </w:pPr>
            <w:r>
              <w:rPr>
                <w:rFonts w:cs="Arial"/>
              </w:rPr>
              <w:t>Total hours per day</w:t>
            </w:r>
          </w:p>
        </w:tc>
        <w:tc>
          <w:tcPr>
            <w:tcW w:w="1531" w:type="dxa"/>
            <w:shd w:val="clear" w:color="auto" w:fill="auto"/>
          </w:tcPr>
          <w:p w14:paraId="779BBE12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  <w:shd w:val="clear" w:color="auto" w:fill="auto"/>
          </w:tcPr>
          <w:p w14:paraId="2CD7AEC7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  <w:shd w:val="clear" w:color="auto" w:fill="auto"/>
          </w:tcPr>
          <w:p w14:paraId="6958D40B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0FCB9C57" w14:textId="77777777" w:rsidR="004C577D" w:rsidRPr="00FD54DC" w:rsidRDefault="004C577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11397021" w14:textId="77777777" w:rsidR="004C577D" w:rsidRPr="00FD54DC" w:rsidRDefault="004C577D" w:rsidP="009D3434">
            <w:pPr>
              <w:rPr>
                <w:rFonts w:cs="Arial"/>
              </w:rPr>
            </w:pPr>
          </w:p>
        </w:tc>
      </w:tr>
      <w:tr w:rsidR="00774F0D" w:rsidRPr="001F33B2" w14:paraId="5DA9A087" w14:textId="77777777" w:rsidTr="00AD0565">
        <w:trPr>
          <w:trHeight w:val="135"/>
        </w:trPr>
        <w:tc>
          <w:tcPr>
            <w:tcW w:w="8642" w:type="dxa"/>
            <w:gridSpan w:val="5"/>
            <w:shd w:val="clear" w:color="auto" w:fill="D9D9D9" w:themeFill="background1" w:themeFillShade="D9"/>
          </w:tcPr>
          <w:p w14:paraId="0C027117" w14:textId="77777777" w:rsidR="00774F0D" w:rsidRPr="00FD54DC" w:rsidRDefault="00774F0D" w:rsidP="009D3434">
            <w:pPr>
              <w:rPr>
                <w:rFonts w:cs="Arial"/>
              </w:rPr>
            </w:pPr>
            <w:r>
              <w:rPr>
                <w:rFonts w:cs="Arial"/>
              </w:rPr>
              <w:t>Total hours per week</w:t>
            </w:r>
          </w:p>
        </w:tc>
        <w:tc>
          <w:tcPr>
            <w:tcW w:w="1531" w:type="dxa"/>
          </w:tcPr>
          <w:p w14:paraId="54B92412" w14:textId="77777777" w:rsidR="00774F0D" w:rsidRPr="00FD54DC" w:rsidRDefault="00774F0D" w:rsidP="009D3434">
            <w:pPr>
              <w:rPr>
                <w:rFonts w:cs="Arial"/>
              </w:rPr>
            </w:pPr>
          </w:p>
        </w:tc>
      </w:tr>
    </w:tbl>
    <w:p w14:paraId="4F803AA7" w14:textId="77777777" w:rsidR="004C577D" w:rsidRPr="001F33B2" w:rsidRDefault="004C577D" w:rsidP="004C577D">
      <w:pPr>
        <w:rPr>
          <w:rFonts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31"/>
        <w:gridCol w:w="1531"/>
        <w:gridCol w:w="1531"/>
        <w:gridCol w:w="1531"/>
        <w:gridCol w:w="1531"/>
      </w:tblGrid>
      <w:tr w:rsidR="00774F0D" w:rsidRPr="001F33B2" w14:paraId="7254C5E6" w14:textId="77777777" w:rsidTr="009D3434">
        <w:tc>
          <w:tcPr>
            <w:tcW w:w="10173" w:type="dxa"/>
            <w:gridSpan w:val="6"/>
            <w:shd w:val="clear" w:color="auto" w:fill="E0E0E0"/>
          </w:tcPr>
          <w:p w14:paraId="0556E9D2" w14:textId="77777777" w:rsidR="00774F0D" w:rsidRPr="00774F0D" w:rsidRDefault="00774F0D" w:rsidP="009D3434">
            <w:pPr>
              <w:rPr>
                <w:rFonts w:cs="Arial"/>
                <w:b/>
              </w:rPr>
            </w:pPr>
            <w:r w:rsidRPr="00774F0D">
              <w:rPr>
                <w:rFonts w:cs="Arial"/>
                <w:b/>
              </w:rPr>
              <w:t>Child’</w:t>
            </w:r>
            <w:r>
              <w:rPr>
                <w:rFonts w:cs="Arial"/>
                <w:b/>
              </w:rPr>
              <w:t>s attendance (week 2</w:t>
            </w:r>
            <w:r w:rsidRPr="00774F0D">
              <w:rPr>
                <w:rFonts w:cs="Arial"/>
                <w:b/>
              </w:rPr>
              <w:t>)</w:t>
            </w:r>
          </w:p>
        </w:tc>
      </w:tr>
      <w:tr w:rsidR="00774F0D" w:rsidRPr="001F33B2" w14:paraId="3843E1E6" w14:textId="77777777" w:rsidTr="00992903">
        <w:tc>
          <w:tcPr>
            <w:tcW w:w="2518" w:type="dxa"/>
            <w:shd w:val="clear" w:color="auto" w:fill="E0E0E0"/>
          </w:tcPr>
          <w:p w14:paraId="3938F3A1" w14:textId="77777777" w:rsidR="00774F0D" w:rsidRPr="00FD54DC" w:rsidRDefault="00774F0D" w:rsidP="009D3434">
            <w:pPr>
              <w:rPr>
                <w:rFonts w:cs="Arial"/>
              </w:rPr>
            </w:pPr>
            <w:r>
              <w:rPr>
                <w:rFonts w:cs="Arial"/>
              </w:rPr>
              <w:t>Start date</w:t>
            </w:r>
          </w:p>
        </w:tc>
        <w:tc>
          <w:tcPr>
            <w:tcW w:w="7655" w:type="dxa"/>
            <w:gridSpan w:val="5"/>
          </w:tcPr>
          <w:p w14:paraId="58E730B1" w14:textId="77777777" w:rsidR="00774F0D" w:rsidRPr="00FD54DC" w:rsidRDefault="00774F0D" w:rsidP="009D3434">
            <w:pPr>
              <w:rPr>
                <w:rFonts w:cs="Arial"/>
              </w:rPr>
            </w:pPr>
          </w:p>
        </w:tc>
      </w:tr>
      <w:tr w:rsidR="00774F0D" w:rsidRPr="001F33B2" w14:paraId="38415302" w14:textId="77777777" w:rsidTr="009D3434">
        <w:tc>
          <w:tcPr>
            <w:tcW w:w="2518" w:type="dxa"/>
            <w:shd w:val="clear" w:color="auto" w:fill="E0E0E0"/>
          </w:tcPr>
          <w:p w14:paraId="1F3E081A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Day</w:t>
            </w:r>
          </w:p>
        </w:tc>
        <w:tc>
          <w:tcPr>
            <w:tcW w:w="1531" w:type="dxa"/>
          </w:tcPr>
          <w:p w14:paraId="29C9953A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 xml:space="preserve">Monday     </w:t>
            </w:r>
          </w:p>
        </w:tc>
        <w:tc>
          <w:tcPr>
            <w:tcW w:w="1531" w:type="dxa"/>
          </w:tcPr>
          <w:p w14:paraId="356EAC5C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Tuesday</w:t>
            </w:r>
          </w:p>
        </w:tc>
        <w:tc>
          <w:tcPr>
            <w:tcW w:w="1531" w:type="dxa"/>
          </w:tcPr>
          <w:p w14:paraId="71D71A8A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Wednesday</w:t>
            </w:r>
          </w:p>
        </w:tc>
        <w:tc>
          <w:tcPr>
            <w:tcW w:w="1531" w:type="dxa"/>
          </w:tcPr>
          <w:p w14:paraId="64220728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Thursday</w:t>
            </w:r>
          </w:p>
        </w:tc>
        <w:tc>
          <w:tcPr>
            <w:tcW w:w="1531" w:type="dxa"/>
          </w:tcPr>
          <w:p w14:paraId="08798072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 xml:space="preserve">Friday     </w:t>
            </w:r>
          </w:p>
        </w:tc>
      </w:tr>
      <w:tr w:rsidR="00774F0D" w:rsidRPr="001F33B2" w14:paraId="049A8884" w14:textId="77777777" w:rsidTr="009D3434">
        <w:tc>
          <w:tcPr>
            <w:tcW w:w="2518" w:type="dxa"/>
            <w:shd w:val="clear" w:color="auto" w:fill="E0E0E0"/>
          </w:tcPr>
          <w:p w14:paraId="3D1A330B" w14:textId="77777777" w:rsidR="00774F0D" w:rsidRPr="00FD54DC" w:rsidRDefault="00774F0D" w:rsidP="009D3434">
            <w:pPr>
              <w:rPr>
                <w:rFonts w:cs="Arial"/>
              </w:rPr>
            </w:pPr>
            <w:r>
              <w:rPr>
                <w:rFonts w:cs="Arial"/>
              </w:rPr>
              <w:t>Start t</w:t>
            </w:r>
            <w:r w:rsidRPr="00FD54DC">
              <w:rPr>
                <w:rFonts w:cs="Arial"/>
              </w:rPr>
              <w:t>ime</w:t>
            </w:r>
          </w:p>
        </w:tc>
        <w:tc>
          <w:tcPr>
            <w:tcW w:w="1531" w:type="dxa"/>
          </w:tcPr>
          <w:p w14:paraId="3124F321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 xml:space="preserve">          </w:t>
            </w:r>
          </w:p>
        </w:tc>
        <w:tc>
          <w:tcPr>
            <w:tcW w:w="1531" w:type="dxa"/>
          </w:tcPr>
          <w:p w14:paraId="7190136D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3F461FA7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0039289B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2BD77B1B" w14:textId="77777777" w:rsidR="00774F0D" w:rsidRPr="00FD54DC" w:rsidRDefault="00774F0D" w:rsidP="009D3434">
            <w:pPr>
              <w:rPr>
                <w:rFonts w:cs="Arial"/>
              </w:rPr>
            </w:pPr>
          </w:p>
        </w:tc>
      </w:tr>
      <w:tr w:rsidR="00774F0D" w:rsidRPr="001F33B2" w14:paraId="2DBAE99E" w14:textId="77777777" w:rsidTr="009D3434">
        <w:tc>
          <w:tcPr>
            <w:tcW w:w="2518" w:type="dxa"/>
            <w:tcBorders>
              <w:bottom w:val="single" w:sz="4" w:space="0" w:color="auto"/>
            </w:tcBorders>
            <w:shd w:val="clear" w:color="auto" w:fill="E0E0E0"/>
          </w:tcPr>
          <w:p w14:paraId="3773D950" w14:textId="77777777" w:rsidR="00774F0D" w:rsidRDefault="00774F0D" w:rsidP="009D3434">
            <w:pPr>
              <w:rPr>
                <w:rFonts w:cs="Arial"/>
              </w:rPr>
            </w:pPr>
            <w:r>
              <w:rPr>
                <w:rFonts w:cs="Arial"/>
              </w:rPr>
              <w:t>Finish time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264B617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CAA7D01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38A5186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7C666A6D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000DD542" w14:textId="77777777" w:rsidR="00774F0D" w:rsidRPr="00FD54DC" w:rsidRDefault="00774F0D" w:rsidP="009D3434">
            <w:pPr>
              <w:rPr>
                <w:rFonts w:cs="Arial"/>
              </w:rPr>
            </w:pPr>
          </w:p>
        </w:tc>
      </w:tr>
      <w:tr w:rsidR="00774F0D" w:rsidRPr="001F33B2" w14:paraId="0C27047E" w14:textId="77777777" w:rsidTr="009D3434">
        <w:trPr>
          <w:trHeight w:val="135"/>
        </w:trPr>
        <w:tc>
          <w:tcPr>
            <w:tcW w:w="2518" w:type="dxa"/>
            <w:shd w:val="clear" w:color="auto" w:fill="D9D9D9" w:themeFill="background1" w:themeFillShade="D9"/>
          </w:tcPr>
          <w:p w14:paraId="76A1256B" w14:textId="77777777" w:rsidR="00774F0D" w:rsidRPr="00FD54DC" w:rsidRDefault="00774F0D" w:rsidP="009D3434">
            <w:pPr>
              <w:rPr>
                <w:rFonts w:cs="Arial"/>
              </w:rPr>
            </w:pPr>
            <w:r>
              <w:rPr>
                <w:rFonts w:cs="Arial"/>
              </w:rPr>
              <w:t>Total hours per day</w:t>
            </w:r>
          </w:p>
        </w:tc>
        <w:tc>
          <w:tcPr>
            <w:tcW w:w="1531" w:type="dxa"/>
            <w:shd w:val="clear" w:color="auto" w:fill="auto"/>
          </w:tcPr>
          <w:p w14:paraId="1F256B3D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  <w:shd w:val="clear" w:color="auto" w:fill="auto"/>
          </w:tcPr>
          <w:p w14:paraId="798FD641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  <w:shd w:val="clear" w:color="auto" w:fill="auto"/>
          </w:tcPr>
          <w:p w14:paraId="1E1B6650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1C30D7B7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18D05A5B" w14:textId="77777777" w:rsidR="00774F0D" w:rsidRPr="00FD54DC" w:rsidRDefault="00774F0D" w:rsidP="009D3434">
            <w:pPr>
              <w:rPr>
                <w:rFonts w:cs="Arial"/>
              </w:rPr>
            </w:pPr>
          </w:p>
        </w:tc>
      </w:tr>
      <w:tr w:rsidR="00774F0D" w:rsidRPr="001F33B2" w14:paraId="546D8353" w14:textId="77777777" w:rsidTr="009D3434">
        <w:trPr>
          <w:trHeight w:val="135"/>
        </w:trPr>
        <w:tc>
          <w:tcPr>
            <w:tcW w:w="8642" w:type="dxa"/>
            <w:gridSpan w:val="5"/>
            <w:shd w:val="clear" w:color="auto" w:fill="D9D9D9" w:themeFill="background1" w:themeFillShade="D9"/>
          </w:tcPr>
          <w:p w14:paraId="4FE4086D" w14:textId="77777777" w:rsidR="00774F0D" w:rsidRPr="00FD54DC" w:rsidRDefault="00774F0D" w:rsidP="009D3434">
            <w:pPr>
              <w:rPr>
                <w:rFonts w:cs="Arial"/>
              </w:rPr>
            </w:pPr>
            <w:r>
              <w:rPr>
                <w:rFonts w:cs="Arial"/>
              </w:rPr>
              <w:t>Total hours per week</w:t>
            </w:r>
          </w:p>
        </w:tc>
        <w:tc>
          <w:tcPr>
            <w:tcW w:w="1531" w:type="dxa"/>
          </w:tcPr>
          <w:p w14:paraId="7A240F57" w14:textId="77777777" w:rsidR="00774F0D" w:rsidRPr="00FD54DC" w:rsidRDefault="00774F0D" w:rsidP="009D3434">
            <w:pPr>
              <w:rPr>
                <w:rFonts w:cs="Arial"/>
              </w:rPr>
            </w:pPr>
          </w:p>
        </w:tc>
      </w:tr>
    </w:tbl>
    <w:p w14:paraId="0853F7C6" w14:textId="77777777" w:rsidR="004C577D" w:rsidRDefault="004C577D" w:rsidP="004C577D">
      <w:pPr>
        <w:rPr>
          <w:rFonts w:cs="Arial"/>
          <w:szCs w:val="24"/>
        </w:rPr>
      </w:pPr>
    </w:p>
    <w:p w14:paraId="18551AA2" w14:textId="77777777" w:rsidR="00400BB4" w:rsidRDefault="00400BB4" w:rsidP="004C577D">
      <w:pPr>
        <w:rPr>
          <w:rFonts w:cs="Arial"/>
          <w:szCs w:val="24"/>
        </w:rPr>
      </w:pPr>
    </w:p>
    <w:p w14:paraId="13EB7911" w14:textId="77777777" w:rsidR="00400BB4" w:rsidRDefault="00400BB4" w:rsidP="004C577D">
      <w:pPr>
        <w:rPr>
          <w:rFonts w:cs="Arial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31"/>
        <w:gridCol w:w="1531"/>
        <w:gridCol w:w="1531"/>
        <w:gridCol w:w="1531"/>
        <w:gridCol w:w="1531"/>
      </w:tblGrid>
      <w:tr w:rsidR="00774F0D" w:rsidRPr="001F33B2" w14:paraId="7A14F03D" w14:textId="77777777" w:rsidTr="009D3434">
        <w:tc>
          <w:tcPr>
            <w:tcW w:w="10173" w:type="dxa"/>
            <w:gridSpan w:val="6"/>
            <w:shd w:val="clear" w:color="auto" w:fill="E0E0E0"/>
          </w:tcPr>
          <w:p w14:paraId="4B904E34" w14:textId="77777777" w:rsidR="00774F0D" w:rsidRPr="00774F0D" w:rsidRDefault="00774F0D" w:rsidP="009D3434">
            <w:pPr>
              <w:rPr>
                <w:rFonts w:cs="Arial"/>
                <w:b/>
              </w:rPr>
            </w:pPr>
            <w:r w:rsidRPr="00774F0D">
              <w:rPr>
                <w:rFonts w:cs="Arial"/>
                <w:b/>
              </w:rPr>
              <w:t>Child’</w:t>
            </w:r>
            <w:r>
              <w:rPr>
                <w:rFonts w:cs="Arial"/>
                <w:b/>
              </w:rPr>
              <w:t>s attendance (week 3</w:t>
            </w:r>
            <w:r w:rsidRPr="00774F0D">
              <w:rPr>
                <w:rFonts w:cs="Arial"/>
                <w:b/>
              </w:rPr>
              <w:t>)</w:t>
            </w:r>
          </w:p>
        </w:tc>
      </w:tr>
      <w:tr w:rsidR="00774F0D" w:rsidRPr="001F33B2" w14:paraId="2BC26853" w14:textId="77777777" w:rsidTr="009D3434">
        <w:tc>
          <w:tcPr>
            <w:tcW w:w="2518" w:type="dxa"/>
            <w:shd w:val="clear" w:color="auto" w:fill="E0E0E0"/>
          </w:tcPr>
          <w:p w14:paraId="10513BB7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Day</w:t>
            </w:r>
          </w:p>
        </w:tc>
        <w:tc>
          <w:tcPr>
            <w:tcW w:w="1531" w:type="dxa"/>
          </w:tcPr>
          <w:p w14:paraId="176C9028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 xml:space="preserve">Monday     </w:t>
            </w:r>
          </w:p>
        </w:tc>
        <w:tc>
          <w:tcPr>
            <w:tcW w:w="1531" w:type="dxa"/>
          </w:tcPr>
          <w:p w14:paraId="3AE31C9B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Tuesday</w:t>
            </w:r>
          </w:p>
        </w:tc>
        <w:tc>
          <w:tcPr>
            <w:tcW w:w="1531" w:type="dxa"/>
          </w:tcPr>
          <w:p w14:paraId="35CD4A7D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Wednesday</w:t>
            </w:r>
          </w:p>
        </w:tc>
        <w:tc>
          <w:tcPr>
            <w:tcW w:w="1531" w:type="dxa"/>
          </w:tcPr>
          <w:p w14:paraId="1FAF71A2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Thursday</w:t>
            </w:r>
          </w:p>
        </w:tc>
        <w:tc>
          <w:tcPr>
            <w:tcW w:w="1531" w:type="dxa"/>
          </w:tcPr>
          <w:p w14:paraId="28A70D9F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 xml:space="preserve">Friday     </w:t>
            </w:r>
          </w:p>
        </w:tc>
      </w:tr>
      <w:tr w:rsidR="003220F2" w:rsidRPr="001F33B2" w14:paraId="25EAC146" w14:textId="77777777" w:rsidTr="00CF7872">
        <w:tc>
          <w:tcPr>
            <w:tcW w:w="2518" w:type="dxa"/>
            <w:shd w:val="clear" w:color="auto" w:fill="E0E0E0"/>
          </w:tcPr>
          <w:p w14:paraId="5C2910A4" w14:textId="77777777" w:rsidR="003220F2" w:rsidRDefault="003220F2" w:rsidP="009D3434">
            <w:pPr>
              <w:rPr>
                <w:rFonts w:cs="Arial"/>
              </w:rPr>
            </w:pPr>
            <w:r>
              <w:rPr>
                <w:rFonts w:cs="Arial"/>
              </w:rPr>
              <w:t>Start date</w:t>
            </w:r>
          </w:p>
        </w:tc>
        <w:tc>
          <w:tcPr>
            <w:tcW w:w="7655" w:type="dxa"/>
            <w:gridSpan w:val="5"/>
          </w:tcPr>
          <w:p w14:paraId="2E705146" w14:textId="77777777" w:rsidR="003220F2" w:rsidRPr="00FD54DC" w:rsidRDefault="003220F2" w:rsidP="009D3434">
            <w:pPr>
              <w:rPr>
                <w:rFonts w:cs="Arial"/>
              </w:rPr>
            </w:pPr>
          </w:p>
        </w:tc>
      </w:tr>
      <w:tr w:rsidR="00774F0D" w:rsidRPr="001F33B2" w14:paraId="4C16F72F" w14:textId="77777777" w:rsidTr="009D3434">
        <w:tc>
          <w:tcPr>
            <w:tcW w:w="2518" w:type="dxa"/>
            <w:shd w:val="clear" w:color="auto" w:fill="E0E0E0"/>
          </w:tcPr>
          <w:p w14:paraId="3A0561E9" w14:textId="77777777" w:rsidR="00774F0D" w:rsidRPr="00FD54DC" w:rsidRDefault="00774F0D" w:rsidP="009D3434">
            <w:pPr>
              <w:rPr>
                <w:rFonts w:cs="Arial"/>
              </w:rPr>
            </w:pPr>
            <w:r>
              <w:rPr>
                <w:rFonts w:cs="Arial"/>
              </w:rPr>
              <w:t>Start t</w:t>
            </w:r>
            <w:r w:rsidRPr="00FD54DC">
              <w:rPr>
                <w:rFonts w:cs="Arial"/>
              </w:rPr>
              <w:t>ime</w:t>
            </w:r>
          </w:p>
        </w:tc>
        <w:tc>
          <w:tcPr>
            <w:tcW w:w="1531" w:type="dxa"/>
          </w:tcPr>
          <w:p w14:paraId="7B8A0C6B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 xml:space="preserve">          </w:t>
            </w:r>
          </w:p>
        </w:tc>
        <w:tc>
          <w:tcPr>
            <w:tcW w:w="1531" w:type="dxa"/>
          </w:tcPr>
          <w:p w14:paraId="7A0B70D5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23F4A746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7BC1E0B3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57D61CAD" w14:textId="77777777" w:rsidR="00774F0D" w:rsidRPr="00FD54DC" w:rsidRDefault="00774F0D" w:rsidP="009D3434">
            <w:pPr>
              <w:rPr>
                <w:rFonts w:cs="Arial"/>
              </w:rPr>
            </w:pPr>
          </w:p>
        </w:tc>
      </w:tr>
      <w:tr w:rsidR="00774F0D" w:rsidRPr="001F33B2" w14:paraId="4C62ED3B" w14:textId="77777777" w:rsidTr="009D3434">
        <w:tc>
          <w:tcPr>
            <w:tcW w:w="2518" w:type="dxa"/>
            <w:tcBorders>
              <w:bottom w:val="single" w:sz="4" w:space="0" w:color="auto"/>
            </w:tcBorders>
            <w:shd w:val="clear" w:color="auto" w:fill="E0E0E0"/>
          </w:tcPr>
          <w:p w14:paraId="281593DA" w14:textId="77777777" w:rsidR="00774F0D" w:rsidRDefault="00774F0D" w:rsidP="009D3434">
            <w:pPr>
              <w:rPr>
                <w:rFonts w:cs="Arial"/>
              </w:rPr>
            </w:pPr>
            <w:r>
              <w:rPr>
                <w:rFonts w:cs="Arial"/>
              </w:rPr>
              <w:t>Finish time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ED5DA80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D2C4534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667BA87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446B9054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6D8CC4B3" w14:textId="77777777" w:rsidR="00774F0D" w:rsidRPr="00FD54DC" w:rsidRDefault="00774F0D" w:rsidP="009D3434">
            <w:pPr>
              <w:rPr>
                <w:rFonts w:cs="Arial"/>
              </w:rPr>
            </w:pPr>
          </w:p>
        </w:tc>
      </w:tr>
      <w:tr w:rsidR="00774F0D" w:rsidRPr="001F33B2" w14:paraId="711E5005" w14:textId="77777777" w:rsidTr="009D3434">
        <w:trPr>
          <w:trHeight w:val="135"/>
        </w:trPr>
        <w:tc>
          <w:tcPr>
            <w:tcW w:w="2518" w:type="dxa"/>
            <w:shd w:val="clear" w:color="auto" w:fill="D9D9D9" w:themeFill="background1" w:themeFillShade="D9"/>
          </w:tcPr>
          <w:p w14:paraId="0A33C0FC" w14:textId="77777777" w:rsidR="00774F0D" w:rsidRPr="00FD54DC" w:rsidRDefault="00774F0D" w:rsidP="009D3434">
            <w:pPr>
              <w:rPr>
                <w:rFonts w:cs="Arial"/>
              </w:rPr>
            </w:pPr>
            <w:r>
              <w:rPr>
                <w:rFonts w:cs="Arial"/>
              </w:rPr>
              <w:t>Total hours per day</w:t>
            </w:r>
          </w:p>
        </w:tc>
        <w:tc>
          <w:tcPr>
            <w:tcW w:w="1531" w:type="dxa"/>
            <w:shd w:val="clear" w:color="auto" w:fill="auto"/>
          </w:tcPr>
          <w:p w14:paraId="7E7F4122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  <w:shd w:val="clear" w:color="auto" w:fill="auto"/>
          </w:tcPr>
          <w:p w14:paraId="72F2C164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  <w:shd w:val="clear" w:color="auto" w:fill="auto"/>
          </w:tcPr>
          <w:p w14:paraId="65F205E6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10D92A0A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762E812B" w14:textId="77777777" w:rsidR="00774F0D" w:rsidRPr="00FD54DC" w:rsidRDefault="00774F0D" w:rsidP="009D3434">
            <w:pPr>
              <w:rPr>
                <w:rFonts w:cs="Arial"/>
              </w:rPr>
            </w:pPr>
          </w:p>
        </w:tc>
      </w:tr>
      <w:tr w:rsidR="00774F0D" w:rsidRPr="001F33B2" w14:paraId="3850EABA" w14:textId="77777777" w:rsidTr="009D3434">
        <w:trPr>
          <w:trHeight w:val="135"/>
        </w:trPr>
        <w:tc>
          <w:tcPr>
            <w:tcW w:w="8642" w:type="dxa"/>
            <w:gridSpan w:val="5"/>
            <w:shd w:val="clear" w:color="auto" w:fill="D9D9D9" w:themeFill="background1" w:themeFillShade="D9"/>
          </w:tcPr>
          <w:p w14:paraId="32F0C455" w14:textId="77777777" w:rsidR="00774F0D" w:rsidRPr="00FD54DC" w:rsidRDefault="00774F0D" w:rsidP="009D3434">
            <w:pPr>
              <w:rPr>
                <w:rFonts w:cs="Arial"/>
              </w:rPr>
            </w:pPr>
            <w:r>
              <w:rPr>
                <w:rFonts w:cs="Arial"/>
              </w:rPr>
              <w:t>Total hours per week</w:t>
            </w:r>
          </w:p>
        </w:tc>
        <w:tc>
          <w:tcPr>
            <w:tcW w:w="1531" w:type="dxa"/>
          </w:tcPr>
          <w:p w14:paraId="59A8B5BD" w14:textId="77777777" w:rsidR="00774F0D" w:rsidRPr="00FD54DC" w:rsidRDefault="00774F0D" w:rsidP="009D3434">
            <w:pPr>
              <w:rPr>
                <w:rFonts w:cs="Arial"/>
              </w:rPr>
            </w:pPr>
          </w:p>
        </w:tc>
      </w:tr>
    </w:tbl>
    <w:p w14:paraId="1349BDF6" w14:textId="77777777" w:rsidR="00774F0D" w:rsidRDefault="00774F0D" w:rsidP="004C577D">
      <w:pPr>
        <w:rPr>
          <w:rFonts w:cs="Arial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31"/>
        <w:gridCol w:w="1531"/>
        <w:gridCol w:w="1531"/>
        <w:gridCol w:w="1531"/>
        <w:gridCol w:w="1531"/>
      </w:tblGrid>
      <w:tr w:rsidR="00774F0D" w:rsidRPr="001F33B2" w14:paraId="6FC64798" w14:textId="77777777" w:rsidTr="009D3434">
        <w:tc>
          <w:tcPr>
            <w:tcW w:w="10173" w:type="dxa"/>
            <w:gridSpan w:val="6"/>
            <w:shd w:val="clear" w:color="auto" w:fill="E0E0E0"/>
          </w:tcPr>
          <w:p w14:paraId="0F09386C" w14:textId="77777777" w:rsidR="00774F0D" w:rsidRPr="00774F0D" w:rsidRDefault="00774F0D" w:rsidP="009D3434">
            <w:pPr>
              <w:rPr>
                <w:rFonts w:cs="Arial"/>
                <w:b/>
              </w:rPr>
            </w:pPr>
            <w:r w:rsidRPr="00774F0D">
              <w:rPr>
                <w:rFonts w:cs="Arial"/>
                <w:b/>
              </w:rPr>
              <w:t>Child’</w:t>
            </w:r>
            <w:r>
              <w:rPr>
                <w:rFonts w:cs="Arial"/>
                <w:b/>
              </w:rPr>
              <w:t>s attendance (week 4</w:t>
            </w:r>
            <w:r w:rsidRPr="00774F0D">
              <w:rPr>
                <w:rFonts w:cs="Arial"/>
                <w:b/>
              </w:rPr>
              <w:t>)</w:t>
            </w:r>
          </w:p>
        </w:tc>
      </w:tr>
      <w:tr w:rsidR="003220F2" w:rsidRPr="001F33B2" w14:paraId="063833C7" w14:textId="77777777" w:rsidTr="007A279C">
        <w:tc>
          <w:tcPr>
            <w:tcW w:w="2518" w:type="dxa"/>
            <w:shd w:val="clear" w:color="auto" w:fill="E0E0E0"/>
          </w:tcPr>
          <w:p w14:paraId="24B5938C" w14:textId="77777777" w:rsidR="003220F2" w:rsidRPr="00FD54DC" w:rsidRDefault="003220F2" w:rsidP="009D3434">
            <w:pPr>
              <w:rPr>
                <w:rFonts w:cs="Arial"/>
              </w:rPr>
            </w:pPr>
            <w:r>
              <w:rPr>
                <w:rFonts w:cs="Arial"/>
              </w:rPr>
              <w:t>Start date</w:t>
            </w:r>
          </w:p>
        </w:tc>
        <w:tc>
          <w:tcPr>
            <w:tcW w:w="7655" w:type="dxa"/>
            <w:gridSpan w:val="5"/>
          </w:tcPr>
          <w:p w14:paraId="64EA291D" w14:textId="77777777" w:rsidR="003220F2" w:rsidRPr="00FD54DC" w:rsidRDefault="003220F2" w:rsidP="009D3434">
            <w:pPr>
              <w:rPr>
                <w:rFonts w:cs="Arial"/>
              </w:rPr>
            </w:pPr>
          </w:p>
        </w:tc>
      </w:tr>
      <w:tr w:rsidR="00774F0D" w:rsidRPr="001F33B2" w14:paraId="38828DEB" w14:textId="77777777" w:rsidTr="009D3434">
        <w:tc>
          <w:tcPr>
            <w:tcW w:w="2518" w:type="dxa"/>
            <w:shd w:val="clear" w:color="auto" w:fill="E0E0E0"/>
          </w:tcPr>
          <w:p w14:paraId="3526FE89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Day</w:t>
            </w:r>
          </w:p>
        </w:tc>
        <w:tc>
          <w:tcPr>
            <w:tcW w:w="1531" w:type="dxa"/>
          </w:tcPr>
          <w:p w14:paraId="33FF8BD0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 xml:space="preserve">Monday     </w:t>
            </w:r>
          </w:p>
        </w:tc>
        <w:tc>
          <w:tcPr>
            <w:tcW w:w="1531" w:type="dxa"/>
          </w:tcPr>
          <w:p w14:paraId="6DA36D52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Tuesday</w:t>
            </w:r>
          </w:p>
        </w:tc>
        <w:tc>
          <w:tcPr>
            <w:tcW w:w="1531" w:type="dxa"/>
          </w:tcPr>
          <w:p w14:paraId="31A5DCEC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Wednesday</w:t>
            </w:r>
          </w:p>
        </w:tc>
        <w:tc>
          <w:tcPr>
            <w:tcW w:w="1531" w:type="dxa"/>
          </w:tcPr>
          <w:p w14:paraId="43192692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Thursday</w:t>
            </w:r>
          </w:p>
        </w:tc>
        <w:tc>
          <w:tcPr>
            <w:tcW w:w="1531" w:type="dxa"/>
          </w:tcPr>
          <w:p w14:paraId="36E98AE7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 xml:space="preserve">Friday     </w:t>
            </w:r>
          </w:p>
        </w:tc>
      </w:tr>
      <w:tr w:rsidR="00774F0D" w:rsidRPr="001F33B2" w14:paraId="696CF9F8" w14:textId="77777777" w:rsidTr="009D3434">
        <w:tc>
          <w:tcPr>
            <w:tcW w:w="2518" w:type="dxa"/>
            <w:shd w:val="clear" w:color="auto" w:fill="E0E0E0"/>
          </w:tcPr>
          <w:p w14:paraId="038B4D96" w14:textId="77777777" w:rsidR="00774F0D" w:rsidRPr="00FD54DC" w:rsidRDefault="00774F0D" w:rsidP="009D3434">
            <w:pPr>
              <w:rPr>
                <w:rFonts w:cs="Arial"/>
              </w:rPr>
            </w:pPr>
            <w:r>
              <w:rPr>
                <w:rFonts w:cs="Arial"/>
              </w:rPr>
              <w:t>Start t</w:t>
            </w:r>
            <w:r w:rsidRPr="00FD54DC">
              <w:rPr>
                <w:rFonts w:cs="Arial"/>
              </w:rPr>
              <w:t>ime</w:t>
            </w:r>
          </w:p>
        </w:tc>
        <w:tc>
          <w:tcPr>
            <w:tcW w:w="1531" w:type="dxa"/>
          </w:tcPr>
          <w:p w14:paraId="122C2579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 xml:space="preserve">          </w:t>
            </w:r>
          </w:p>
        </w:tc>
        <w:tc>
          <w:tcPr>
            <w:tcW w:w="1531" w:type="dxa"/>
          </w:tcPr>
          <w:p w14:paraId="42A64C5A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00CBF7C9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2BED7A64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507D13CA" w14:textId="77777777" w:rsidR="00774F0D" w:rsidRPr="00FD54DC" w:rsidRDefault="00774F0D" w:rsidP="009D3434">
            <w:pPr>
              <w:rPr>
                <w:rFonts w:cs="Arial"/>
              </w:rPr>
            </w:pPr>
          </w:p>
        </w:tc>
      </w:tr>
      <w:tr w:rsidR="00774F0D" w:rsidRPr="001F33B2" w14:paraId="7AD8968E" w14:textId="77777777" w:rsidTr="009D3434">
        <w:tc>
          <w:tcPr>
            <w:tcW w:w="2518" w:type="dxa"/>
            <w:tcBorders>
              <w:bottom w:val="single" w:sz="4" w:space="0" w:color="auto"/>
            </w:tcBorders>
            <w:shd w:val="clear" w:color="auto" w:fill="E0E0E0"/>
          </w:tcPr>
          <w:p w14:paraId="14BE8F7D" w14:textId="77777777" w:rsidR="00774F0D" w:rsidRDefault="00774F0D" w:rsidP="009D3434">
            <w:pPr>
              <w:rPr>
                <w:rFonts w:cs="Arial"/>
              </w:rPr>
            </w:pPr>
            <w:r>
              <w:rPr>
                <w:rFonts w:cs="Arial"/>
              </w:rPr>
              <w:t>Finish time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D937391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CC5749E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E179D73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7B002CA0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50BCECE3" w14:textId="77777777" w:rsidR="00774F0D" w:rsidRPr="00FD54DC" w:rsidRDefault="00774F0D" w:rsidP="009D3434">
            <w:pPr>
              <w:rPr>
                <w:rFonts w:cs="Arial"/>
              </w:rPr>
            </w:pPr>
          </w:p>
        </w:tc>
      </w:tr>
      <w:tr w:rsidR="00774F0D" w:rsidRPr="001F33B2" w14:paraId="414321A6" w14:textId="77777777" w:rsidTr="009D3434">
        <w:trPr>
          <w:trHeight w:val="135"/>
        </w:trPr>
        <w:tc>
          <w:tcPr>
            <w:tcW w:w="2518" w:type="dxa"/>
            <w:shd w:val="clear" w:color="auto" w:fill="D9D9D9" w:themeFill="background1" w:themeFillShade="D9"/>
          </w:tcPr>
          <w:p w14:paraId="6214BA79" w14:textId="77777777" w:rsidR="00774F0D" w:rsidRPr="00FD54DC" w:rsidRDefault="00774F0D" w:rsidP="009D3434">
            <w:pPr>
              <w:rPr>
                <w:rFonts w:cs="Arial"/>
              </w:rPr>
            </w:pPr>
            <w:r>
              <w:rPr>
                <w:rFonts w:cs="Arial"/>
              </w:rPr>
              <w:t>Total hours per day</w:t>
            </w:r>
          </w:p>
        </w:tc>
        <w:tc>
          <w:tcPr>
            <w:tcW w:w="1531" w:type="dxa"/>
            <w:shd w:val="clear" w:color="auto" w:fill="auto"/>
          </w:tcPr>
          <w:p w14:paraId="50429B95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  <w:shd w:val="clear" w:color="auto" w:fill="auto"/>
          </w:tcPr>
          <w:p w14:paraId="265784FD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  <w:shd w:val="clear" w:color="auto" w:fill="auto"/>
          </w:tcPr>
          <w:p w14:paraId="069599EE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343F05E5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70D1F223" w14:textId="77777777" w:rsidR="00774F0D" w:rsidRPr="00FD54DC" w:rsidRDefault="00774F0D" w:rsidP="009D3434">
            <w:pPr>
              <w:rPr>
                <w:rFonts w:cs="Arial"/>
              </w:rPr>
            </w:pPr>
          </w:p>
        </w:tc>
      </w:tr>
      <w:tr w:rsidR="00774F0D" w:rsidRPr="001F33B2" w14:paraId="6EC8104D" w14:textId="77777777" w:rsidTr="009D3434">
        <w:trPr>
          <w:trHeight w:val="135"/>
        </w:trPr>
        <w:tc>
          <w:tcPr>
            <w:tcW w:w="8642" w:type="dxa"/>
            <w:gridSpan w:val="5"/>
            <w:shd w:val="clear" w:color="auto" w:fill="D9D9D9" w:themeFill="background1" w:themeFillShade="D9"/>
          </w:tcPr>
          <w:p w14:paraId="476EBDBD" w14:textId="77777777" w:rsidR="00774F0D" w:rsidRPr="00FD54DC" w:rsidRDefault="00774F0D" w:rsidP="009D3434">
            <w:pPr>
              <w:rPr>
                <w:rFonts w:cs="Arial"/>
              </w:rPr>
            </w:pPr>
            <w:r>
              <w:rPr>
                <w:rFonts w:cs="Arial"/>
              </w:rPr>
              <w:t>Total hours per week</w:t>
            </w:r>
          </w:p>
        </w:tc>
        <w:tc>
          <w:tcPr>
            <w:tcW w:w="1531" w:type="dxa"/>
          </w:tcPr>
          <w:p w14:paraId="7E71CCBB" w14:textId="77777777" w:rsidR="00774F0D" w:rsidRPr="00FD54DC" w:rsidRDefault="00774F0D" w:rsidP="009D3434">
            <w:pPr>
              <w:rPr>
                <w:rFonts w:cs="Arial"/>
              </w:rPr>
            </w:pPr>
          </w:p>
        </w:tc>
      </w:tr>
    </w:tbl>
    <w:p w14:paraId="0C26493F" w14:textId="77777777" w:rsidR="00774F0D" w:rsidRDefault="00774F0D" w:rsidP="004C577D">
      <w:pPr>
        <w:rPr>
          <w:rFonts w:cs="Arial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31"/>
        <w:gridCol w:w="1531"/>
        <w:gridCol w:w="1531"/>
        <w:gridCol w:w="1531"/>
        <w:gridCol w:w="1531"/>
      </w:tblGrid>
      <w:tr w:rsidR="00774F0D" w:rsidRPr="001F33B2" w14:paraId="7EF0F7C8" w14:textId="77777777" w:rsidTr="009D3434">
        <w:tc>
          <w:tcPr>
            <w:tcW w:w="10173" w:type="dxa"/>
            <w:gridSpan w:val="6"/>
            <w:shd w:val="clear" w:color="auto" w:fill="E0E0E0"/>
          </w:tcPr>
          <w:p w14:paraId="33D49F53" w14:textId="77777777" w:rsidR="00774F0D" w:rsidRPr="00774F0D" w:rsidRDefault="00774F0D" w:rsidP="009D3434">
            <w:pPr>
              <w:rPr>
                <w:rFonts w:cs="Arial"/>
                <w:b/>
              </w:rPr>
            </w:pPr>
            <w:r w:rsidRPr="00774F0D">
              <w:rPr>
                <w:rFonts w:cs="Arial"/>
                <w:b/>
              </w:rPr>
              <w:t>Child’</w:t>
            </w:r>
            <w:r>
              <w:rPr>
                <w:rFonts w:cs="Arial"/>
                <w:b/>
              </w:rPr>
              <w:t>s attendance (week 5</w:t>
            </w:r>
            <w:r w:rsidRPr="00774F0D">
              <w:rPr>
                <w:rFonts w:cs="Arial"/>
                <w:b/>
              </w:rPr>
              <w:t>)</w:t>
            </w:r>
          </w:p>
        </w:tc>
      </w:tr>
      <w:tr w:rsidR="006003B5" w:rsidRPr="001F33B2" w14:paraId="1B092320" w14:textId="77777777" w:rsidTr="0001147F">
        <w:tc>
          <w:tcPr>
            <w:tcW w:w="2518" w:type="dxa"/>
            <w:shd w:val="clear" w:color="auto" w:fill="E0E0E0"/>
          </w:tcPr>
          <w:p w14:paraId="7D5EC28B" w14:textId="77777777" w:rsidR="006003B5" w:rsidRPr="00FD54DC" w:rsidRDefault="006003B5" w:rsidP="009D3434">
            <w:pPr>
              <w:rPr>
                <w:rFonts w:cs="Arial"/>
              </w:rPr>
            </w:pPr>
            <w:r>
              <w:rPr>
                <w:rFonts w:cs="Arial"/>
              </w:rPr>
              <w:t>Start date</w:t>
            </w:r>
          </w:p>
        </w:tc>
        <w:tc>
          <w:tcPr>
            <w:tcW w:w="7655" w:type="dxa"/>
            <w:gridSpan w:val="5"/>
          </w:tcPr>
          <w:p w14:paraId="375A3752" w14:textId="77777777" w:rsidR="006003B5" w:rsidRPr="00FD54DC" w:rsidRDefault="006003B5" w:rsidP="009D3434">
            <w:pPr>
              <w:rPr>
                <w:rFonts w:cs="Arial"/>
              </w:rPr>
            </w:pPr>
          </w:p>
        </w:tc>
      </w:tr>
      <w:tr w:rsidR="00774F0D" w:rsidRPr="001F33B2" w14:paraId="134FE701" w14:textId="77777777" w:rsidTr="009D3434">
        <w:tc>
          <w:tcPr>
            <w:tcW w:w="2518" w:type="dxa"/>
            <w:shd w:val="clear" w:color="auto" w:fill="E0E0E0"/>
          </w:tcPr>
          <w:p w14:paraId="48955066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Day</w:t>
            </w:r>
          </w:p>
        </w:tc>
        <w:tc>
          <w:tcPr>
            <w:tcW w:w="1531" w:type="dxa"/>
          </w:tcPr>
          <w:p w14:paraId="233A47BA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 xml:space="preserve">Monday     </w:t>
            </w:r>
          </w:p>
        </w:tc>
        <w:tc>
          <w:tcPr>
            <w:tcW w:w="1531" w:type="dxa"/>
          </w:tcPr>
          <w:p w14:paraId="0DDE68EA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Tuesday</w:t>
            </w:r>
          </w:p>
        </w:tc>
        <w:tc>
          <w:tcPr>
            <w:tcW w:w="1531" w:type="dxa"/>
          </w:tcPr>
          <w:p w14:paraId="286B9148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Wednesday</w:t>
            </w:r>
          </w:p>
        </w:tc>
        <w:tc>
          <w:tcPr>
            <w:tcW w:w="1531" w:type="dxa"/>
          </w:tcPr>
          <w:p w14:paraId="41B13A71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>Thursday</w:t>
            </w:r>
          </w:p>
        </w:tc>
        <w:tc>
          <w:tcPr>
            <w:tcW w:w="1531" w:type="dxa"/>
          </w:tcPr>
          <w:p w14:paraId="471BDF3C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 xml:space="preserve">Friday     </w:t>
            </w:r>
          </w:p>
        </w:tc>
      </w:tr>
      <w:tr w:rsidR="00774F0D" w:rsidRPr="001F33B2" w14:paraId="6ED18CD3" w14:textId="77777777" w:rsidTr="009D3434">
        <w:tc>
          <w:tcPr>
            <w:tcW w:w="2518" w:type="dxa"/>
            <w:shd w:val="clear" w:color="auto" w:fill="E0E0E0"/>
          </w:tcPr>
          <w:p w14:paraId="7B5DBB8B" w14:textId="77777777" w:rsidR="00774F0D" w:rsidRPr="00FD54DC" w:rsidRDefault="00774F0D" w:rsidP="009D3434">
            <w:pPr>
              <w:rPr>
                <w:rFonts w:cs="Arial"/>
              </w:rPr>
            </w:pPr>
            <w:r>
              <w:rPr>
                <w:rFonts w:cs="Arial"/>
              </w:rPr>
              <w:t>Start t</w:t>
            </w:r>
            <w:r w:rsidRPr="00FD54DC">
              <w:rPr>
                <w:rFonts w:cs="Arial"/>
              </w:rPr>
              <w:t>ime</w:t>
            </w:r>
          </w:p>
        </w:tc>
        <w:tc>
          <w:tcPr>
            <w:tcW w:w="1531" w:type="dxa"/>
          </w:tcPr>
          <w:p w14:paraId="55F0CDD0" w14:textId="77777777" w:rsidR="00774F0D" w:rsidRPr="00FD54DC" w:rsidRDefault="00774F0D" w:rsidP="009D3434">
            <w:pPr>
              <w:rPr>
                <w:rFonts w:cs="Arial"/>
              </w:rPr>
            </w:pPr>
            <w:r w:rsidRPr="00FD54DC">
              <w:rPr>
                <w:rFonts w:cs="Arial"/>
              </w:rPr>
              <w:t xml:space="preserve">          </w:t>
            </w:r>
          </w:p>
        </w:tc>
        <w:tc>
          <w:tcPr>
            <w:tcW w:w="1531" w:type="dxa"/>
          </w:tcPr>
          <w:p w14:paraId="12148A65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390DF266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67190540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45EB4C0E" w14:textId="77777777" w:rsidR="00774F0D" w:rsidRPr="00FD54DC" w:rsidRDefault="00774F0D" w:rsidP="009D3434">
            <w:pPr>
              <w:rPr>
                <w:rFonts w:cs="Arial"/>
              </w:rPr>
            </w:pPr>
          </w:p>
        </w:tc>
      </w:tr>
      <w:tr w:rsidR="00774F0D" w:rsidRPr="001F33B2" w14:paraId="69727D2E" w14:textId="77777777" w:rsidTr="009D3434">
        <w:tc>
          <w:tcPr>
            <w:tcW w:w="2518" w:type="dxa"/>
            <w:tcBorders>
              <w:bottom w:val="single" w:sz="4" w:space="0" w:color="auto"/>
            </w:tcBorders>
            <w:shd w:val="clear" w:color="auto" w:fill="E0E0E0"/>
          </w:tcPr>
          <w:p w14:paraId="78146F63" w14:textId="77777777" w:rsidR="00774F0D" w:rsidRDefault="00774F0D" w:rsidP="009D3434">
            <w:pPr>
              <w:rPr>
                <w:rFonts w:cs="Arial"/>
              </w:rPr>
            </w:pPr>
            <w:r>
              <w:rPr>
                <w:rFonts w:cs="Arial"/>
              </w:rPr>
              <w:t>Finish time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302292B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4F2285E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9037E82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36190B55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79D48801" w14:textId="77777777" w:rsidR="00774F0D" w:rsidRPr="00FD54DC" w:rsidRDefault="00774F0D" w:rsidP="009D3434">
            <w:pPr>
              <w:rPr>
                <w:rFonts w:cs="Arial"/>
              </w:rPr>
            </w:pPr>
          </w:p>
        </w:tc>
      </w:tr>
      <w:tr w:rsidR="00774F0D" w:rsidRPr="001F33B2" w14:paraId="54010F80" w14:textId="77777777" w:rsidTr="009D3434">
        <w:trPr>
          <w:trHeight w:val="135"/>
        </w:trPr>
        <w:tc>
          <w:tcPr>
            <w:tcW w:w="2518" w:type="dxa"/>
            <w:shd w:val="clear" w:color="auto" w:fill="D9D9D9" w:themeFill="background1" w:themeFillShade="D9"/>
          </w:tcPr>
          <w:p w14:paraId="6839406D" w14:textId="77777777" w:rsidR="00774F0D" w:rsidRPr="00FD54DC" w:rsidRDefault="00774F0D" w:rsidP="009D3434">
            <w:pPr>
              <w:rPr>
                <w:rFonts w:cs="Arial"/>
              </w:rPr>
            </w:pPr>
            <w:r>
              <w:rPr>
                <w:rFonts w:cs="Arial"/>
              </w:rPr>
              <w:t>Total hours per day</w:t>
            </w:r>
          </w:p>
        </w:tc>
        <w:tc>
          <w:tcPr>
            <w:tcW w:w="1531" w:type="dxa"/>
            <w:shd w:val="clear" w:color="auto" w:fill="auto"/>
          </w:tcPr>
          <w:p w14:paraId="776972F5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  <w:shd w:val="clear" w:color="auto" w:fill="auto"/>
          </w:tcPr>
          <w:p w14:paraId="236C0748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  <w:shd w:val="clear" w:color="auto" w:fill="auto"/>
          </w:tcPr>
          <w:p w14:paraId="02602CC0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3EA18230" w14:textId="77777777" w:rsidR="00774F0D" w:rsidRPr="00FD54DC" w:rsidRDefault="00774F0D" w:rsidP="009D3434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550C4D5F" w14:textId="77777777" w:rsidR="00774F0D" w:rsidRPr="00FD54DC" w:rsidRDefault="00774F0D" w:rsidP="009D3434">
            <w:pPr>
              <w:rPr>
                <w:rFonts w:cs="Arial"/>
              </w:rPr>
            </w:pPr>
          </w:p>
        </w:tc>
      </w:tr>
      <w:tr w:rsidR="00774F0D" w:rsidRPr="001F33B2" w14:paraId="33F778C4" w14:textId="77777777" w:rsidTr="009D3434">
        <w:trPr>
          <w:trHeight w:val="135"/>
        </w:trPr>
        <w:tc>
          <w:tcPr>
            <w:tcW w:w="8642" w:type="dxa"/>
            <w:gridSpan w:val="5"/>
            <w:shd w:val="clear" w:color="auto" w:fill="D9D9D9" w:themeFill="background1" w:themeFillShade="D9"/>
          </w:tcPr>
          <w:p w14:paraId="47BC811C" w14:textId="77777777" w:rsidR="00774F0D" w:rsidRPr="00FD54DC" w:rsidRDefault="00774F0D" w:rsidP="009D3434">
            <w:pPr>
              <w:rPr>
                <w:rFonts w:cs="Arial"/>
              </w:rPr>
            </w:pPr>
            <w:r>
              <w:rPr>
                <w:rFonts w:cs="Arial"/>
              </w:rPr>
              <w:t>Total hours per week</w:t>
            </w:r>
          </w:p>
        </w:tc>
        <w:tc>
          <w:tcPr>
            <w:tcW w:w="1531" w:type="dxa"/>
          </w:tcPr>
          <w:p w14:paraId="25B1E052" w14:textId="77777777" w:rsidR="00774F0D" w:rsidRPr="00FD54DC" w:rsidRDefault="00774F0D" w:rsidP="009D3434">
            <w:pPr>
              <w:rPr>
                <w:rFonts w:cs="Arial"/>
              </w:rPr>
            </w:pPr>
          </w:p>
        </w:tc>
      </w:tr>
    </w:tbl>
    <w:p w14:paraId="37E0BBEA" w14:textId="77777777" w:rsidR="00774F0D" w:rsidRDefault="00774F0D" w:rsidP="004C577D">
      <w:pPr>
        <w:rPr>
          <w:rFonts w:cs="Arial"/>
          <w:szCs w:val="24"/>
        </w:rPr>
      </w:pPr>
    </w:p>
    <w:p w14:paraId="4395C923" w14:textId="77777777" w:rsidR="004C577D" w:rsidRPr="001F33B2" w:rsidRDefault="004C577D" w:rsidP="004C577D">
      <w:pPr>
        <w:rPr>
          <w:rFonts w:cs="Arial"/>
        </w:rPr>
      </w:pPr>
      <w:r w:rsidRPr="001F33B2">
        <w:rPr>
          <w:rFonts w:cs="Arial"/>
        </w:rPr>
        <w:t xml:space="preserve">How will the inclusion funding be used? (please tick) </w:t>
      </w:r>
    </w:p>
    <w:p w14:paraId="64522857" w14:textId="77777777" w:rsidR="004C577D" w:rsidRPr="001F33B2" w:rsidRDefault="004C577D" w:rsidP="004C577D">
      <w:pPr>
        <w:rPr>
          <w:rFonts w:cs="Arial"/>
        </w:rPr>
      </w:pPr>
    </w:p>
    <w:p w14:paraId="3EE28FA3" w14:textId="77777777" w:rsidR="004C577D" w:rsidRPr="001F33B2" w:rsidRDefault="004C577D" w:rsidP="004C577D">
      <w:pPr>
        <w:spacing w:line="360" w:lineRule="auto"/>
        <w:rPr>
          <w:rFonts w:cs="Arial"/>
        </w:rPr>
      </w:pPr>
      <w:r w:rsidRPr="001F33B2">
        <w:rPr>
          <w:rFonts w:cs="Arial"/>
          <w:sz w:val="36"/>
          <w:szCs w:val="36"/>
        </w:rPr>
        <w:sym w:font="Wingdings 2" w:char="F0A3"/>
      </w:r>
      <w:r w:rsidRPr="001F33B2">
        <w:rPr>
          <w:rFonts w:cs="Arial"/>
          <w:sz w:val="36"/>
          <w:szCs w:val="36"/>
        </w:rPr>
        <w:t xml:space="preserve"> </w:t>
      </w:r>
      <w:r w:rsidRPr="001F33B2">
        <w:rPr>
          <w:rFonts w:cs="Arial"/>
        </w:rPr>
        <w:t xml:space="preserve">Worker time </w:t>
      </w:r>
      <w:r w:rsidRPr="001F33B2">
        <w:rPr>
          <w:rFonts w:cs="Arial"/>
        </w:rPr>
        <w:tab/>
      </w:r>
      <w:r w:rsidRPr="001F33B2">
        <w:rPr>
          <w:rFonts w:cs="Arial"/>
        </w:rPr>
        <w:tab/>
      </w:r>
      <w:r w:rsidRPr="001F33B2">
        <w:rPr>
          <w:rFonts w:cs="Arial"/>
          <w:sz w:val="36"/>
          <w:szCs w:val="36"/>
        </w:rPr>
        <w:sym w:font="Wingdings 2" w:char="F0A3"/>
      </w:r>
      <w:r w:rsidRPr="001F33B2">
        <w:rPr>
          <w:rFonts w:cs="Arial"/>
          <w:sz w:val="36"/>
          <w:szCs w:val="36"/>
        </w:rPr>
        <w:t xml:space="preserve"> </w:t>
      </w:r>
      <w:r w:rsidRPr="001F33B2">
        <w:rPr>
          <w:rFonts w:cs="Arial"/>
        </w:rPr>
        <w:t xml:space="preserve">Equipment </w:t>
      </w:r>
      <w:r w:rsidRPr="001F33B2">
        <w:rPr>
          <w:rFonts w:cs="Arial"/>
        </w:rPr>
        <w:tab/>
      </w:r>
      <w:r w:rsidRPr="001F33B2">
        <w:rPr>
          <w:rFonts w:cs="Arial"/>
        </w:rPr>
        <w:tab/>
      </w:r>
      <w:r w:rsidRPr="001F33B2">
        <w:rPr>
          <w:rFonts w:cs="Arial"/>
          <w:sz w:val="36"/>
          <w:szCs w:val="36"/>
        </w:rPr>
        <w:sym w:font="Wingdings 2" w:char="F0A3"/>
      </w:r>
      <w:r w:rsidRPr="001F33B2">
        <w:rPr>
          <w:rFonts w:cs="Arial"/>
          <w:sz w:val="36"/>
          <w:szCs w:val="36"/>
        </w:rPr>
        <w:t xml:space="preserve"> </w:t>
      </w:r>
      <w:r w:rsidRPr="001F33B2">
        <w:rPr>
          <w:rFonts w:cs="Arial"/>
        </w:rPr>
        <w:t xml:space="preserve">Training </w:t>
      </w:r>
      <w:r w:rsidRPr="001F33B2">
        <w:rPr>
          <w:rFonts w:cs="Arial"/>
        </w:rPr>
        <w:tab/>
      </w:r>
      <w:r w:rsidRPr="001F33B2">
        <w:rPr>
          <w:rFonts w:cs="Arial"/>
        </w:rPr>
        <w:tab/>
      </w:r>
      <w:r w:rsidRPr="001F33B2">
        <w:rPr>
          <w:rFonts w:cs="Arial"/>
          <w:sz w:val="36"/>
          <w:szCs w:val="36"/>
        </w:rPr>
        <w:sym w:font="Wingdings 2" w:char="F0A3"/>
      </w:r>
      <w:r w:rsidRPr="001F33B2">
        <w:rPr>
          <w:rFonts w:cs="Arial"/>
          <w:sz w:val="36"/>
          <w:szCs w:val="36"/>
        </w:rPr>
        <w:t xml:space="preserve"> </w:t>
      </w:r>
      <w:r>
        <w:rPr>
          <w:rFonts w:cs="Arial"/>
        </w:rPr>
        <w:t>O</w:t>
      </w:r>
      <w:r w:rsidRPr="001F33B2">
        <w:rPr>
          <w:rFonts w:cs="Arial"/>
        </w:rPr>
        <w:t xml:space="preserve">ther  </w:t>
      </w:r>
    </w:p>
    <w:p w14:paraId="14AD27A0" w14:textId="77777777" w:rsidR="004C577D" w:rsidRPr="001F33B2" w:rsidRDefault="004C577D" w:rsidP="004C577D">
      <w:pPr>
        <w:spacing w:line="360" w:lineRule="auto"/>
        <w:rPr>
          <w:rFonts w:cs="Arial"/>
        </w:rPr>
      </w:pPr>
      <w:r w:rsidRPr="001F33B2">
        <w:rPr>
          <w:rFonts w:cs="Arial"/>
        </w:rPr>
        <w:t>What is the hourly rate for the worker?</w:t>
      </w:r>
      <w:r w:rsidRPr="001F33B2">
        <w:rPr>
          <w:rFonts w:cs="Arial"/>
        </w:rPr>
        <w:tab/>
        <w:t>£………………</w:t>
      </w:r>
      <w:r>
        <w:rPr>
          <w:rFonts w:cs="Arial"/>
        </w:rPr>
        <w:t>..…p/h</w:t>
      </w:r>
    </w:p>
    <w:p w14:paraId="51D5DC92" w14:textId="21423EFC" w:rsidR="009459FC" w:rsidRDefault="003562C1" w:rsidP="00CA30BC">
      <w:pPr>
        <w:spacing w:line="360" w:lineRule="auto"/>
      </w:pPr>
      <w:r>
        <w:t xml:space="preserve"> </w:t>
      </w:r>
      <w:r w:rsidR="009459FC">
        <w:t xml:space="preserve">(A maximum of </w:t>
      </w:r>
      <w:r w:rsidR="00E77A68" w:rsidRPr="00D9594B">
        <w:rPr>
          <w:rFonts w:cs="Arial"/>
          <w:b/>
          <w:bCs/>
          <w:szCs w:val="24"/>
          <w:highlight w:val="yellow"/>
        </w:rPr>
        <w:t>£11.</w:t>
      </w:r>
      <w:r w:rsidR="00A7663B" w:rsidRPr="00D9594B">
        <w:rPr>
          <w:rFonts w:cs="Arial"/>
          <w:b/>
          <w:bCs/>
          <w:szCs w:val="24"/>
          <w:highlight w:val="yellow"/>
        </w:rPr>
        <w:t>4</w:t>
      </w:r>
      <w:r w:rsidR="00D9594B" w:rsidRPr="00D9594B">
        <w:rPr>
          <w:rFonts w:cs="Arial"/>
          <w:b/>
          <w:bCs/>
          <w:szCs w:val="24"/>
          <w:highlight w:val="yellow"/>
        </w:rPr>
        <w:t>4</w:t>
      </w:r>
      <w:r w:rsidR="009459FC">
        <w:t xml:space="preserve"> per hour will be paid towards staff costs)</w:t>
      </w:r>
    </w:p>
    <w:p w14:paraId="147BB6C4" w14:textId="77777777" w:rsidR="009459FC" w:rsidRDefault="009459FC" w:rsidP="00CA30BC">
      <w:r>
        <w:t xml:space="preserve">Total cost for the worker: </w:t>
      </w:r>
      <w:r>
        <w:tab/>
      </w:r>
      <w:r>
        <w:tab/>
      </w:r>
      <w:r>
        <w:tab/>
        <w:t>£…………………………</w:t>
      </w:r>
    </w:p>
    <w:p w14:paraId="691F3BFE" w14:textId="77777777" w:rsidR="009459FC" w:rsidRPr="001F33B2" w:rsidRDefault="009459FC" w:rsidP="00EA5B23">
      <w:pPr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5031"/>
      </w:tblGrid>
      <w:tr w:rsidR="009459FC" w:rsidRPr="001F33B2" w14:paraId="1321B42A" w14:textId="77777777" w:rsidTr="005A0D42">
        <w:trPr>
          <w:trHeight w:val="1767"/>
        </w:trPr>
        <w:tc>
          <w:tcPr>
            <w:tcW w:w="9747" w:type="dxa"/>
            <w:gridSpan w:val="2"/>
          </w:tcPr>
          <w:p w14:paraId="6E4D615A" w14:textId="77777777" w:rsidR="009459FC" w:rsidRPr="00D26583" w:rsidRDefault="00FA5C06" w:rsidP="002A49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Details/breakdown</w:t>
            </w:r>
            <w:r w:rsidR="00E20721">
              <w:rPr>
                <w:rFonts w:cs="Arial"/>
                <w:b/>
              </w:rPr>
              <w:t xml:space="preserve"> of how funding </w:t>
            </w:r>
            <w:r w:rsidR="003562C1">
              <w:rPr>
                <w:rFonts w:cs="Arial"/>
                <w:b/>
              </w:rPr>
              <w:t>will be used</w:t>
            </w:r>
          </w:p>
          <w:p w14:paraId="299CB0FC" w14:textId="77777777" w:rsidR="009459FC" w:rsidRPr="00D26583" w:rsidRDefault="009459FC" w:rsidP="002A49EC">
            <w:pPr>
              <w:rPr>
                <w:rFonts w:cs="Arial"/>
              </w:rPr>
            </w:pPr>
          </w:p>
          <w:p w14:paraId="7B3E6D9D" w14:textId="77777777" w:rsidR="009459FC" w:rsidRPr="00D26583" w:rsidRDefault="009459FC" w:rsidP="002A49EC">
            <w:pPr>
              <w:rPr>
                <w:rFonts w:cs="Arial"/>
              </w:rPr>
            </w:pPr>
          </w:p>
          <w:p w14:paraId="25001779" w14:textId="77777777" w:rsidR="009459FC" w:rsidRPr="00D26583" w:rsidRDefault="009459FC" w:rsidP="002A49EC">
            <w:pPr>
              <w:rPr>
                <w:rFonts w:cs="Arial"/>
              </w:rPr>
            </w:pPr>
          </w:p>
          <w:p w14:paraId="0F91451E" w14:textId="77777777" w:rsidR="00796E11" w:rsidRDefault="00796E11" w:rsidP="002A49EC">
            <w:pPr>
              <w:rPr>
                <w:rFonts w:cs="Arial"/>
              </w:rPr>
            </w:pPr>
          </w:p>
          <w:p w14:paraId="5315404D" w14:textId="77777777" w:rsidR="00796E11" w:rsidRPr="00D26583" w:rsidRDefault="00796E11" w:rsidP="002A49EC">
            <w:pPr>
              <w:rPr>
                <w:rFonts w:cs="Arial"/>
              </w:rPr>
            </w:pPr>
          </w:p>
          <w:p w14:paraId="7150B0D9" w14:textId="77777777" w:rsidR="009459FC" w:rsidRPr="00D26583" w:rsidRDefault="009459FC" w:rsidP="002A49EC">
            <w:pPr>
              <w:rPr>
                <w:rFonts w:cs="Arial"/>
              </w:rPr>
            </w:pPr>
          </w:p>
          <w:p w14:paraId="3F9D5DBB" w14:textId="77777777" w:rsidR="009459FC" w:rsidRPr="00D26583" w:rsidRDefault="009459FC" w:rsidP="002A49EC">
            <w:pPr>
              <w:rPr>
                <w:rFonts w:cs="Arial"/>
              </w:rPr>
            </w:pPr>
          </w:p>
        </w:tc>
      </w:tr>
      <w:tr w:rsidR="009459FC" w:rsidRPr="001F33B2" w14:paraId="5A31D649" w14:textId="77777777" w:rsidTr="00D26583">
        <w:tc>
          <w:tcPr>
            <w:tcW w:w="4644" w:type="dxa"/>
            <w:shd w:val="clear" w:color="auto" w:fill="E0E0E0"/>
          </w:tcPr>
          <w:p w14:paraId="0F0971F3" w14:textId="77777777" w:rsidR="009459FC" w:rsidRPr="00D26583" w:rsidRDefault="00EA1B4C" w:rsidP="002A49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a</w:t>
            </w:r>
            <w:r w:rsidR="009459FC" w:rsidRPr="00D26583">
              <w:rPr>
                <w:rFonts w:cs="Arial"/>
                <w:b/>
              </w:rPr>
              <w:t>mount requested</w:t>
            </w:r>
          </w:p>
        </w:tc>
        <w:tc>
          <w:tcPr>
            <w:tcW w:w="5103" w:type="dxa"/>
          </w:tcPr>
          <w:p w14:paraId="78651DB6" w14:textId="77777777" w:rsidR="009459FC" w:rsidRPr="00D26583" w:rsidRDefault="009459FC" w:rsidP="002A49EC">
            <w:pPr>
              <w:rPr>
                <w:rFonts w:cs="Arial"/>
                <w:b/>
              </w:rPr>
            </w:pPr>
            <w:r w:rsidRPr="00D26583">
              <w:rPr>
                <w:rFonts w:cs="Arial"/>
                <w:b/>
              </w:rPr>
              <w:t>£</w:t>
            </w:r>
          </w:p>
        </w:tc>
      </w:tr>
    </w:tbl>
    <w:p w14:paraId="44F6A26F" w14:textId="77777777" w:rsidR="009459FC" w:rsidRDefault="009459FC"/>
    <w:p w14:paraId="44C25617" w14:textId="77777777" w:rsidR="009459FC" w:rsidRDefault="009459FC" w:rsidP="00D20742">
      <w:pPr>
        <w:spacing w:line="360" w:lineRule="auto"/>
      </w:pPr>
      <w:r>
        <w:lastRenderedPageBreak/>
        <w:t>Have you identified a worker to pr</w:t>
      </w:r>
      <w:r w:rsidR="005A0D42">
        <w:t xml:space="preserve">ovide support for this child?  </w:t>
      </w:r>
      <w:r>
        <w:t xml:space="preserve">Yes </w:t>
      </w:r>
      <w:r w:rsidR="005A0D42" w:rsidRPr="00C556CE">
        <w:rPr>
          <w:sz w:val="36"/>
          <w:szCs w:val="36"/>
        </w:rPr>
        <w:sym w:font="Wingdings 2" w:char="F0A3"/>
      </w:r>
      <w:r>
        <w:tab/>
        <w:t xml:space="preserve">No </w:t>
      </w:r>
      <w:r w:rsidR="005A0D42" w:rsidRPr="00C556CE">
        <w:rPr>
          <w:sz w:val="36"/>
          <w:szCs w:val="36"/>
        </w:rPr>
        <w:sym w:font="Wingdings 2" w:char="F0A3"/>
      </w:r>
    </w:p>
    <w:p w14:paraId="6E6D7B0E" w14:textId="77777777" w:rsidR="005A0D42" w:rsidRDefault="009459FC" w:rsidP="00D20742">
      <w:pPr>
        <w:spacing w:line="360" w:lineRule="auto"/>
      </w:pPr>
      <w:r>
        <w:t>What is their qualification level and experienc</w:t>
      </w:r>
      <w:r w:rsidR="00973AE3">
        <w:t>e of working with children with SEND? …….</w:t>
      </w:r>
    </w:p>
    <w:p w14:paraId="7916CBF5" w14:textId="77777777" w:rsidR="00973AE3" w:rsidRDefault="00973AE3" w:rsidP="00D20742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7A9B6A37" w14:textId="77777777" w:rsidR="009459FC" w:rsidRDefault="009459FC" w:rsidP="005A0D42">
      <w:pPr>
        <w:spacing w:line="360" w:lineRule="auto"/>
      </w:pPr>
      <w:r>
        <w:t>Have any training needs been identified to support this child’s inclusion?</w:t>
      </w:r>
      <w:r w:rsidR="005A0D42">
        <w:t>........................... ………..</w:t>
      </w:r>
      <w:r>
        <w:t>………………………………………………………………………………………………</w:t>
      </w:r>
    </w:p>
    <w:p w14:paraId="3746B5B2" w14:textId="77777777" w:rsidR="005A0D42" w:rsidRDefault="005A0D42" w:rsidP="005A0D42">
      <w:pPr>
        <w:spacing w:line="360" w:lineRule="auto"/>
      </w:pPr>
    </w:p>
    <w:p w14:paraId="2EB52EEE" w14:textId="77777777" w:rsidR="009459FC" w:rsidRDefault="009459FC" w:rsidP="005A0D42">
      <w:pPr>
        <w:spacing w:line="360" w:lineRule="auto"/>
      </w:pPr>
      <w:r>
        <w:t>What other changes will be made to make sure that the whole team s</w:t>
      </w:r>
      <w:r w:rsidR="005A0D42">
        <w:t>upports this child’s inclusion?</w:t>
      </w:r>
      <w:r>
        <w:t>…………………………………………………………………………………………………………</w:t>
      </w:r>
      <w:r w:rsidR="005A0D42">
        <w:t>…………………………………………………………………………………………..</w:t>
      </w:r>
    </w:p>
    <w:p w14:paraId="77D61BF3" w14:textId="77777777" w:rsidR="00400BB4" w:rsidRDefault="00400BB4" w:rsidP="00400BB4">
      <w:pPr>
        <w:spacing w:line="360" w:lineRule="auto"/>
      </w:pPr>
      <w:r>
        <w:t>For the higher rate of funding (up to £3,600 a year)</w:t>
      </w:r>
    </w:p>
    <w:p w14:paraId="6BFB4205" w14:textId="77777777" w:rsidR="00400BB4" w:rsidRDefault="00400BB4" w:rsidP="00400BB4">
      <w:pPr>
        <w:spacing w:line="360" w:lineRule="auto"/>
      </w:pPr>
      <w:r>
        <w:t>I confirm that I have seen evidence that the parent(s) are working and that the childcare will be used while the parent is at work</w:t>
      </w:r>
    </w:p>
    <w:p w14:paraId="2120A6B0" w14:textId="77777777" w:rsidR="009459FC" w:rsidRDefault="009459FC">
      <w:r>
        <w:t>Your signature………………………………………………………Date………………………….</w:t>
      </w:r>
    </w:p>
    <w:p w14:paraId="7CA784ED" w14:textId="77777777" w:rsidR="009459FC" w:rsidRDefault="009459FC"/>
    <w:p w14:paraId="41A373E1" w14:textId="77777777" w:rsidR="009459FC" w:rsidRDefault="00412D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A15B47" wp14:editId="673772C8">
                <wp:simplePos x="0" y="0"/>
                <wp:positionH relativeFrom="column">
                  <wp:posOffset>-439254</wp:posOffset>
                </wp:positionH>
                <wp:positionV relativeFrom="paragraph">
                  <wp:posOffset>291105</wp:posOffset>
                </wp:positionV>
                <wp:extent cx="6505575" cy="882595"/>
                <wp:effectExtent l="0" t="0" r="2857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8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76234" w14:textId="77777777" w:rsidR="00400BB4" w:rsidRDefault="005A0D42" w:rsidP="002617AA">
                            <w:pPr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Annette Barnard</w:t>
                            </w:r>
                            <w:r w:rsidR="002617AA">
                              <w:rPr>
                                <w:rFonts w:cs="Arial"/>
                                <w:szCs w:val="24"/>
                              </w:rPr>
                              <w:t>, E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arly </w:t>
                            </w:r>
                            <w:r w:rsidR="002617AA">
                              <w:rPr>
                                <w:rFonts w:cs="Arial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ears and </w:t>
                            </w:r>
                            <w:r w:rsidR="002617AA">
                              <w:rPr>
                                <w:rFonts w:cs="Arial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hildcare</w:t>
                            </w:r>
                            <w:r w:rsidR="002617AA">
                              <w:rPr>
                                <w:rFonts w:cs="Arial"/>
                                <w:szCs w:val="24"/>
                              </w:rPr>
                              <w:t xml:space="preserve">, </w:t>
                            </w:r>
                            <w:r w:rsidR="002617AA">
                              <w:rPr>
                                <w:rFonts w:cs="Arial"/>
                                <w:bCs/>
                                <w:szCs w:val="24"/>
                              </w:rPr>
                              <w:t>Hove Town Hall, Norton Road, HOVE BN3 3BQ</w:t>
                            </w:r>
                          </w:p>
                          <w:p w14:paraId="7F8F3CEE" w14:textId="0CAE4B46" w:rsidR="002617AA" w:rsidRDefault="00400BB4" w:rsidP="002617AA">
                            <w:pPr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annette.barnard@brighton-hov</w:t>
                            </w:r>
                            <w:r w:rsidR="00F35DBE">
                              <w:rPr>
                                <w:rFonts w:cs="Arial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.gov.uk</w:t>
                            </w:r>
                          </w:p>
                          <w:p w14:paraId="352160B6" w14:textId="77777777" w:rsidR="009459FC" w:rsidRPr="003568B9" w:rsidRDefault="009459FC" w:rsidP="00E2477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15B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4.6pt;margin-top:22.9pt;width:512.25pt;height:6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">
                <v:textbox>
                  <w:txbxContent>
                    <w:p w14:paraId="5A476234" w14:textId="77777777" w:rsidR="00400BB4" w:rsidRDefault="005A0D42" w:rsidP="002617AA">
                      <w:pPr>
                        <w:rPr>
                          <w:rFonts w:cs="Arial"/>
                          <w:bCs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Annette Barnard</w:t>
                      </w:r>
                      <w:r w:rsidR="002617AA">
                        <w:rPr>
                          <w:rFonts w:cs="Arial"/>
                          <w:szCs w:val="24"/>
                        </w:rPr>
                        <w:t>, E</w:t>
                      </w:r>
                      <w:r>
                        <w:rPr>
                          <w:rFonts w:cs="Arial"/>
                          <w:szCs w:val="24"/>
                        </w:rPr>
                        <w:t xml:space="preserve">arly </w:t>
                      </w:r>
                      <w:r w:rsidR="002617AA">
                        <w:rPr>
                          <w:rFonts w:cs="Arial"/>
                          <w:szCs w:val="24"/>
                        </w:rPr>
                        <w:t>Y</w:t>
                      </w:r>
                      <w:r>
                        <w:rPr>
                          <w:rFonts w:cs="Arial"/>
                          <w:szCs w:val="24"/>
                        </w:rPr>
                        <w:t xml:space="preserve">ears and </w:t>
                      </w:r>
                      <w:r w:rsidR="002617AA">
                        <w:rPr>
                          <w:rFonts w:cs="Arial"/>
                          <w:szCs w:val="24"/>
                        </w:rPr>
                        <w:t>C</w:t>
                      </w:r>
                      <w:r>
                        <w:rPr>
                          <w:rFonts w:cs="Arial"/>
                          <w:szCs w:val="24"/>
                        </w:rPr>
                        <w:t>hildcare</w:t>
                      </w:r>
                      <w:r w:rsidR="002617AA">
                        <w:rPr>
                          <w:rFonts w:cs="Arial"/>
                          <w:szCs w:val="24"/>
                        </w:rPr>
                        <w:t xml:space="preserve">, </w:t>
                      </w:r>
                      <w:r w:rsidR="002617AA">
                        <w:rPr>
                          <w:rFonts w:cs="Arial"/>
                          <w:bCs/>
                          <w:szCs w:val="24"/>
                        </w:rPr>
                        <w:t>Hove Town Hall, Norton Road, HOVE BN3 3BQ</w:t>
                      </w:r>
                    </w:p>
                    <w:p w14:paraId="7F8F3CEE" w14:textId="0CAE4B46" w:rsidR="002617AA" w:rsidRDefault="00400BB4" w:rsidP="002617AA">
                      <w:pPr>
                        <w:rPr>
                          <w:rFonts w:cs="Arial"/>
                          <w:bCs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annette.barnard@brighton-hov</w:t>
                      </w:r>
                      <w:r w:rsidR="00F35DBE">
                        <w:rPr>
                          <w:rFonts w:cs="Arial"/>
                          <w:szCs w:val="24"/>
                        </w:rPr>
                        <w:t>e</w:t>
                      </w:r>
                      <w:r>
                        <w:rPr>
                          <w:rFonts w:cs="Arial"/>
                          <w:szCs w:val="24"/>
                        </w:rPr>
                        <w:t>.gov.uk</w:t>
                      </w:r>
                    </w:p>
                    <w:p w14:paraId="352160B6" w14:textId="77777777" w:rsidR="009459FC" w:rsidRPr="003568B9" w:rsidRDefault="009459FC" w:rsidP="00E24773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59FC">
        <w:t xml:space="preserve">Thank you for completing this form.  Please return it to: </w:t>
      </w:r>
    </w:p>
    <w:sectPr w:rsidR="009459FC" w:rsidSect="005674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E0834" w14:textId="77777777" w:rsidR="005674C0" w:rsidRDefault="005674C0">
      <w:r>
        <w:separator/>
      </w:r>
    </w:p>
  </w:endnote>
  <w:endnote w:type="continuationSeparator" w:id="0">
    <w:p w14:paraId="3A47F8ED" w14:textId="77777777" w:rsidR="005674C0" w:rsidRDefault="0056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6EBE5" w14:textId="77777777" w:rsidR="009459FC" w:rsidRDefault="009459FC" w:rsidP="00A339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845DF9" w14:textId="77777777" w:rsidR="009459FC" w:rsidRDefault="009459FC" w:rsidP="00B475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9F688" w14:textId="44D1BF11" w:rsidR="009459FC" w:rsidRPr="00FD3780" w:rsidRDefault="009459FC" w:rsidP="00FD3780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41EDB" w14:textId="77777777" w:rsidR="00570929" w:rsidRDefault="00570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F8C88" w14:textId="77777777" w:rsidR="005674C0" w:rsidRDefault="005674C0">
      <w:r>
        <w:separator/>
      </w:r>
    </w:p>
  </w:footnote>
  <w:footnote w:type="continuationSeparator" w:id="0">
    <w:p w14:paraId="1A9B31BC" w14:textId="77777777" w:rsidR="005674C0" w:rsidRDefault="0056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80027" w14:textId="77777777" w:rsidR="00570929" w:rsidRDefault="00570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D9FC3" w14:textId="77777777" w:rsidR="009459FC" w:rsidRDefault="00215538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5920" behindDoc="0" locked="0" layoutInCell="1" allowOverlap="1" wp14:anchorId="6869A834" wp14:editId="3866C95A">
          <wp:simplePos x="0" y="0"/>
          <wp:positionH relativeFrom="column">
            <wp:posOffset>5153942</wp:posOffset>
          </wp:positionH>
          <wp:positionV relativeFrom="paragraph">
            <wp:posOffset>9525</wp:posOffset>
          </wp:positionV>
          <wp:extent cx="1241778" cy="628650"/>
          <wp:effectExtent l="0" t="0" r="0" b="0"/>
          <wp:wrapNone/>
          <wp:docPr id="5" name="Picture 5" descr="http://wave.brighton-hove.gov.uk/LGCSDocumentLibrary/childrensservices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ave.brighton-hove.gov.uk/LGCSDocumentLibrary/childrensserviceslogo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981"/>
                  <a:stretch>
                    <a:fillRect/>
                  </a:stretch>
                </pic:blipFill>
                <pic:spPr bwMode="auto">
                  <a:xfrm>
                    <a:off x="0" y="0"/>
                    <a:ext cx="1241778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9FC">
      <w:rPr>
        <w:b/>
        <w:sz w:val="32"/>
        <w:szCs w:val="32"/>
      </w:rPr>
      <w:t>C</w:t>
    </w:r>
    <w:r w:rsidR="00A920EA">
      <w:rPr>
        <w:b/>
        <w:sz w:val="32"/>
        <w:szCs w:val="32"/>
      </w:rPr>
      <w:t xml:space="preserve">hildcare Inclusion Fund </w:t>
    </w:r>
    <w:r w:rsidR="008437F5">
      <w:rPr>
        <w:b/>
        <w:sz w:val="32"/>
        <w:szCs w:val="32"/>
      </w:rPr>
      <w:t>for Out of School Childcare</w:t>
    </w:r>
  </w:p>
  <w:p w14:paraId="66E6CC29" w14:textId="77777777" w:rsidR="009459FC" w:rsidRDefault="009459FC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NEW APPLICANT</w:t>
    </w:r>
  </w:p>
  <w:p w14:paraId="3F33364F" w14:textId="73E43DC1" w:rsidR="00BC11E9" w:rsidRDefault="00BC11E9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HOLIDAY </w:t>
    </w:r>
    <w:r w:rsidR="00570929">
      <w:rPr>
        <w:b/>
        <w:sz w:val="32"/>
        <w:szCs w:val="32"/>
      </w:rPr>
      <w:t>CLUB</w:t>
    </w:r>
    <w:r w:rsidR="00973065">
      <w:rPr>
        <w:b/>
        <w:sz w:val="32"/>
        <w:szCs w:val="32"/>
      </w:rPr>
      <w:t xml:space="preserve">/HAF </w:t>
    </w:r>
    <w:r w:rsidR="00570929">
      <w:rPr>
        <w:b/>
        <w:sz w:val="32"/>
        <w:szCs w:val="32"/>
      </w:rPr>
      <w:t>PROGRAMME</w:t>
    </w:r>
  </w:p>
  <w:p w14:paraId="2AB74061" w14:textId="77777777" w:rsidR="00412D33" w:rsidRDefault="00412D33">
    <w:pPr>
      <w:pStyle w:val="Header"/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C8F7F" w14:textId="77777777" w:rsidR="00570929" w:rsidRDefault="005709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09"/>
    <w:rsid w:val="00014D7C"/>
    <w:rsid w:val="000171FC"/>
    <w:rsid w:val="0002050E"/>
    <w:rsid w:val="00024017"/>
    <w:rsid w:val="0003626E"/>
    <w:rsid w:val="00036481"/>
    <w:rsid w:val="00037DEE"/>
    <w:rsid w:val="00072DE2"/>
    <w:rsid w:val="0008547C"/>
    <w:rsid w:val="00091AE4"/>
    <w:rsid w:val="000E19DB"/>
    <w:rsid w:val="000E2D56"/>
    <w:rsid w:val="000E32C0"/>
    <w:rsid w:val="001122B9"/>
    <w:rsid w:val="00146ACA"/>
    <w:rsid w:val="00152F8E"/>
    <w:rsid w:val="00164D8E"/>
    <w:rsid w:val="0018617F"/>
    <w:rsid w:val="001A4747"/>
    <w:rsid w:val="001A6527"/>
    <w:rsid w:val="001F33B2"/>
    <w:rsid w:val="00215538"/>
    <w:rsid w:val="00250DF2"/>
    <w:rsid w:val="002617AA"/>
    <w:rsid w:val="0027007E"/>
    <w:rsid w:val="00272F6A"/>
    <w:rsid w:val="00284E4A"/>
    <w:rsid w:val="0029756D"/>
    <w:rsid w:val="002A49EC"/>
    <w:rsid w:val="002B5BA8"/>
    <w:rsid w:val="002D2963"/>
    <w:rsid w:val="002D4C09"/>
    <w:rsid w:val="002E5C98"/>
    <w:rsid w:val="0030055B"/>
    <w:rsid w:val="003006E4"/>
    <w:rsid w:val="00314423"/>
    <w:rsid w:val="0031565B"/>
    <w:rsid w:val="003220F2"/>
    <w:rsid w:val="00325C04"/>
    <w:rsid w:val="00331A4F"/>
    <w:rsid w:val="00354451"/>
    <w:rsid w:val="003562C1"/>
    <w:rsid w:val="003568B9"/>
    <w:rsid w:val="00374DE2"/>
    <w:rsid w:val="003939C8"/>
    <w:rsid w:val="00397C59"/>
    <w:rsid w:val="003A7C7F"/>
    <w:rsid w:val="003B6D76"/>
    <w:rsid w:val="003B7108"/>
    <w:rsid w:val="003C7B05"/>
    <w:rsid w:val="003E1035"/>
    <w:rsid w:val="00400BB4"/>
    <w:rsid w:val="00412D33"/>
    <w:rsid w:val="00413355"/>
    <w:rsid w:val="00451E2E"/>
    <w:rsid w:val="004B133F"/>
    <w:rsid w:val="004B7A58"/>
    <w:rsid w:val="004C577D"/>
    <w:rsid w:val="004E045B"/>
    <w:rsid w:val="0050453B"/>
    <w:rsid w:val="00512F61"/>
    <w:rsid w:val="00514C76"/>
    <w:rsid w:val="00546D92"/>
    <w:rsid w:val="00560582"/>
    <w:rsid w:val="005674C0"/>
    <w:rsid w:val="00570929"/>
    <w:rsid w:val="00596D18"/>
    <w:rsid w:val="005A0D42"/>
    <w:rsid w:val="005A3866"/>
    <w:rsid w:val="005B3CDC"/>
    <w:rsid w:val="005C0C1A"/>
    <w:rsid w:val="005D335B"/>
    <w:rsid w:val="006003B5"/>
    <w:rsid w:val="00602FD1"/>
    <w:rsid w:val="006033FA"/>
    <w:rsid w:val="00605FA2"/>
    <w:rsid w:val="0061650B"/>
    <w:rsid w:val="00631339"/>
    <w:rsid w:val="00640F77"/>
    <w:rsid w:val="00653A01"/>
    <w:rsid w:val="006616F7"/>
    <w:rsid w:val="006670DF"/>
    <w:rsid w:val="00677B8D"/>
    <w:rsid w:val="00684EF4"/>
    <w:rsid w:val="00691AC7"/>
    <w:rsid w:val="006A7E2B"/>
    <w:rsid w:val="006D79A1"/>
    <w:rsid w:val="006F768F"/>
    <w:rsid w:val="0072355E"/>
    <w:rsid w:val="0072585C"/>
    <w:rsid w:val="00730294"/>
    <w:rsid w:val="00740059"/>
    <w:rsid w:val="007478C9"/>
    <w:rsid w:val="00774F0D"/>
    <w:rsid w:val="00790E7E"/>
    <w:rsid w:val="00792C55"/>
    <w:rsid w:val="00796E11"/>
    <w:rsid w:val="007A4604"/>
    <w:rsid w:val="007D06C5"/>
    <w:rsid w:val="0080368A"/>
    <w:rsid w:val="0080532B"/>
    <w:rsid w:val="00813711"/>
    <w:rsid w:val="00815633"/>
    <w:rsid w:val="008231CE"/>
    <w:rsid w:val="0082752D"/>
    <w:rsid w:val="00827900"/>
    <w:rsid w:val="00840101"/>
    <w:rsid w:val="008437F5"/>
    <w:rsid w:val="00843945"/>
    <w:rsid w:val="008905C5"/>
    <w:rsid w:val="008B56FC"/>
    <w:rsid w:val="008E7FD2"/>
    <w:rsid w:val="00913794"/>
    <w:rsid w:val="009245C9"/>
    <w:rsid w:val="009459FC"/>
    <w:rsid w:val="00946FBD"/>
    <w:rsid w:val="00963587"/>
    <w:rsid w:val="00973065"/>
    <w:rsid w:val="00973982"/>
    <w:rsid w:val="00973AE3"/>
    <w:rsid w:val="00975ED5"/>
    <w:rsid w:val="009D272D"/>
    <w:rsid w:val="009E181A"/>
    <w:rsid w:val="009E199E"/>
    <w:rsid w:val="009F3075"/>
    <w:rsid w:val="00A06796"/>
    <w:rsid w:val="00A114B2"/>
    <w:rsid w:val="00A20237"/>
    <w:rsid w:val="00A33956"/>
    <w:rsid w:val="00A37B2E"/>
    <w:rsid w:val="00A7663B"/>
    <w:rsid w:val="00A920EA"/>
    <w:rsid w:val="00A94E51"/>
    <w:rsid w:val="00AA2918"/>
    <w:rsid w:val="00AE591F"/>
    <w:rsid w:val="00B04395"/>
    <w:rsid w:val="00B47519"/>
    <w:rsid w:val="00B644EC"/>
    <w:rsid w:val="00B8061A"/>
    <w:rsid w:val="00B80F74"/>
    <w:rsid w:val="00B871DA"/>
    <w:rsid w:val="00B93A0D"/>
    <w:rsid w:val="00BA0D65"/>
    <w:rsid w:val="00BB0EB2"/>
    <w:rsid w:val="00BB1C1B"/>
    <w:rsid w:val="00BC11E9"/>
    <w:rsid w:val="00BC1968"/>
    <w:rsid w:val="00BD6EC7"/>
    <w:rsid w:val="00BF1521"/>
    <w:rsid w:val="00C01F8A"/>
    <w:rsid w:val="00C14CD7"/>
    <w:rsid w:val="00C25CFD"/>
    <w:rsid w:val="00C556CE"/>
    <w:rsid w:val="00C85349"/>
    <w:rsid w:val="00C97091"/>
    <w:rsid w:val="00CA0C1A"/>
    <w:rsid w:val="00CA30BC"/>
    <w:rsid w:val="00CB2940"/>
    <w:rsid w:val="00CB572E"/>
    <w:rsid w:val="00CC08FB"/>
    <w:rsid w:val="00CC09FE"/>
    <w:rsid w:val="00CD1AEE"/>
    <w:rsid w:val="00CD68FF"/>
    <w:rsid w:val="00CF0790"/>
    <w:rsid w:val="00CF45F4"/>
    <w:rsid w:val="00D01F23"/>
    <w:rsid w:val="00D047CF"/>
    <w:rsid w:val="00D106DB"/>
    <w:rsid w:val="00D203DE"/>
    <w:rsid w:val="00D20742"/>
    <w:rsid w:val="00D26583"/>
    <w:rsid w:val="00D26B17"/>
    <w:rsid w:val="00D474C5"/>
    <w:rsid w:val="00D57E75"/>
    <w:rsid w:val="00D609DF"/>
    <w:rsid w:val="00D722E3"/>
    <w:rsid w:val="00D8183A"/>
    <w:rsid w:val="00D9594B"/>
    <w:rsid w:val="00DC0398"/>
    <w:rsid w:val="00DD2A4C"/>
    <w:rsid w:val="00DE42A3"/>
    <w:rsid w:val="00E20721"/>
    <w:rsid w:val="00E2241B"/>
    <w:rsid w:val="00E24773"/>
    <w:rsid w:val="00E36B48"/>
    <w:rsid w:val="00E40C90"/>
    <w:rsid w:val="00E41BC1"/>
    <w:rsid w:val="00E46014"/>
    <w:rsid w:val="00E47A79"/>
    <w:rsid w:val="00E5208F"/>
    <w:rsid w:val="00E54C0D"/>
    <w:rsid w:val="00E62E1B"/>
    <w:rsid w:val="00E66F78"/>
    <w:rsid w:val="00E67F09"/>
    <w:rsid w:val="00E77A68"/>
    <w:rsid w:val="00E8470C"/>
    <w:rsid w:val="00E94F38"/>
    <w:rsid w:val="00EA127F"/>
    <w:rsid w:val="00EA1B4C"/>
    <w:rsid w:val="00EA4D26"/>
    <w:rsid w:val="00EA5B23"/>
    <w:rsid w:val="00EB2C07"/>
    <w:rsid w:val="00EC4F9B"/>
    <w:rsid w:val="00ED174C"/>
    <w:rsid w:val="00F2007A"/>
    <w:rsid w:val="00F201B9"/>
    <w:rsid w:val="00F2097A"/>
    <w:rsid w:val="00F263A9"/>
    <w:rsid w:val="00F32196"/>
    <w:rsid w:val="00F32BCA"/>
    <w:rsid w:val="00F35DBE"/>
    <w:rsid w:val="00F57BBE"/>
    <w:rsid w:val="00F631D5"/>
    <w:rsid w:val="00F76501"/>
    <w:rsid w:val="00F81CD9"/>
    <w:rsid w:val="00FA2824"/>
    <w:rsid w:val="00FA5C06"/>
    <w:rsid w:val="00FD271F"/>
    <w:rsid w:val="00FD287B"/>
    <w:rsid w:val="00FD3780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26B6C8"/>
  <w15:docId w15:val="{E3853E81-52E6-4C95-B833-58725FA7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53B"/>
    <w:rPr>
      <w:rFonts w:ascii="Arial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4451"/>
    <w:pPr>
      <w:keepNext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96A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B475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A21"/>
    <w:rPr>
      <w:rFonts w:ascii="Arial" w:hAnsi="Arial"/>
      <w:sz w:val="24"/>
      <w:szCs w:val="20"/>
    </w:rPr>
  </w:style>
  <w:style w:type="character" w:styleId="PageNumber">
    <w:name w:val="page number"/>
    <w:basedOn w:val="DefaultParagraphFont"/>
    <w:uiPriority w:val="99"/>
    <w:rsid w:val="00B4751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067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A21"/>
    <w:rPr>
      <w:rFonts w:ascii="Arial" w:hAnsi="Arial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0E19DB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96A21"/>
    <w:rPr>
      <w:rFonts w:ascii="Arial" w:hAnsi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90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A21"/>
    <w:rPr>
      <w:sz w:val="0"/>
      <w:szCs w:val="0"/>
    </w:rPr>
  </w:style>
  <w:style w:type="table" w:styleId="TableGrid">
    <w:name w:val="Table Grid"/>
    <w:basedOn w:val="TableNormal"/>
    <w:uiPriority w:val="99"/>
    <w:rsid w:val="005605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ave.brighton-hove.gov.uk/LGCSDocumentLibrary/childrensserviceslogo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C525788A37448A6A1F42B967593F6" ma:contentTypeVersion="21" ma:contentTypeDescription="Create a new document." ma:contentTypeScope="" ma:versionID="6df870f7d8a7560d9f80037d2321ed92">
  <xsd:schema xmlns:xsd="http://www.w3.org/2001/XMLSchema" xmlns:xs="http://www.w3.org/2001/XMLSchema" xmlns:p="http://schemas.microsoft.com/office/2006/metadata/properties" xmlns:ns1="http://schemas.microsoft.com/sharepoint/v3" xmlns:ns2="c79f7db6-32d4-4bf4-99da-94f398b0c357" xmlns:ns3="5dabdaa9-5215-4911-94a7-96255c66ec05" targetNamespace="http://schemas.microsoft.com/office/2006/metadata/properties" ma:root="true" ma:fieldsID="77888035fcf8f4ad3ab4335d28bff436" ns1:_="" ns2:_="" ns3:_="">
    <xsd:import namespace="http://schemas.microsoft.com/sharepoint/v3"/>
    <xsd:import namespace="c79f7db6-32d4-4bf4-99da-94f398b0c357"/>
    <xsd:import namespace="5dabdaa9-5215-4911-94a7-96255c66e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f7db6-32d4-4bf4-99da-94f398b0c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bdaa9-5215-4911-94a7-96255c66e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18bd2-5eed-417e-8c26-ee3f24b7f82d}" ma:internalName="TaxCatchAll" ma:showField="CatchAllData" ma:web="5dabdaa9-5215-4911-94a7-96255c66e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79f7db6-32d4-4bf4-99da-94f398b0c357">
      <Terms xmlns="http://schemas.microsoft.com/office/infopath/2007/PartnerControls"/>
    </lcf76f155ced4ddcb4097134ff3c332f>
    <TaxCatchAll xmlns="5dabdaa9-5215-4911-94a7-96255c66ec05" xsi:nil="true"/>
    <Comment xmlns="c79f7db6-32d4-4bf4-99da-94f398b0c357" xsi:nil="true"/>
  </documentManagement>
</p:properties>
</file>

<file path=customXml/itemProps1.xml><?xml version="1.0" encoding="utf-8"?>
<ds:datastoreItem xmlns:ds="http://schemas.openxmlformats.org/officeDocument/2006/customXml" ds:itemID="{B27AAA43-3B88-4DD2-A0EB-DF3271E0C00C}"/>
</file>

<file path=customXml/itemProps2.xml><?xml version="1.0" encoding="utf-8"?>
<ds:datastoreItem xmlns:ds="http://schemas.openxmlformats.org/officeDocument/2006/customXml" ds:itemID="{A4A84145-5EC4-49EC-9873-6CE76B563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C6415-622D-490E-8591-D6049435F08E}">
  <ds:schemaRefs>
    <ds:schemaRef ds:uri="http://schemas.microsoft.com/office/2006/metadata/properties"/>
    <ds:schemaRef ds:uri="http://schemas.microsoft.com/sharepoint/v3"/>
    <ds:schemaRef ds:uri="http://purl.org/dc/dcmitype/"/>
    <ds:schemaRef ds:uri="959abe0d-36d8-43c1-b9d6-025893042c7b"/>
    <ds:schemaRef ds:uri="http://schemas.microsoft.com/office/2006/documentManagement/types"/>
    <ds:schemaRef ds:uri="http://purl.org/dc/terms/"/>
    <ds:schemaRef ds:uri="5b05ce1c-07bf-4dc9-a763-790fe9e4433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682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child:</vt:lpstr>
    </vt:vector>
  </TitlesOfParts>
  <Company>Brighton &amp; Hove City Council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child:</dc:title>
  <dc:creator>PennyMorrison</dc:creator>
  <cp:lastModifiedBy>Jenny Perrin</cp:lastModifiedBy>
  <cp:revision>7</cp:revision>
  <cp:lastPrinted>2010-06-21T15:18:00Z</cp:lastPrinted>
  <dcterms:created xsi:type="dcterms:W3CDTF">2022-07-05T11:23:00Z</dcterms:created>
  <dcterms:modified xsi:type="dcterms:W3CDTF">2024-09-17T14:10:00Z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0x010100C8840AC294BC0B49BEFDC22E796D98D9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