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657A" w14:textId="77777777" w:rsidR="00D8120D" w:rsidRDefault="00D8120D" w:rsidP="00B56CFC">
      <w:pPr>
        <w:rPr>
          <w:rFonts w:ascii="Arial" w:hAnsi="Arial" w:cs="Arial"/>
          <w:szCs w:val="24"/>
        </w:rPr>
      </w:pPr>
    </w:p>
    <w:p w14:paraId="397E2FAC" w14:textId="77777777" w:rsidR="00D8120D" w:rsidRPr="004D16A7" w:rsidRDefault="00B94A36" w:rsidP="00B56CF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read t</w:t>
      </w:r>
      <w:r w:rsidR="00D8120D">
        <w:rPr>
          <w:rFonts w:ascii="Arial" w:hAnsi="Arial" w:cs="Arial"/>
          <w:szCs w:val="24"/>
        </w:rPr>
        <w:t xml:space="preserve">he Childcare Inclusion Fund Information for Parents and </w:t>
      </w:r>
      <w:r>
        <w:rPr>
          <w:rFonts w:ascii="Arial" w:hAnsi="Arial" w:cs="Arial"/>
          <w:szCs w:val="24"/>
        </w:rPr>
        <w:t xml:space="preserve">Childcare Inclusion Fund Information for Childcare Providers before </w:t>
      </w:r>
      <w:r w:rsidR="00D8120D">
        <w:rPr>
          <w:rFonts w:ascii="Arial" w:hAnsi="Arial" w:cs="Arial"/>
          <w:szCs w:val="24"/>
        </w:rPr>
        <w:t>completing this form.</w:t>
      </w:r>
    </w:p>
    <w:p w14:paraId="38F7B460" w14:textId="77777777" w:rsidR="00D8120D" w:rsidRPr="004D16A7" w:rsidRDefault="00D8120D">
      <w:pPr>
        <w:rPr>
          <w:rFonts w:ascii="Arial" w:hAnsi="Arial" w:cs="Arial"/>
          <w:szCs w:val="24"/>
        </w:rPr>
      </w:pPr>
    </w:p>
    <w:p w14:paraId="11CF8704" w14:textId="77777777" w:rsidR="00D8120D" w:rsidRDefault="00D8120D" w:rsidP="002D4056">
      <w:pPr>
        <w:rPr>
          <w:rFonts w:ascii="Arial" w:hAnsi="Arial" w:cs="Arial"/>
        </w:rPr>
      </w:pPr>
      <w:r w:rsidRPr="002D4056">
        <w:rPr>
          <w:rFonts w:ascii="Arial" w:hAnsi="Arial" w:cs="Arial"/>
        </w:rPr>
        <w:t>Child’s name:………………………………………..</w:t>
      </w:r>
      <w:r>
        <w:rPr>
          <w:rFonts w:ascii="Arial" w:hAnsi="Arial" w:cs="Arial"/>
        </w:rPr>
        <w:t xml:space="preserve">  </w:t>
      </w:r>
      <w:r w:rsidRPr="002D4056">
        <w:rPr>
          <w:rFonts w:ascii="Arial" w:hAnsi="Arial" w:cs="Arial"/>
        </w:rPr>
        <w:t>Date of birth:…………………………</w:t>
      </w:r>
      <w:r>
        <w:rPr>
          <w:rFonts w:ascii="Arial" w:hAnsi="Arial" w:cs="Arial"/>
        </w:rPr>
        <w:t>……</w:t>
      </w:r>
    </w:p>
    <w:p w14:paraId="617B6A82" w14:textId="77777777" w:rsidR="00D8120D" w:rsidRDefault="00D8120D" w:rsidP="002D4056">
      <w:pPr>
        <w:rPr>
          <w:rFonts w:ascii="Arial" w:hAnsi="Arial" w:cs="Arial"/>
        </w:rPr>
      </w:pPr>
    </w:p>
    <w:p w14:paraId="56B1F70F" w14:textId="020B5696" w:rsidR="00D8120D" w:rsidRPr="002D4056" w:rsidRDefault="00D8120D" w:rsidP="00025128">
      <w:pPr>
        <w:spacing w:line="360" w:lineRule="auto"/>
        <w:rPr>
          <w:rFonts w:ascii="Arial" w:hAnsi="Arial" w:cs="Arial"/>
        </w:rPr>
      </w:pPr>
      <w:r w:rsidRPr="002D4056">
        <w:rPr>
          <w:rFonts w:ascii="Arial" w:hAnsi="Arial" w:cs="Arial"/>
        </w:rPr>
        <w:t>Name and address of childcare setting</w:t>
      </w:r>
      <w:r w:rsidR="00025128">
        <w:rPr>
          <w:rFonts w:ascii="Arial" w:hAnsi="Arial" w:cs="Arial"/>
        </w:rPr>
        <w:t xml:space="preserve">/HAF activity </w:t>
      </w:r>
      <w:r w:rsidRPr="002D405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</w:t>
      </w:r>
    </w:p>
    <w:p w14:paraId="045FE1A1" w14:textId="77777777" w:rsidR="00D8120D" w:rsidRPr="002D4056" w:rsidRDefault="00D8120D" w:rsidP="002D4056">
      <w:pPr>
        <w:spacing w:line="360" w:lineRule="auto"/>
        <w:rPr>
          <w:rFonts w:ascii="Arial" w:hAnsi="Arial" w:cs="Arial"/>
        </w:rPr>
      </w:pPr>
      <w:r w:rsidRPr="002D4056">
        <w:rPr>
          <w:rFonts w:ascii="Arial" w:hAnsi="Arial" w:cs="Arial"/>
        </w:rPr>
        <w:t>……………..………………………………………………………………………………………….</w:t>
      </w:r>
    </w:p>
    <w:p w14:paraId="6D5F9588" w14:textId="77777777" w:rsidR="00D8120D" w:rsidRDefault="00D8120D" w:rsidP="002D4056">
      <w:pPr>
        <w:spacing w:line="360" w:lineRule="auto"/>
        <w:rPr>
          <w:rFonts w:ascii="Arial" w:hAnsi="Arial" w:cs="Arial"/>
        </w:rPr>
      </w:pPr>
      <w:r w:rsidRPr="002D4056">
        <w:rPr>
          <w:rFonts w:ascii="Arial" w:hAnsi="Arial" w:cs="Arial"/>
        </w:rPr>
        <w:t>Contact name ………………………………………..Contact number…………………………..</w:t>
      </w:r>
    </w:p>
    <w:p w14:paraId="05F3F537" w14:textId="77777777" w:rsidR="00E520BA" w:rsidRDefault="00E520BA" w:rsidP="006152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 of application …………………………………………………………</w:t>
      </w:r>
      <w:r w:rsidR="00615228">
        <w:rPr>
          <w:rFonts w:ascii="Arial" w:hAnsi="Arial" w:cs="Arial"/>
        </w:rPr>
        <w:t>………………</w:t>
      </w:r>
    </w:p>
    <w:p w14:paraId="7B1304A9" w14:textId="77777777" w:rsidR="00615228" w:rsidRPr="00615228" w:rsidRDefault="00615228" w:rsidP="00615228">
      <w:pPr>
        <w:rPr>
          <w:rFonts w:ascii="Arial" w:hAnsi="Arial"/>
          <w:b/>
        </w:rPr>
      </w:pPr>
    </w:p>
    <w:p w14:paraId="23A6C4C0" w14:textId="77777777" w:rsidR="00615228" w:rsidRPr="00615228" w:rsidRDefault="00615228" w:rsidP="00615228">
      <w:pPr>
        <w:rPr>
          <w:rFonts w:ascii="Arial" w:hAnsi="Arial"/>
          <w:b/>
        </w:rPr>
      </w:pPr>
      <w:r w:rsidRPr="00615228">
        <w:rPr>
          <w:rFonts w:ascii="Arial" w:hAnsi="Arial"/>
          <w:b/>
        </w:rPr>
        <w:t>Playscheme applied for</w:t>
      </w:r>
    </w:p>
    <w:p w14:paraId="4FD6CF3E" w14:textId="77777777" w:rsidR="00615228" w:rsidRPr="00615228" w:rsidRDefault="00615228" w:rsidP="00615228">
      <w:pPr>
        <w:rPr>
          <w:rFonts w:ascii="Arial" w:hAnsi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636"/>
        <w:gridCol w:w="649"/>
        <w:gridCol w:w="2611"/>
        <w:gridCol w:w="675"/>
      </w:tblGrid>
      <w:tr w:rsidR="00615228" w:rsidRPr="0012515E" w14:paraId="540D72FF" w14:textId="77777777" w:rsidTr="00083855">
        <w:tc>
          <w:tcPr>
            <w:tcW w:w="766" w:type="dxa"/>
          </w:tcPr>
          <w:p w14:paraId="7ED96106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  <w:r w:rsidRPr="0012515E">
              <w:rPr>
                <w:rFonts w:ascii="Arial" w:hAnsi="Arial"/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36" w:type="dxa"/>
          </w:tcPr>
          <w:p w14:paraId="746C2BC5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  <w:r w:rsidRPr="0012515E">
              <w:rPr>
                <w:rFonts w:ascii="Arial" w:hAnsi="Arial"/>
                <w:b/>
                <w:bCs/>
              </w:rPr>
              <w:t>Spring half term</w:t>
            </w:r>
          </w:p>
        </w:tc>
        <w:tc>
          <w:tcPr>
            <w:tcW w:w="649" w:type="dxa"/>
          </w:tcPr>
          <w:p w14:paraId="74D829DC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  <w:r w:rsidRPr="0012515E">
              <w:rPr>
                <w:rFonts w:ascii="Arial" w:hAnsi="Arial"/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11" w:type="dxa"/>
          </w:tcPr>
          <w:p w14:paraId="23CAE285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  <w:r w:rsidRPr="0012515E">
              <w:rPr>
                <w:rFonts w:ascii="Arial" w:hAnsi="Arial"/>
                <w:b/>
                <w:bCs/>
              </w:rPr>
              <w:t>Easter holidays</w:t>
            </w:r>
          </w:p>
        </w:tc>
        <w:tc>
          <w:tcPr>
            <w:tcW w:w="675" w:type="dxa"/>
          </w:tcPr>
          <w:p w14:paraId="3960DD10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</w:p>
        </w:tc>
      </w:tr>
      <w:tr w:rsidR="00615228" w:rsidRPr="0012515E" w14:paraId="008323EC" w14:textId="77777777" w:rsidTr="00083855">
        <w:tc>
          <w:tcPr>
            <w:tcW w:w="766" w:type="dxa"/>
          </w:tcPr>
          <w:p w14:paraId="230185B8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  <w:r w:rsidRPr="0012515E">
              <w:rPr>
                <w:rFonts w:ascii="Arial" w:hAnsi="Arial"/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36" w:type="dxa"/>
          </w:tcPr>
          <w:p w14:paraId="0C739899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  <w:r w:rsidRPr="0012515E">
              <w:rPr>
                <w:rFonts w:ascii="Arial" w:hAnsi="Arial"/>
                <w:b/>
                <w:bCs/>
              </w:rPr>
              <w:t>Summer half term</w:t>
            </w:r>
          </w:p>
        </w:tc>
        <w:tc>
          <w:tcPr>
            <w:tcW w:w="649" w:type="dxa"/>
          </w:tcPr>
          <w:p w14:paraId="49B1D443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  <w:r w:rsidRPr="0012515E">
              <w:rPr>
                <w:rFonts w:ascii="Arial" w:hAnsi="Arial"/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11" w:type="dxa"/>
          </w:tcPr>
          <w:p w14:paraId="4628EE66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  <w:r w:rsidRPr="0012515E">
              <w:rPr>
                <w:rFonts w:ascii="Arial" w:hAnsi="Arial"/>
                <w:b/>
                <w:bCs/>
              </w:rPr>
              <w:t>Summer holidays</w:t>
            </w:r>
          </w:p>
        </w:tc>
        <w:tc>
          <w:tcPr>
            <w:tcW w:w="675" w:type="dxa"/>
          </w:tcPr>
          <w:p w14:paraId="2B4E93A6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</w:p>
        </w:tc>
      </w:tr>
      <w:tr w:rsidR="00615228" w:rsidRPr="0012515E" w14:paraId="316F6646" w14:textId="77777777" w:rsidTr="00083855">
        <w:tc>
          <w:tcPr>
            <w:tcW w:w="766" w:type="dxa"/>
          </w:tcPr>
          <w:p w14:paraId="4205B554" w14:textId="77777777" w:rsidR="00615228" w:rsidRPr="0012515E" w:rsidRDefault="00615228" w:rsidP="00615228">
            <w:pPr>
              <w:rPr>
                <w:rFonts w:ascii="Arial" w:hAnsi="Arial"/>
                <w:b/>
                <w:bCs/>
                <w:szCs w:val="24"/>
              </w:rPr>
            </w:pPr>
            <w:r w:rsidRPr="0012515E">
              <w:rPr>
                <w:rFonts w:ascii="Arial" w:hAnsi="Arial"/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36" w:type="dxa"/>
          </w:tcPr>
          <w:p w14:paraId="700A31E1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  <w:r w:rsidRPr="0012515E">
              <w:rPr>
                <w:rFonts w:ascii="Arial" w:hAnsi="Arial"/>
                <w:b/>
                <w:bCs/>
              </w:rPr>
              <w:t>Autumn half term</w:t>
            </w:r>
          </w:p>
        </w:tc>
        <w:tc>
          <w:tcPr>
            <w:tcW w:w="649" w:type="dxa"/>
          </w:tcPr>
          <w:p w14:paraId="52286C4A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  <w:r w:rsidRPr="0012515E">
              <w:rPr>
                <w:rFonts w:ascii="Arial" w:hAnsi="Arial"/>
                <w:b/>
                <w:bCs/>
                <w:sz w:val="36"/>
                <w:szCs w:val="36"/>
              </w:rPr>
              <w:sym w:font="Wingdings 2" w:char="F0A3"/>
            </w:r>
          </w:p>
        </w:tc>
        <w:tc>
          <w:tcPr>
            <w:tcW w:w="2611" w:type="dxa"/>
          </w:tcPr>
          <w:p w14:paraId="73CF2DEB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  <w:r w:rsidRPr="0012515E">
              <w:rPr>
                <w:rFonts w:ascii="Arial" w:hAnsi="Arial"/>
                <w:b/>
                <w:bCs/>
              </w:rPr>
              <w:t>Christmas holidays</w:t>
            </w:r>
          </w:p>
          <w:p w14:paraId="6E2184CF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675" w:type="dxa"/>
          </w:tcPr>
          <w:p w14:paraId="16F0DD88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</w:p>
        </w:tc>
      </w:tr>
      <w:tr w:rsidR="00615228" w:rsidRPr="0012515E" w14:paraId="395BB7BA" w14:textId="77777777" w:rsidTr="00083855">
        <w:tc>
          <w:tcPr>
            <w:tcW w:w="6662" w:type="dxa"/>
            <w:gridSpan w:val="4"/>
            <w:vMerge w:val="restart"/>
          </w:tcPr>
          <w:p w14:paraId="19B36A4B" w14:textId="77777777" w:rsidR="00615228" w:rsidRPr="0012515E" w:rsidRDefault="00615228" w:rsidP="00615228">
            <w:pPr>
              <w:rPr>
                <w:rFonts w:ascii="Arial" w:hAnsi="Arial"/>
              </w:rPr>
            </w:pPr>
            <w:r w:rsidRPr="0012515E">
              <w:rPr>
                <w:rFonts w:ascii="Arial" w:hAnsi="Arial"/>
                <w:szCs w:val="24"/>
              </w:rPr>
              <w:t>Start date………………………………………………………….</w:t>
            </w:r>
          </w:p>
        </w:tc>
        <w:tc>
          <w:tcPr>
            <w:tcW w:w="675" w:type="dxa"/>
          </w:tcPr>
          <w:p w14:paraId="13017114" w14:textId="77777777" w:rsidR="00615228" w:rsidRPr="0012515E" w:rsidRDefault="00615228" w:rsidP="00615228">
            <w:pPr>
              <w:rPr>
                <w:rFonts w:ascii="Arial" w:hAnsi="Arial"/>
                <w:b/>
                <w:bCs/>
              </w:rPr>
            </w:pPr>
          </w:p>
        </w:tc>
      </w:tr>
    </w:tbl>
    <w:p w14:paraId="0EA41B89" w14:textId="77777777" w:rsidR="00615228" w:rsidRPr="00615228" w:rsidRDefault="00615228" w:rsidP="00615228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525"/>
        <w:gridCol w:w="1661"/>
        <w:gridCol w:w="2102"/>
        <w:gridCol w:w="1569"/>
        <w:gridCol w:w="1424"/>
      </w:tblGrid>
      <w:tr w:rsidR="00D8120D" w:rsidRPr="001F33B2" w14:paraId="3378E49E" w14:textId="77777777" w:rsidTr="00FD54DC">
        <w:tc>
          <w:tcPr>
            <w:tcW w:w="9854" w:type="dxa"/>
            <w:gridSpan w:val="6"/>
            <w:shd w:val="clear" w:color="auto" w:fill="E0E0E0"/>
          </w:tcPr>
          <w:p w14:paraId="48C11CC1" w14:textId="77777777" w:rsidR="00D8120D" w:rsidRPr="00B94A36" w:rsidRDefault="00D8120D" w:rsidP="003B071E">
            <w:pPr>
              <w:rPr>
                <w:rFonts w:ascii="Arial" w:hAnsi="Arial" w:cs="Arial"/>
                <w:b/>
              </w:rPr>
            </w:pPr>
            <w:r w:rsidRPr="00FD54DC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94A36" w:rsidRPr="00B94A36">
              <w:rPr>
                <w:rFonts w:ascii="Arial" w:hAnsi="Arial" w:cs="Arial"/>
                <w:b/>
              </w:rPr>
              <w:t>Child’s attendance</w:t>
            </w:r>
            <w:r w:rsidR="00B94A36">
              <w:rPr>
                <w:rFonts w:ascii="Arial" w:hAnsi="Arial" w:cs="Arial"/>
                <w:b/>
              </w:rPr>
              <w:t xml:space="preserve"> (week 1)</w:t>
            </w:r>
          </w:p>
        </w:tc>
      </w:tr>
      <w:tr w:rsidR="00D8120D" w:rsidRPr="001F33B2" w14:paraId="42A0161C" w14:textId="77777777" w:rsidTr="00B94A36">
        <w:tc>
          <w:tcPr>
            <w:tcW w:w="1384" w:type="dxa"/>
            <w:shd w:val="clear" w:color="auto" w:fill="E0E0E0"/>
          </w:tcPr>
          <w:p w14:paraId="3FE74655" w14:textId="77777777" w:rsidR="00D8120D" w:rsidRPr="00FD54DC" w:rsidRDefault="00D8120D" w:rsidP="003B071E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Day</w:t>
            </w:r>
          </w:p>
        </w:tc>
        <w:tc>
          <w:tcPr>
            <w:tcW w:w="1559" w:type="dxa"/>
          </w:tcPr>
          <w:p w14:paraId="268208EA" w14:textId="77777777" w:rsidR="00D8120D" w:rsidRPr="00FD54DC" w:rsidRDefault="00D8120D" w:rsidP="003B071E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Monday     </w:t>
            </w:r>
          </w:p>
        </w:tc>
        <w:tc>
          <w:tcPr>
            <w:tcW w:w="1701" w:type="dxa"/>
          </w:tcPr>
          <w:p w14:paraId="659CD145" w14:textId="77777777" w:rsidR="00D8120D" w:rsidRPr="00FD54DC" w:rsidRDefault="00D8120D" w:rsidP="003B071E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Tuesday</w:t>
            </w:r>
          </w:p>
        </w:tc>
        <w:tc>
          <w:tcPr>
            <w:tcW w:w="2149" w:type="dxa"/>
          </w:tcPr>
          <w:p w14:paraId="4C154338" w14:textId="77777777" w:rsidR="00D8120D" w:rsidRPr="00FD54DC" w:rsidRDefault="00D8120D" w:rsidP="003B071E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Wednesday</w:t>
            </w:r>
          </w:p>
        </w:tc>
        <w:tc>
          <w:tcPr>
            <w:tcW w:w="1596" w:type="dxa"/>
          </w:tcPr>
          <w:p w14:paraId="66C09E8C" w14:textId="77777777" w:rsidR="00D8120D" w:rsidRPr="00FD54DC" w:rsidRDefault="00D8120D" w:rsidP="003B071E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Thursday</w:t>
            </w:r>
          </w:p>
        </w:tc>
        <w:tc>
          <w:tcPr>
            <w:tcW w:w="1465" w:type="dxa"/>
          </w:tcPr>
          <w:p w14:paraId="068F4D96" w14:textId="77777777" w:rsidR="00D8120D" w:rsidRPr="00FD54DC" w:rsidRDefault="00D8120D" w:rsidP="003B071E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Friday     </w:t>
            </w:r>
          </w:p>
        </w:tc>
      </w:tr>
      <w:tr w:rsidR="00D8120D" w:rsidRPr="001F33B2" w14:paraId="7852EC0C" w14:textId="77777777" w:rsidTr="00B94A36">
        <w:tc>
          <w:tcPr>
            <w:tcW w:w="1384" w:type="dxa"/>
            <w:shd w:val="clear" w:color="auto" w:fill="E0E0E0"/>
          </w:tcPr>
          <w:p w14:paraId="127D06DE" w14:textId="77777777" w:rsidR="00D8120D" w:rsidRPr="00FD54DC" w:rsidRDefault="00B94A36" w:rsidP="00B94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</w:t>
            </w:r>
            <w:r w:rsidR="00D8120D" w:rsidRPr="00FD54DC">
              <w:rPr>
                <w:rFonts w:ascii="Arial" w:hAnsi="Arial" w:cs="Arial"/>
              </w:rPr>
              <w:t>ime</w:t>
            </w:r>
          </w:p>
        </w:tc>
        <w:tc>
          <w:tcPr>
            <w:tcW w:w="1559" w:type="dxa"/>
          </w:tcPr>
          <w:p w14:paraId="617D2C31" w14:textId="77777777" w:rsidR="00D8120D" w:rsidRPr="00FD54DC" w:rsidRDefault="00D8120D" w:rsidP="003B071E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701" w:type="dxa"/>
          </w:tcPr>
          <w:p w14:paraId="1A1540D3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14:paraId="3C649D25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7AED5AA5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7EBB73B5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</w:tc>
      </w:tr>
      <w:tr w:rsidR="00B94A36" w:rsidRPr="001F33B2" w14:paraId="3927AC56" w14:textId="77777777" w:rsidTr="00B94A36">
        <w:tc>
          <w:tcPr>
            <w:tcW w:w="1384" w:type="dxa"/>
            <w:shd w:val="clear" w:color="auto" w:fill="E0E0E0"/>
          </w:tcPr>
          <w:p w14:paraId="20368DF5" w14:textId="77777777" w:rsidR="00B94A36" w:rsidRDefault="00B94A36" w:rsidP="00B94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time</w:t>
            </w:r>
          </w:p>
        </w:tc>
        <w:tc>
          <w:tcPr>
            <w:tcW w:w="1559" w:type="dxa"/>
          </w:tcPr>
          <w:p w14:paraId="67F0C4BF" w14:textId="77777777" w:rsidR="00B94A36" w:rsidRPr="00FD54DC" w:rsidRDefault="00B94A36" w:rsidP="003B071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B8BDF0" w14:textId="77777777" w:rsidR="00B94A36" w:rsidRPr="00FD54DC" w:rsidRDefault="00B94A36" w:rsidP="003B071E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14:paraId="3C5B5EE7" w14:textId="77777777" w:rsidR="00B94A36" w:rsidRPr="00FD54DC" w:rsidRDefault="00B94A36" w:rsidP="003B071E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18549F09" w14:textId="77777777" w:rsidR="00B94A36" w:rsidRPr="00FD54DC" w:rsidRDefault="00B94A36" w:rsidP="003B071E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0165CAF4" w14:textId="77777777" w:rsidR="00B94A36" w:rsidRPr="00FD54DC" w:rsidRDefault="00B94A36" w:rsidP="003B071E">
            <w:pPr>
              <w:rPr>
                <w:rFonts w:ascii="Arial" w:hAnsi="Arial" w:cs="Arial"/>
              </w:rPr>
            </w:pPr>
          </w:p>
        </w:tc>
      </w:tr>
      <w:tr w:rsidR="00D8120D" w:rsidRPr="001F33B2" w14:paraId="53EAB73A" w14:textId="77777777" w:rsidTr="00B94A36">
        <w:trPr>
          <w:trHeight w:val="135"/>
        </w:trPr>
        <w:tc>
          <w:tcPr>
            <w:tcW w:w="6793" w:type="dxa"/>
            <w:gridSpan w:val="4"/>
            <w:shd w:val="clear" w:color="auto" w:fill="E0E0E0"/>
          </w:tcPr>
          <w:p w14:paraId="420B33D6" w14:textId="77777777" w:rsidR="00D8120D" w:rsidRPr="00FD54DC" w:rsidRDefault="00D8120D" w:rsidP="003B071E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Total hours per week </w:t>
            </w:r>
          </w:p>
        </w:tc>
        <w:tc>
          <w:tcPr>
            <w:tcW w:w="3061" w:type="dxa"/>
            <w:gridSpan w:val="2"/>
          </w:tcPr>
          <w:p w14:paraId="42D080D1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</w:tc>
      </w:tr>
    </w:tbl>
    <w:p w14:paraId="6E841C16" w14:textId="77777777" w:rsidR="00D8120D" w:rsidRPr="001F33B2" w:rsidRDefault="00D8120D" w:rsidP="002D40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525"/>
        <w:gridCol w:w="1661"/>
        <w:gridCol w:w="2102"/>
        <w:gridCol w:w="1569"/>
        <w:gridCol w:w="1424"/>
      </w:tblGrid>
      <w:tr w:rsidR="00B94A36" w:rsidRPr="001F33B2" w14:paraId="0B1BA59B" w14:textId="77777777" w:rsidTr="009D3434">
        <w:tc>
          <w:tcPr>
            <w:tcW w:w="9854" w:type="dxa"/>
            <w:gridSpan w:val="6"/>
            <w:shd w:val="clear" w:color="auto" w:fill="E0E0E0"/>
          </w:tcPr>
          <w:p w14:paraId="5D366709" w14:textId="77777777" w:rsidR="00B94A36" w:rsidRPr="00B94A36" w:rsidRDefault="00B94A36" w:rsidP="009D3434">
            <w:pPr>
              <w:rPr>
                <w:rFonts w:ascii="Arial" w:hAnsi="Arial" w:cs="Arial"/>
                <w:b/>
              </w:rPr>
            </w:pPr>
            <w:r w:rsidRPr="00B94A36">
              <w:rPr>
                <w:rFonts w:ascii="Arial" w:hAnsi="Arial" w:cs="Arial"/>
                <w:b/>
              </w:rPr>
              <w:t>Child’s attendance</w:t>
            </w:r>
            <w:r>
              <w:rPr>
                <w:rFonts w:ascii="Arial" w:hAnsi="Arial" w:cs="Arial"/>
                <w:b/>
              </w:rPr>
              <w:t xml:space="preserve"> (week 2)</w:t>
            </w:r>
            <w:r w:rsidRPr="00B94A3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94A36" w:rsidRPr="001F33B2" w14:paraId="251E5604" w14:textId="77777777" w:rsidTr="009D3434">
        <w:tc>
          <w:tcPr>
            <w:tcW w:w="1384" w:type="dxa"/>
            <w:shd w:val="clear" w:color="auto" w:fill="E0E0E0"/>
          </w:tcPr>
          <w:p w14:paraId="3EACDCE9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Day</w:t>
            </w:r>
          </w:p>
        </w:tc>
        <w:tc>
          <w:tcPr>
            <w:tcW w:w="1559" w:type="dxa"/>
          </w:tcPr>
          <w:p w14:paraId="08A3B9EE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Monday     </w:t>
            </w:r>
          </w:p>
        </w:tc>
        <w:tc>
          <w:tcPr>
            <w:tcW w:w="1701" w:type="dxa"/>
          </w:tcPr>
          <w:p w14:paraId="0C20866D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Tuesday</w:t>
            </w:r>
          </w:p>
        </w:tc>
        <w:tc>
          <w:tcPr>
            <w:tcW w:w="2149" w:type="dxa"/>
          </w:tcPr>
          <w:p w14:paraId="56D1C875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Wednesday</w:t>
            </w:r>
          </w:p>
        </w:tc>
        <w:tc>
          <w:tcPr>
            <w:tcW w:w="1596" w:type="dxa"/>
          </w:tcPr>
          <w:p w14:paraId="49040792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Thursday</w:t>
            </w:r>
          </w:p>
        </w:tc>
        <w:tc>
          <w:tcPr>
            <w:tcW w:w="1465" w:type="dxa"/>
          </w:tcPr>
          <w:p w14:paraId="3AA3486D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Friday     </w:t>
            </w:r>
          </w:p>
        </w:tc>
      </w:tr>
      <w:tr w:rsidR="00B94A36" w:rsidRPr="001F33B2" w14:paraId="583F140E" w14:textId="77777777" w:rsidTr="009D3434">
        <w:tc>
          <w:tcPr>
            <w:tcW w:w="1384" w:type="dxa"/>
            <w:shd w:val="clear" w:color="auto" w:fill="E0E0E0"/>
          </w:tcPr>
          <w:p w14:paraId="17D697D2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</w:t>
            </w:r>
            <w:r w:rsidRPr="00FD54DC">
              <w:rPr>
                <w:rFonts w:ascii="Arial" w:hAnsi="Arial" w:cs="Arial"/>
              </w:rPr>
              <w:t>ime</w:t>
            </w:r>
          </w:p>
        </w:tc>
        <w:tc>
          <w:tcPr>
            <w:tcW w:w="1559" w:type="dxa"/>
          </w:tcPr>
          <w:p w14:paraId="1E8B07E4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701" w:type="dxa"/>
          </w:tcPr>
          <w:p w14:paraId="56BA7CEF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14:paraId="4B57C520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01323079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7D7A4F3F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</w:tr>
      <w:tr w:rsidR="00B94A36" w:rsidRPr="001F33B2" w14:paraId="178356E5" w14:textId="77777777" w:rsidTr="009D3434">
        <w:tc>
          <w:tcPr>
            <w:tcW w:w="1384" w:type="dxa"/>
            <w:shd w:val="clear" w:color="auto" w:fill="E0E0E0"/>
          </w:tcPr>
          <w:p w14:paraId="06F13F52" w14:textId="77777777" w:rsidR="00B94A36" w:rsidRDefault="00B94A36" w:rsidP="009D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time</w:t>
            </w:r>
          </w:p>
        </w:tc>
        <w:tc>
          <w:tcPr>
            <w:tcW w:w="1559" w:type="dxa"/>
          </w:tcPr>
          <w:p w14:paraId="7016E548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66F9B6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14:paraId="3E868D04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4ADC9A62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0C1B89D5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</w:tr>
      <w:tr w:rsidR="00B94A36" w:rsidRPr="001F33B2" w14:paraId="48B013CC" w14:textId="77777777" w:rsidTr="009D3434">
        <w:trPr>
          <w:trHeight w:val="135"/>
        </w:trPr>
        <w:tc>
          <w:tcPr>
            <w:tcW w:w="6793" w:type="dxa"/>
            <w:gridSpan w:val="4"/>
            <w:shd w:val="clear" w:color="auto" w:fill="E0E0E0"/>
          </w:tcPr>
          <w:p w14:paraId="24A9509B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Total hours per week </w:t>
            </w:r>
          </w:p>
        </w:tc>
        <w:tc>
          <w:tcPr>
            <w:tcW w:w="3061" w:type="dxa"/>
            <w:gridSpan w:val="2"/>
          </w:tcPr>
          <w:p w14:paraId="0E8613BE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</w:tr>
    </w:tbl>
    <w:p w14:paraId="25F466A8" w14:textId="77777777" w:rsidR="00D8120D" w:rsidRDefault="00D8120D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525"/>
        <w:gridCol w:w="1661"/>
        <w:gridCol w:w="2102"/>
        <w:gridCol w:w="1569"/>
        <w:gridCol w:w="1424"/>
      </w:tblGrid>
      <w:tr w:rsidR="00B94A36" w:rsidRPr="001F33B2" w14:paraId="708ADDE9" w14:textId="77777777" w:rsidTr="009D3434">
        <w:tc>
          <w:tcPr>
            <w:tcW w:w="9854" w:type="dxa"/>
            <w:gridSpan w:val="6"/>
            <w:shd w:val="clear" w:color="auto" w:fill="E0E0E0"/>
          </w:tcPr>
          <w:p w14:paraId="2C1303F0" w14:textId="77777777" w:rsidR="00B94A36" w:rsidRPr="00B94A36" w:rsidRDefault="00B94A36" w:rsidP="009D3434">
            <w:pPr>
              <w:rPr>
                <w:rFonts w:ascii="Arial" w:hAnsi="Arial" w:cs="Arial"/>
                <w:b/>
              </w:rPr>
            </w:pPr>
            <w:r w:rsidRPr="00B94A36">
              <w:rPr>
                <w:rFonts w:ascii="Arial" w:hAnsi="Arial" w:cs="Arial"/>
                <w:b/>
              </w:rPr>
              <w:t>Child’s attendance</w:t>
            </w:r>
            <w:r>
              <w:rPr>
                <w:rFonts w:ascii="Arial" w:hAnsi="Arial" w:cs="Arial"/>
                <w:b/>
              </w:rPr>
              <w:t xml:space="preserve"> (week 3)</w:t>
            </w:r>
            <w:r w:rsidRPr="00B94A3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94A36" w:rsidRPr="001F33B2" w14:paraId="48917CBB" w14:textId="77777777" w:rsidTr="009D3434">
        <w:tc>
          <w:tcPr>
            <w:tcW w:w="1384" w:type="dxa"/>
            <w:shd w:val="clear" w:color="auto" w:fill="E0E0E0"/>
          </w:tcPr>
          <w:p w14:paraId="1A7017AD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Day</w:t>
            </w:r>
          </w:p>
        </w:tc>
        <w:tc>
          <w:tcPr>
            <w:tcW w:w="1559" w:type="dxa"/>
          </w:tcPr>
          <w:p w14:paraId="59490E34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Monday     </w:t>
            </w:r>
          </w:p>
        </w:tc>
        <w:tc>
          <w:tcPr>
            <w:tcW w:w="1701" w:type="dxa"/>
          </w:tcPr>
          <w:p w14:paraId="62B2D03B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Tuesday</w:t>
            </w:r>
          </w:p>
        </w:tc>
        <w:tc>
          <w:tcPr>
            <w:tcW w:w="2149" w:type="dxa"/>
          </w:tcPr>
          <w:p w14:paraId="00EB647E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Wednesday</w:t>
            </w:r>
          </w:p>
        </w:tc>
        <w:tc>
          <w:tcPr>
            <w:tcW w:w="1596" w:type="dxa"/>
          </w:tcPr>
          <w:p w14:paraId="617AEF51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Thursday</w:t>
            </w:r>
          </w:p>
        </w:tc>
        <w:tc>
          <w:tcPr>
            <w:tcW w:w="1465" w:type="dxa"/>
          </w:tcPr>
          <w:p w14:paraId="443BE373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Friday     </w:t>
            </w:r>
          </w:p>
        </w:tc>
      </w:tr>
      <w:tr w:rsidR="00B94A36" w:rsidRPr="001F33B2" w14:paraId="2C4A44AC" w14:textId="77777777" w:rsidTr="009D3434">
        <w:tc>
          <w:tcPr>
            <w:tcW w:w="1384" w:type="dxa"/>
            <w:shd w:val="clear" w:color="auto" w:fill="E0E0E0"/>
          </w:tcPr>
          <w:p w14:paraId="106AF67E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</w:t>
            </w:r>
            <w:r w:rsidRPr="00FD54DC">
              <w:rPr>
                <w:rFonts w:ascii="Arial" w:hAnsi="Arial" w:cs="Arial"/>
              </w:rPr>
              <w:t>ime</w:t>
            </w:r>
          </w:p>
        </w:tc>
        <w:tc>
          <w:tcPr>
            <w:tcW w:w="1559" w:type="dxa"/>
          </w:tcPr>
          <w:p w14:paraId="727EEA1B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701" w:type="dxa"/>
          </w:tcPr>
          <w:p w14:paraId="09E7FFB4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14:paraId="24495377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2C13C31D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0D3102EF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</w:tr>
      <w:tr w:rsidR="00B94A36" w:rsidRPr="001F33B2" w14:paraId="4CF57730" w14:textId="77777777" w:rsidTr="009D3434">
        <w:tc>
          <w:tcPr>
            <w:tcW w:w="1384" w:type="dxa"/>
            <w:shd w:val="clear" w:color="auto" w:fill="E0E0E0"/>
          </w:tcPr>
          <w:p w14:paraId="383936A7" w14:textId="77777777" w:rsidR="00B94A36" w:rsidRDefault="00B94A36" w:rsidP="009D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time</w:t>
            </w:r>
          </w:p>
        </w:tc>
        <w:tc>
          <w:tcPr>
            <w:tcW w:w="1559" w:type="dxa"/>
          </w:tcPr>
          <w:p w14:paraId="05F2790B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1A3C57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14:paraId="0389A8EE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53226556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69967AE4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</w:tr>
      <w:tr w:rsidR="00B94A36" w:rsidRPr="001F33B2" w14:paraId="0CFE7D05" w14:textId="77777777" w:rsidTr="009D3434">
        <w:trPr>
          <w:trHeight w:val="135"/>
        </w:trPr>
        <w:tc>
          <w:tcPr>
            <w:tcW w:w="6793" w:type="dxa"/>
            <w:gridSpan w:val="4"/>
            <w:shd w:val="clear" w:color="auto" w:fill="E0E0E0"/>
          </w:tcPr>
          <w:p w14:paraId="7FEA37A9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Total hours per week </w:t>
            </w:r>
          </w:p>
        </w:tc>
        <w:tc>
          <w:tcPr>
            <w:tcW w:w="3061" w:type="dxa"/>
            <w:gridSpan w:val="2"/>
          </w:tcPr>
          <w:p w14:paraId="57665CAF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</w:tr>
    </w:tbl>
    <w:p w14:paraId="1A0EDB52" w14:textId="77777777" w:rsidR="00B94A36" w:rsidRDefault="00B94A36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525"/>
        <w:gridCol w:w="1661"/>
        <w:gridCol w:w="2102"/>
        <w:gridCol w:w="1569"/>
        <w:gridCol w:w="1424"/>
      </w:tblGrid>
      <w:tr w:rsidR="00B94A36" w:rsidRPr="001F33B2" w14:paraId="7D84822E" w14:textId="77777777" w:rsidTr="009D3434">
        <w:tc>
          <w:tcPr>
            <w:tcW w:w="9854" w:type="dxa"/>
            <w:gridSpan w:val="6"/>
            <w:shd w:val="clear" w:color="auto" w:fill="E0E0E0"/>
          </w:tcPr>
          <w:p w14:paraId="47009C99" w14:textId="77777777" w:rsidR="00B94A36" w:rsidRPr="00B94A36" w:rsidRDefault="00B94A36" w:rsidP="009D3434">
            <w:pPr>
              <w:rPr>
                <w:rFonts w:ascii="Arial" w:hAnsi="Arial" w:cs="Arial"/>
                <w:b/>
              </w:rPr>
            </w:pPr>
            <w:r w:rsidRPr="00B94A36">
              <w:rPr>
                <w:rFonts w:ascii="Arial" w:hAnsi="Arial" w:cs="Arial"/>
                <w:b/>
              </w:rPr>
              <w:t>Child’s attendance</w:t>
            </w:r>
            <w:r>
              <w:rPr>
                <w:rFonts w:ascii="Arial" w:hAnsi="Arial" w:cs="Arial"/>
                <w:b/>
              </w:rPr>
              <w:t xml:space="preserve"> (week 4)</w:t>
            </w:r>
          </w:p>
        </w:tc>
      </w:tr>
      <w:tr w:rsidR="00B94A36" w:rsidRPr="001F33B2" w14:paraId="0128B7EB" w14:textId="77777777" w:rsidTr="009D3434">
        <w:tc>
          <w:tcPr>
            <w:tcW w:w="1384" w:type="dxa"/>
            <w:shd w:val="clear" w:color="auto" w:fill="E0E0E0"/>
          </w:tcPr>
          <w:p w14:paraId="5F830E6D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Day</w:t>
            </w:r>
          </w:p>
        </w:tc>
        <w:tc>
          <w:tcPr>
            <w:tcW w:w="1559" w:type="dxa"/>
          </w:tcPr>
          <w:p w14:paraId="41CD6535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Monday     </w:t>
            </w:r>
          </w:p>
        </w:tc>
        <w:tc>
          <w:tcPr>
            <w:tcW w:w="1701" w:type="dxa"/>
          </w:tcPr>
          <w:p w14:paraId="7FB07486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Tuesday</w:t>
            </w:r>
          </w:p>
        </w:tc>
        <w:tc>
          <w:tcPr>
            <w:tcW w:w="2149" w:type="dxa"/>
          </w:tcPr>
          <w:p w14:paraId="2F732374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Wednesday</w:t>
            </w:r>
          </w:p>
        </w:tc>
        <w:tc>
          <w:tcPr>
            <w:tcW w:w="1596" w:type="dxa"/>
          </w:tcPr>
          <w:p w14:paraId="6F23ECD5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Thursday</w:t>
            </w:r>
          </w:p>
        </w:tc>
        <w:tc>
          <w:tcPr>
            <w:tcW w:w="1465" w:type="dxa"/>
          </w:tcPr>
          <w:p w14:paraId="5041A376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Friday     </w:t>
            </w:r>
          </w:p>
        </w:tc>
      </w:tr>
      <w:tr w:rsidR="00B94A36" w:rsidRPr="001F33B2" w14:paraId="0F26DA57" w14:textId="77777777" w:rsidTr="009D3434">
        <w:tc>
          <w:tcPr>
            <w:tcW w:w="1384" w:type="dxa"/>
            <w:shd w:val="clear" w:color="auto" w:fill="E0E0E0"/>
          </w:tcPr>
          <w:p w14:paraId="122461E1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</w:t>
            </w:r>
            <w:r w:rsidRPr="00FD54DC">
              <w:rPr>
                <w:rFonts w:ascii="Arial" w:hAnsi="Arial" w:cs="Arial"/>
              </w:rPr>
              <w:t>ime</w:t>
            </w:r>
          </w:p>
        </w:tc>
        <w:tc>
          <w:tcPr>
            <w:tcW w:w="1559" w:type="dxa"/>
          </w:tcPr>
          <w:p w14:paraId="18CBAE5D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701" w:type="dxa"/>
          </w:tcPr>
          <w:p w14:paraId="58ECD88C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14:paraId="113C623E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5491AB8E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736F47EA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</w:tr>
      <w:tr w:rsidR="00B94A36" w:rsidRPr="001F33B2" w14:paraId="17EF0340" w14:textId="77777777" w:rsidTr="009D3434">
        <w:tc>
          <w:tcPr>
            <w:tcW w:w="1384" w:type="dxa"/>
            <w:shd w:val="clear" w:color="auto" w:fill="E0E0E0"/>
          </w:tcPr>
          <w:p w14:paraId="6092F8AC" w14:textId="77777777" w:rsidR="00B94A36" w:rsidRDefault="00B94A36" w:rsidP="009D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time</w:t>
            </w:r>
          </w:p>
        </w:tc>
        <w:tc>
          <w:tcPr>
            <w:tcW w:w="1559" w:type="dxa"/>
          </w:tcPr>
          <w:p w14:paraId="015AB9C0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94B75F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14:paraId="344B68F7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4C06AC93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3717679F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</w:tr>
      <w:tr w:rsidR="00B94A36" w:rsidRPr="001F33B2" w14:paraId="6C09BCD1" w14:textId="77777777" w:rsidTr="009D3434">
        <w:trPr>
          <w:trHeight w:val="135"/>
        </w:trPr>
        <w:tc>
          <w:tcPr>
            <w:tcW w:w="6793" w:type="dxa"/>
            <w:gridSpan w:val="4"/>
            <w:shd w:val="clear" w:color="auto" w:fill="E0E0E0"/>
          </w:tcPr>
          <w:p w14:paraId="475C627A" w14:textId="77777777" w:rsidR="00B94A36" w:rsidRPr="00FD54DC" w:rsidRDefault="00B94A36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Total hours per week </w:t>
            </w:r>
          </w:p>
        </w:tc>
        <w:tc>
          <w:tcPr>
            <w:tcW w:w="3061" w:type="dxa"/>
            <w:gridSpan w:val="2"/>
          </w:tcPr>
          <w:p w14:paraId="3E3AACF3" w14:textId="77777777" w:rsidR="00B94A36" w:rsidRPr="00FD54DC" w:rsidRDefault="00B94A36" w:rsidP="009D3434">
            <w:pPr>
              <w:rPr>
                <w:rFonts w:ascii="Arial" w:hAnsi="Arial" w:cs="Arial"/>
              </w:rPr>
            </w:pPr>
          </w:p>
        </w:tc>
      </w:tr>
    </w:tbl>
    <w:p w14:paraId="549A5763" w14:textId="77777777" w:rsidR="00615228" w:rsidRDefault="00615228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525"/>
        <w:gridCol w:w="1661"/>
        <w:gridCol w:w="2102"/>
        <w:gridCol w:w="1569"/>
        <w:gridCol w:w="1424"/>
      </w:tblGrid>
      <w:tr w:rsidR="00506E94" w:rsidRPr="001F33B2" w14:paraId="5C3E08BC" w14:textId="77777777" w:rsidTr="009D3434">
        <w:tc>
          <w:tcPr>
            <w:tcW w:w="9854" w:type="dxa"/>
            <w:gridSpan w:val="6"/>
            <w:shd w:val="clear" w:color="auto" w:fill="E0E0E0"/>
          </w:tcPr>
          <w:p w14:paraId="40176302" w14:textId="77777777" w:rsidR="00506E94" w:rsidRPr="00B94A36" w:rsidRDefault="00506E94" w:rsidP="009D3434">
            <w:pPr>
              <w:rPr>
                <w:rFonts w:ascii="Arial" w:hAnsi="Arial" w:cs="Arial"/>
                <w:b/>
              </w:rPr>
            </w:pPr>
            <w:r w:rsidRPr="00B94A36">
              <w:rPr>
                <w:rFonts w:ascii="Arial" w:hAnsi="Arial" w:cs="Arial"/>
                <w:b/>
              </w:rPr>
              <w:t>Child’s attendance</w:t>
            </w:r>
            <w:r>
              <w:rPr>
                <w:rFonts w:ascii="Arial" w:hAnsi="Arial" w:cs="Arial"/>
                <w:b/>
              </w:rPr>
              <w:t xml:space="preserve"> (week 5)</w:t>
            </w:r>
          </w:p>
        </w:tc>
      </w:tr>
      <w:tr w:rsidR="00506E94" w:rsidRPr="001F33B2" w14:paraId="14A290AE" w14:textId="77777777" w:rsidTr="009D3434">
        <w:tc>
          <w:tcPr>
            <w:tcW w:w="1384" w:type="dxa"/>
            <w:shd w:val="clear" w:color="auto" w:fill="E0E0E0"/>
          </w:tcPr>
          <w:p w14:paraId="52E1F94D" w14:textId="77777777" w:rsidR="00506E94" w:rsidRPr="00FD54DC" w:rsidRDefault="00506E94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Day</w:t>
            </w:r>
          </w:p>
        </w:tc>
        <w:tc>
          <w:tcPr>
            <w:tcW w:w="1559" w:type="dxa"/>
          </w:tcPr>
          <w:p w14:paraId="4225D31E" w14:textId="77777777" w:rsidR="00506E94" w:rsidRPr="00FD54DC" w:rsidRDefault="00506E94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Monday     </w:t>
            </w:r>
          </w:p>
        </w:tc>
        <w:tc>
          <w:tcPr>
            <w:tcW w:w="1701" w:type="dxa"/>
          </w:tcPr>
          <w:p w14:paraId="4020FF10" w14:textId="77777777" w:rsidR="00506E94" w:rsidRPr="00FD54DC" w:rsidRDefault="00506E94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Tuesday</w:t>
            </w:r>
          </w:p>
        </w:tc>
        <w:tc>
          <w:tcPr>
            <w:tcW w:w="2149" w:type="dxa"/>
          </w:tcPr>
          <w:p w14:paraId="4CE5E87F" w14:textId="77777777" w:rsidR="00506E94" w:rsidRPr="00FD54DC" w:rsidRDefault="00506E94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Wednesday</w:t>
            </w:r>
          </w:p>
        </w:tc>
        <w:tc>
          <w:tcPr>
            <w:tcW w:w="1596" w:type="dxa"/>
          </w:tcPr>
          <w:p w14:paraId="2B152841" w14:textId="77777777" w:rsidR="00506E94" w:rsidRPr="00FD54DC" w:rsidRDefault="00506E94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>Thursday</w:t>
            </w:r>
          </w:p>
        </w:tc>
        <w:tc>
          <w:tcPr>
            <w:tcW w:w="1465" w:type="dxa"/>
          </w:tcPr>
          <w:p w14:paraId="65B61077" w14:textId="77777777" w:rsidR="00506E94" w:rsidRPr="00FD54DC" w:rsidRDefault="00506E94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Friday     </w:t>
            </w:r>
          </w:p>
        </w:tc>
      </w:tr>
      <w:tr w:rsidR="00506E94" w:rsidRPr="001F33B2" w14:paraId="02DEE4D1" w14:textId="77777777" w:rsidTr="009D3434">
        <w:tc>
          <w:tcPr>
            <w:tcW w:w="1384" w:type="dxa"/>
            <w:shd w:val="clear" w:color="auto" w:fill="E0E0E0"/>
          </w:tcPr>
          <w:p w14:paraId="3B9528D2" w14:textId="77777777" w:rsidR="00506E94" w:rsidRPr="00FD54DC" w:rsidRDefault="00506E94" w:rsidP="009D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</w:t>
            </w:r>
            <w:r w:rsidRPr="00FD54DC">
              <w:rPr>
                <w:rFonts w:ascii="Arial" w:hAnsi="Arial" w:cs="Arial"/>
              </w:rPr>
              <w:t>ime</w:t>
            </w:r>
          </w:p>
        </w:tc>
        <w:tc>
          <w:tcPr>
            <w:tcW w:w="1559" w:type="dxa"/>
          </w:tcPr>
          <w:p w14:paraId="644BD050" w14:textId="77777777" w:rsidR="00506E94" w:rsidRPr="00FD54DC" w:rsidRDefault="00506E94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701" w:type="dxa"/>
          </w:tcPr>
          <w:p w14:paraId="4B83669A" w14:textId="77777777" w:rsidR="00506E94" w:rsidRPr="00FD54DC" w:rsidRDefault="00506E94" w:rsidP="009D3434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14:paraId="0B03FE1C" w14:textId="77777777" w:rsidR="00506E94" w:rsidRPr="00FD54DC" w:rsidRDefault="00506E94" w:rsidP="009D343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33383BAF" w14:textId="77777777" w:rsidR="00506E94" w:rsidRPr="00FD54DC" w:rsidRDefault="00506E94" w:rsidP="009D3434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0F56754E" w14:textId="77777777" w:rsidR="00506E94" w:rsidRPr="00FD54DC" w:rsidRDefault="00506E94" w:rsidP="009D3434">
            <w:pPr>
              <w:rPr>
                <w:rFonts w:ascii="Arial" w:hAnsi="Arial" w:cs="Arial"/>
              </w:rPr>
            </w:pPr>
          </w:p>
        </w:tc>
      </w:tr>
      <w:tr w:rsidR="00506E94" w:rsidRPr="001F33B2" w14:paraId="0D03B8F5" w14:textId="77777777" w:rsidTr="009D3434">
        <w:tc>
          <w:tcPr>
            <w:tcW w:w="1384" w:type="dxa"/>
            <w:shd w:val="clear" w:color="auto" w:fill="E0E0E0"/>
          </w:tcPr>
          <w:p w14:paraId="3BFCD13C" w14:textId="77777777" w:rsidR="00506E94" w:rsidRDefault="00506E94" w:rsidP="009D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time</w:t>
            </w:r>
          </w:p>
        </w:tc>
        <w:tc>
          <w:tcPr>
            <w:tcW w:w="1559" w:type="dxa"/>
          </w:tcPr>
          <w:p w14:paraId="6CF3C430" w14:textId="77777777" w:rsidR="00506E94" w:rsidRPr="00FD54DC" w:rsidRDefault="00506E94" w:rsidP="009D34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BA4AAA" w14:textId="77777777" w:rsidR="00506E94" w:rsidRPr="00FD54DC" w:rsidRDefault="00506E94" w:rsidP="009D3434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14:paraId="2BCF44E2" w14:textId="77777777" w:rsidR="00506E94" w:rsidRPr="00FD54DC" w:rsidRDefault="00506E94" w:rsidP="009D3434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499265DF" w14:textId="77777777" w:rsidR="00506E94" w:rsidRPr="00FD54DC" w:rsidRDefault="00506E94" w:rsidP="009D3434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105AF8B4" w14:textId="77777777" w:rsidR="00506E94" w:rsidRPr="00FD54DC" w:rsidRDefault="00506E94" w:rsidP="009D3434">
            <w:pPr>
              <w:rPr>
                <w:rFonts w:ascii="Arial" w:hAnsi="Arial" w:cs="Arial"/>
              </w:rPr>
            </w:pPr>
          </w:p>
        </w:tc>
      </w:tr>
      <w:tr w:rsidR="00506E94" w:rsidRPr="001F33B2" w14:paraId="27A1B3B3" w14:textId="77777777" w:rsidTr="009D3434">
        <w:trPr>
          <w:trHeight w:val="135"/>
        </w:trPr>
        <w:tc>
          <w:tcPr>
            <w:tcW w:w="6793" w:type="dxa"/>
            <w:gridSpan w:val="4"/>
            <w:shd w:val="clear" w:color="auto" w:fill="E0E0E0"/>
          </w:tcPr>
          <w:p w14:paraId="62DB3EE2" w14:textId="77777777" w:rsidR="00506E94" w:rsidRPr="00FD54DC" w:rsidRDefault="00506E94" w:rsidP="009D3434">
            <w:pPr>
              <w:rPr>
                <w:rFonts w:ascii="Arial" w:hAnsi="Arial" w:cs="Arial"/>
              </w:rPr>
            </w:pPr>
            <w:r w:rsidRPr="00FD54DC">
              <w:rPr>
                <w:rFonts w:ascii="Arial" w:hAnsi="Arial" w:cs="Arial"/>
              </w:rPr>
              <w:t xml:space="preserve">Total hours per week </w:t>
            </w:r>
          </w:p>
        </w:tc>
        <w:tc>
          <w:tcPr>
            <w:tcW w:w="3061" w:type="dxa"/>
            <w:gridSpan w:val="2"/>
          </w:tcPr>
          <w:p w14:paraId="10084091" w14:textId="77777777" w:rsidR="00506E94" w:rsidRPr="00FD54DC" w:rsidRDefault="00506E94" w:rsidP="009D3434">
            <w:pPr>
              <w:rPr>
                <w:rFonts w:ascii="Arial" w:hAnsi="Arial" w:cs="Arial"/>
              </w:rPr>
            </w:pPr>
          </w:p>
        </w:tc>
      </w:tr>
    </w:tbl>
    <w:p w14:paraId="01779646" w14:textId="77777777" w:rsidR="00506E94" w:rsidRPr="001F33B2" w:rsidRDefault="00506E94">
      <w:pPr>
        <w:rPr>
          <w:rFonts w:ascii="Arial" w:hAnsi="Arial" w:cs="Arial"/>
          <w:szCs w:val="24"/>
        </w:rPr>
      </w:pPr>
    </w:p>
    <w:p w14:paraId="63CCB067" w14:textId="77777777" w:rsidR="00D8120D" w:rsidRPr="001F33B2" w:rsidRDefault="00D8120D" w:rsidP="002D4056">
      <w:pPr>
        <w:rPr>
          <w:rFonts w:ascii="Arial" w:hAnsi="Arial" w:cs="Arial"/>
        </w:rPr>
      </w:pPr>
      <w:r w:rsidRPr="001F33B2">
        <w:rPr>
          <w:rFonts w:ascii="Arial" w:hAnsi="Arial" w:cs="Arial"/>
        </w:rPr>
        <w:t xml:space="preserve">How will the inclusion funding be used? (please tick) </w:t>
      </w:r>
    </w:p>
    <w:p w14:paraId="3E98495E" w14:textId="77777777" w:rsidR="00D8120D" w:rsidRPr="001F33B2" w:rsidRDefault="00D8120D" w:rsidP="002D4056">
      <w:pPr>
        <w:rPr>
          <w:rFonts w:ascii="Arial" w:hAnsi="Arial" w:cs="Arial"/>
        </w:rPr>
      </w:pPr>
    </w:p>
    <w:p w14:paraId="73437A4E" w14:textId="77777777" w:rsidR="00D8120D" w:rsidRPr="001F33B2" w:rsidRDefault="00D8120D" w:rsidP="002D4056">
      <w:pPr>
        <w:spacing w:line="360" w:lineRule="auto"/>
        <w:rPr>
          <w:rFonts w:ascii="Arial" w:hAnsi="Arial" w:cs="Arial"/>
        </w:rPr>
      </w:pPr>
      <w:r w:rsidRPr="001F33B2">
        <w:rPr>
          <w:rFonts w:ascii="Arial" w:hAnsi="Arial" w:cs="Arial"/>
          <w:sz w:val="36"/>
          <w:szCs w:val="36"/>
        </w:rPr>
        <w:sym w:font="Wingdings 2" w:char="F0A3"/>
      </w:r>
      <w:r w:rsidRPr="001F33B2">
        <w:rPr>
          <w:rFonts w:ascii="Arial" w:hAnsi="Arial" w:cs="Arial"/>
          <w:sz w:val="36"/>
          <w:szCs w:val="36"/>
        </w:rPr>
        <w:t xml:space="preserve"> </w:t>
      </w:r>
      <w:r w:rsidRPr="001F33B2">
        <w:rPr>
          <w:rFonts w:ascii="Arial" w:hAnsi="Arial" w:cs="Arial"/>
        </w:rPr>
        <w:t xml:space="preserve">Worker time </w:t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  <w:sz w:val="36"/>
          <w:szCs w:val="36"/>
        </w:rPr>
        <w:sym w:font="Wingdings 2" w:char="F0A3"/>
      </w:r>
      <w:r w:rsidRPr="001F33B2">
        <w:rPr>
          <w:rFonts w:ascii="Arial" w:hAnsi="Arial" w:cs="Arial"/>
          <w:sz w:val="36"/>
          <w:szCs w:val="36"/>
        </w:rPr>
        <w:t xml:space="preserve"> </w:t>
      </w:r>
      <w:r w:rsidRPr="001F33B2">
        <w:rPr>
          <w:rFonts w:ascii="Arial" w:hAnsi="Arial" w:cs="Arial"/>
        </w:rPr>
        <w:t xml:space="preserve">Equipment </w:t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  <w:sz w:val="36"/>
          <w:szCs w:val="36"/>
        </w:rPr>
        <w:sym w:font="Wingdings 2" w:char="F0A3"/>
      </w:r>
      <w:r w:rsidRPr="001F33B2">
        <w:rPr>
          <w:rFonts w:ascii="Arial" w:hAnsi="Arial" w:cs="Arial"/>
          <w:sz w:val="36"/>
          <w:szCs w:val="36"/>
        </w:rPr>
        <w:t xml:space="preserve"> </w:t>
      </w:r>
      <w:r w:rsidRPr="001F33B2">
        <w:rPr>
          <w:rFonts w:ascii="Arial" w:hAnsi="Arial" w:cs="Arial"/>
        </w:rPr>
        <w:t xml:space="preserve">Training </w:t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  <w:sz w:val="36"/>
          <w:szCs w:val="36"/>
        </w:rPr>
        <w:sym w:font="Wingdings 2" w:char="F0A3"/>
      </w:r>
      <w:r w:rsidRPr="001F33B2">
        <w:rPr>
          <w:rFonts w:ascii="Arial" w:hAnsi="Arial" w:cs="Arial"/>
          <w:sz w:val="36"/>
          <w:szCs w:val="36"/>
        </w:rPr>
        <w:t xml:space="preserve"> </w:t>
      </w:r>
      <w:r w:rsidR="00B94A36">
        <w:rPr>
          <w:rFonts w:ascii="Arial" w:hAnsi="Arial" w:cs="Arial"/>
        </w:rPr>
        <w:t>O</w:t>
      </w:r>
      <w:r w:rsidRPr="001F33B2">
        <w:rPr>
          <w:rFonts w:ascii="Arial" w:hAnsi="Arial" w:cs="Arial"/>
        </w:rPr>
        <w:t xml:space="preserve">ther  </w:t>
      </w:r>
    </w:p>
    <w:p w14:paraId="7EB7F665" w14:textId="77777777" w:rsidR="00D8120D" w:rsidRPr="001F33B2" w:rsidRDefault="00D8120D" w:rsidP="002D4056">
      <w:pPr>
        <w:spacing w:line="360" w:lineRule="auto"/>
        <w:rPr>
          <w:rFonts w:ascii="Arial" w:hAnsi="Arial" w:cs="Arial"/>
        </w:rPr>
      </w:pPr>
      <w:r w:rsidRPr="001F33B2">
        <w:rPr>
          <w:rFonts w:ascii="Arial" w:hAnsi="Arial" w:cs="Arial"/>
        </w:rPr>
        <w:t>What is the hourly rate for the worker?</w:t>
      </w:r>
      <w:r w:rsidRPr="001F33B2">
        <w:rPr>
          <w:rFonts w:ascii="Arial" w:hAnsi="Arial" w:cs="Arial"/>
        </w:rPr>
        <w:tab/>
        <w:t>£………………</w:t>
      </w:r>
      <w:r>
        <w:rPr>
          <w:rFonts w:ascii="Arial" w:hAnsi="Arial" w:cs="Arial"/>
        </w:rPr>
        <w:t>..…p/h</w:t>
      </w:r>
    </w:p>
    <w:p w14:paraId="72748ED4" w14:textId="0455C018" w:rsidR="00D8120D" w:rsidRPr="001F33B2" w:rsidRDefault="00D8120D" w:rsidP="002D4056">
      <w:pPr>
        <w:spacing w:line="360" w:lineRule="auto"/>
        <w:rPr>
          <w:rFonts w:ascii="Arial" w:hAnsi="Arial" w:cs="Arial"/>
        </w:rPr>
      </w:pPr>
      <w:r w:rsidRPr="001F33B2">
        <w:rPr>
          <w:rFonts w:ascii="Arial" w:hAnsi="Arial" w:cs="Arial"/>
        </w:rPr>
        <w:t xml:space="preserve">(A maximum of </w:t>
      </w:r>
      <w:r w:rsidR="0012515E" w:rsidRPr="00073D13">
        <w:rPr>
          <w:rFonts w:ascii="Arial" w:hAnsi="Arial" w:cs="Arial"/>
          <w:b/>
          <w:bCs/>
          <w:szCs w:val="24"/>
          <w:highlight w:val="yellow"/>
        </w:rPr>
        <w:t>£11.</w:t>
      </w:r>
      <w:r w:rsidR="00EF7218" w:rsidRPr="00073D13">
        <w:rPr>
          <w:rFonts w:ascii="Arial" w:hAnsi="Arial" w:cs="Arial"/>
          <w:b/>
          <w:bCs/>
          <w:szCs w:val="24"/>
          <w:highlight w:val="yellow"/>
        </w:rPr>
        <w:t>4</w:t>
      </w:r>
      <w:r w:rsidR="00073D13" w:rsidRPr="00073D13">
        <w:rPr>
          <w:rFonts w:ascii="Arial" w:hAnsi="Arial" w:cs="Arial"/>
          <w:b/>
          <w:bCs/>
          <w:szCs w:val="24"/>
          <w:highlight w:val="yellow"/>
        </w:rPr>
        <w:t>4</w:t>
      </w:r>
      <w:r w:rsidR="00EF7218">
        <w:rPr>
          <w:rFonts w:ascii="Arial" w:hAnsi="Arial" w:cs="Arial"/>
          <w:b/>
          <w:bCs/>
          <w:szCs w:val="24"/>
        </w:rPr>
        <w:t xml:space="preserve"> </w:t>
      </w:r>
      <w:r w:rsidRPr="001F33B2">
        <w:rPr>
          <w:rFonts w:ascii="Arial" w:hAnsi="Arial" w:cs="Arial"/>
        </w:rPr>
        <w:t>per hour will be paid towards</w:t>
      </w:r>
      <w:r>
        <w:rPr>
          <w:rFonts w:ascii="Arial" w:hAnsi="Arial" w:cs="Arial"/>
        </w:rPr>
        <w:t xml:space="preserve"> staff costs</w:t>
      </w:r>
      <w:r w:rsidRPr="001F33B2">
        <w:rPr>
          <w:rFonts w:ascii="Arial" w:hAnsi="Arial" w:cs="Arial"/>
        </w:rPr>
        <w:t>)</w:t>
      </w:r>
    </w:p>
    <w:p w14:paraId="7C984AE1" w14:textId="77777777" w:rsidR="00D8120D" w:rsidRDefault="00D8120D" w:rsidP="002D4056">
      <w:pPr>
        <w:rPr>
          <w:rFonts w:ascii="Arial" w:hAnsi="Arial" w:cs="Arial"/>
        </w:rPr>
      </w:pPr>
      <w:r w:rsidRPr="001F33B2">
        <w:rPr>
          <w:rFonts w:ascii="Arial" w:hAnsi="Arial" w:cs="Arial"/>
        </w:rPr>
        <w:t xml:space="preserve">Total cost for the worker: </w:t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</w:rPr>
        <w:tab/>
      </w:r>
      <w:r w:rsidRPr="001F33B2">
        <w:rPr>
          <w:rFonts w:ascii="Arial" w:hAnsi="Arial" w:cs="Arial"/>
        </w:rPr>
        <w:tab/>
        <w:t>£…………………………</w:t>
      </w:r>
    </w:p>
    <w:p w14:paraId="797DA148" w14:textId="77777777" w:rsidR="00D8120D" w:rsidRDefault="00D8120D" w:rsidP="002D4056">
      <w:pPr>
        <w:rPr>
          <w:rFonts w:ascii="Arial" w:hAnsi="Arial" w:cs="Arial"/>
        </w:rPr>
      </w:pPr>
    </w:p>
    <w:p w14:paraId="63A1379F" w14:textId="77777777" w:rsidR="00D8120D" w:rsidRPr="001F33B2" w:rsidRDefault="00D8120D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5032"/>
      </w:tblGrid>
      <w:tr w:rsidR="00D8120D" w:rsidRPr="001F33B2" w14:paraId="6C8570A9" w14:textId="77777777" w:rsidTr="00FD54DC">
        <w:tc>
          <w:tcPr>
            <w:tcW w:w="9747" w:type="dxa"/>
            <w:gridSpan w:val="2"/>
          </w:tcPr>
          <w:p w14:paraId="3ADFC154" w14:textId="77777777" w:rsidR="00D8120D" w:rsidRPr="00FD54DC" w:rsidRDefault="005821E7" w:rsidP="003B07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Details/</w:t>
            </w:r>
            <w:r w:rsidR="00DA42FD">
              <w:rPr>
                <w:rFonts w:ascii="Arial" w:hAnsi="Arial" w:cs="Arial"/>
                <w:b/>
              </w:rPr>
              <w:t>dates,</w:t>
            </w:r>
            <w:r>
              <w:rPr>
                <w:rFonts w:ascii="Arial" w:hAnsi="Arial" w:cs="Arial"/>
                <w:b/>
              </w:rPr>
              <w:t xml:space="preserve"> breakdown of how the grant will be used</w:t>
            </w:r>
          </w:p>
          <w:p w14:paraId="350882F1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  <w:p w14:paraId="22941FB5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  <w:p w14:paraId="27913986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  <w:p w14:paraId="09588A32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  <w:p w14:paraId="24BA62B4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  <w:p w14:paraId="1D695242" w14:textId="77777777" w:rsidR="00D8120D" w:rsidRPr="00FD54DC" w:rsidRDefault="00D8120D" w:rsidP="003B071E">
            <w:pPr>
              <w:rPr>
                <w:rFonts w:ascii="Arial" w:hAnsi="Arial" w:cs="Arial"/>
              </w:rPr>
            </w:pPr>
          </w:p>
        </w:tc>
      </w:tr>
      <w:tr w:rsidR="00D8120D" w:rsidRPr="001F33B2" w14:paraId="090D3BE7" w14:textId="77777777" w:rsidTr="00FD54DC">
        <w:tc>
          <w:tcPr>
            <w:tcW w:w="4644" w:type="dxa"/>
            <w:shd w:val="clear" w:color="auto" w:fill="E0E0E0"/>
          </w:tcPr>
          <w:p w14:paraId="563FF68F" w14:textId="77777777" w:rsidR="00D8120D" w:rsidRPr="00FD54DC" w:rsidRDefault="00D8120D" w:rsidP="003B071E">
            <w:pPr>
              <w:rPr>
                <w:rFonts w:ascii="Arial" w:hAnsi="Arial" w:cs="Arial"/>
                <w:b/>
              </w:rPr>
            </w:pPr>
            <w:r w:rsidRPr="00FD54DC">
              <w:rPr>
                <w:rFonts w:ascii="Arial" w:hAnsi="Arial" w:cs="Arial"/>
                <w:b/>
              </w:rPr>
              <w:t>Amount requested</w:t>
            </w:r>
          </w:p>
        </w:tc>
        <w:tc>
          <w:tcPr>
            <w:tcW w:w="5103" w:type="dxa"/>
          </w:tcPr>
          <w:p w14:paraId="6EE2ACD4" w14:textId="77777777" w:rsidR="00D8120D" w:rsidRPr="00FD54DC" w:rsidRDefault="00D8120D" w:rsidP="003B071E">
            <w:pPr>
              <w:rPr>
                <w:rFonts w:ascii="Arial" w:hAnsi="Arial" w:cs="Arial"/>
                <w:b/>
              </w:rPr>
            </w:pPr>
            <w:r w:rsidRPr="00FD54DC">
              <w:rPr>
                <w:rFonts w:ascii="Arial" w:hAnsi="Arial" w:cs="Arial"/>
                <w:b/>
              </w:rPr>
              <w:t>£</w:t>
            </w:r>
          </w:p>
        </w:tc>
      </w:tr>
    </w:tbl>
    <w:p w14:paraId="5BBFBC32" w14:textId="77777777" w:rsidR="00D8120D" w:rsidRPr="001F33B2" w:rsidRDefault="00D8120D">
      <w:pPr>
        <w:rPr>
          <w:rFonts w:ascii="Arial" w:hAnsi="Arial" w:cs="Arial"/>
          <w:szCs w:val="24"/>
        </w:rPr>
      </w:pPr>
    </w:p>
    <w:p w14:paraId="65A3BB9B" w14:textId="77777777" w:rsidR="00D8120D" w:rsidRPr="001F33B2" w:rsidRDefault="00D8120D" w:rsidP="002D4056">
      <w:pPr>
        <w:shd w:val="clear" w:color="auto" w:fill="E6E6E6"/>
        <w:rPr>
          <w:rFonts w:ascii="Arial" w:hAnsi="Arial" w:cs="Arial"/>
          <w:b/>
          <w:szCs w:val="24"/>
        </w:rPr>
      </w:pPr>
      <w:r w:rsidRPr="001F33B2">
        <w:rPr>
          <w:rFonts w:ascii="Arial" w:hAnsi="Arial" w:cs="Arial"/>
          <w:b/>
          <w:szCs w:val="24"/>
        </w:rPr>
        <w:t>Please sign and date this form.</w:t>
      </w:r>
    </w:p>
    <w:p w14:paraId="5561034C" w14:textId="77777777" w:rsidR="00D8120D" w:rsidRPr="001F33B2" w:rsidRDefault="00D8120D" w:rsidP="002D4056">
      <w:pPr>
        <w:rPr>
          <w:rFonts w:ascii="Arial" w:hAnsi="Arial" w:cs="Arial"/>
        </w:rPr>
      </w:pPr>
    </w:p>
    <w:p w14:paraId="05C85A39" w14:textId="77777777" w:rsidR="00E520BA" w:rsidRDefault="00E520BA" w:rsidP="002D4056">
      <w:pPr>
        <w:rPr>
          <w:rFonts w:ascii="Arial" w:hAnsi="Arial" w:cs="Arial"/>
        </w:rPr>
      </w:pPr>
      <w:r>
        <w:rPr>
          <w:rFonts w:ascii="Arial" w:hAnsi="Arial" w:cs="Arial"/>
        </w:rPr>
        <w:t>I confirm that my and my child’s circumstances have not changed from the time of the original inclusion funding application</w:t>
      </w:r>
    </w:p>
    <w:p w14:paraId="7239E77D" w14:textId="77777777" w:rsidR="00E520BA" w:rsidRDefault="00E520BA" w:rsidP="002D4056">
      <w:pPr>
        <w:rPr>
          <w:rFonts w:ascii="Arial" w:hAnsi="Arial" w:cs="Arial"/>
        </w:rPr>
      </w:pPr>
    </w:p>
    <w:p w14:paraId="32729BC0" w14:textId="77777777" w:rsidR="00D8120D" w:rsidRDefault="00D8120D" w:rsidP="002D4056">
      <w:pPr>
        <w:rPr>
          <w:rFonts w:ascii="Arial" w:hAnsi="Arial" w:cs="Arial"/>
        </w:rPr>
      </w:pPr>
    </w:p>
    <w:p w14:paraId="71CDD99B" w14:textId="77777777" w:rsidR="00D8120D" w:rsidRPr="001F33B2" w:rsidRDefault="00D8120D" w:rsidP="002D4056">
      <w:pPr>
        <w:rPr>
          <w:rFonts w:ascii="Arial" w:hAnsi="Arial" w:cs="Arial"/>
        </w:rPr>
      </w:pPr>
      <w:r>
        <w:rPr>
          <w:rFonts w:ascii="Arial" w:hAnsi="Arial" w:cs="Arial"/>
        </w:rPr>
        <w:t>Parent’s signature…………………………………………………… Date………………….</w:t>
      </w:r>
    </w:p>
    <w:p w14:paraId="01220CBE" w14:textId="77777777" w:rsidR="00D8120D" w:rsidRDefault="00D8120D" w:rsidP="002D4056">
      <w:pPr>
        <w:rPr>
          <w:rFonts w:ascii="Arial" w:hAnsi="Arial" w:cs="Arial"/>
        </w:rPr>
      </w:pPr>
    </w:p>
    <w:p w14:paraId="124F8B33" w14:textId="77777777" w:rsidR="00E520BA" w:rsidRDefault="00E520BA" w:rsidP="002D4056">
      <w:pPr>
        <w:rPr>
          <w:rFonts w:ascii="Arial" w:hAnsi="Arial" w:cs="Arial"/>
        </w:rPr>
      </w:pPr>
    </w:p>
    <w:p w14:paraId="109BE385" w14:textId="77777777" w:rsidR="00E520BA" w:rsidRDefault="00E520BA" w:rsidP="002D4056">
      <w:pPr>
        <w:rPr>
          <w:rFonts w:ascii="Arial" w:hAnsi="Arial" w:cs="Arial"/>
        </w:rPr>
      </w:pPr>
      <w:r>
        <w:rPr>
          <w:rFonts w:ascii="Arial" w:hAnsi="Arial" w:cs="Arial"/>
        </w:rPr>
        <w:t>I confirm that the child</w:t>
      </w:r>
      <w:r w:rsidR="00001AAF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and the parent’s circumstances have not changed from the time of the original application</w:t>
      </w:r>
    </w:p>
    <w:p w14:paraId="477428F0" w14:textId="77777777" w:rsidR="00E520BA" w:rsidRDefault="00E520BA" w:rsidP="002D4056">
      <w:pPr>
        <w:rPr>
          <w:rFonts w:ascii="Arial" w:hAnsi="Arial" w:cs="Arial"/>
        </w:rPr>
      </w:pPr>
    </w:p>
    <w:p w14:paraId="4E53698C" w14:textId="77777777" w:rsidR="00E520BA" w:rsidRPr="001F33B2" w:rsidRDefault="00E520BA" w:rsidP="00E520BA">
      <w:pPr>
        <w:rPr>
          <w:rFonts w:ascii="Arial" w:hAnsi="Arial" w:cs="Arial"/>
        </w:rPr>
      </w:pPr>
      <w:r w:rsidRPr="001F33B2">
        <w:rPr>
          <w:rFonts w:ascii="Arial" w:hAnsi="Arial" w:cs="Arial"/>
        </w:rPr>
        <w:t>Your signature………………………………………………………</w:t>
      </w:r>
      <w:r>
        <w:rPr>
          <w:rFonts w:ascii="Arial" w:hAnsi="Arial" w:cs="Arial"/>
        </w:rPr>
        <w:t xml:space="preserve">   Date………………….</w:t>
      </w:r>
    </w:p>
    <w:p w14:paraId="710506A9" w14:textId="77777777" w:rsidR="00E520BA" w:rsidRDefault="00E520BA" w:rsidP="002D4056">
      <w:pPr>
        <w:rPr>
          <w:rFonts w:ascii="Arial" w:hAnsi="Arial" w:cs="Arial"/>
        </w:rPr>
      </w:pPr>
    </w:p>
    <w:p w14:paraId="68DD6353" w14:textId="77777777" w:rsidR="00D8120D" w:rsidRDefault="002B5994" w:rsidP="002D4056">
      <w:pPr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85094" wp14:editId="5B78070B">
                <wp:simplePos x="0" y="0"/>
                <wp:positionH relativeFrom="column">
                  <wp:posOffset>-548640</wp:posOffset>
                </wp:positionH>
                <wp:positionV relativeFrom="paragraph">
                  <wp:posOffset>448945</wp:posOffset>
                </wp:positionV>
                <wp:extent cx="7143750" cy="90487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8ABEE" w14:textId="4C46B430" w:rsidR="00D8120D" w:rsidRDefault="00B94A36" w:rsidP="0002325C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Annette Barnard</w:t>
                            </w:r>
                            <w:r w:rsidR="00D8120D" w:rsidRPr="0002325C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EYC,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Brighton &amp; Hove City Council, </w:t>
                            </w:r>
                            <w:r w:rsidR="0002325C" w:rsidRPr="0002325C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Hove Town Hall, Norton Road, HOVE BN3 3BQ</w:t>
                            </w:r>
                            <w:r w:rsidR="0002325C" w:rsidRPr="0002325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2208A45A" w14:textId="77777777" w:rsidR="007E194C" w:rsidRPr="0002325C" w:rsidRDefault="00E1753A" w:rsidP="0002325C">
                            <w:pP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</w:t>
                            </w:r>
                            <w:r w:rsidR="007E194C">
                              <w:rPr>
                                <w:rFonts w:ascii="Arial" w:hAnsi="Arial" w:cs="Arial"/>
                                <w:szCs w:val="24"/>
                              </w:rPr>
                              <w:t>nnette.barnard@brighton-hove.gov.uk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850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2pt;margin-top:35.35pt;width:562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">
                <v:textbox>
                  <w:txbxContent>
                    <w:p w14:paraId="5E98ABEE" w14:textId="4C46B430" w:rsidR="00D8120D" w:rsidRDefault="00B94A36" w:rsidP="0002325C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Annette Barnard</w:t>
                      </w:r>
                      <w:r w:rsidR="00D8120D" w:rsidRPr="0002325C">
                        <w:rPr>
                          <w:rFonts w:ascii="Arial" w:hAnsi="Arial" w:cs="Arial"/>
                          <w:szCs w:val="24"/>
                        </w:rPr>
                        <w:t xml:space="preserve">, EYC, 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Brighton &amp; Hove City Council, </w:t>
                      </w:r>
                      <w:r w:rsidR="0002325C" w:rsidRPr="0002325C">
                        <w:rPr>
                          <w:rFonts w:ascii="Arial" w:hAnsi="Arial" w:cs="Arial"/>
                          <w:bCs/>
                          <w:szCs w:val="24"/>
                        </w:rPr>
                        <w:t>Hove Town Hall, Norton Road, HOVE BN3 3BQ</w:t>
                      </w:r>
                      <w:r w:rsidR="0002325C" w:rsidRPr="0002325C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14:paraId="2208A45A" w14:textId="77777777" w:rsidR="007E194C" w:rsidRPr="0002325C" w:rsidRDefault="00E1753A" w:rsidP="0002325C">
                      <w:pPr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a</w:t>
                      </w:r>
                      <w:r w:rsidR="007E194C">
                        <w:rPr>
                          <w:rFonts w:ascii="Arial" w:hAnsi="Arial" w:cs="Arial"/>
                          <w:szCs w:val="24"/>
                        </w:rPr>
                        <w:t>nnette.barnard@brighton-hove.gov.uk</w:t>
                      </w:r>
                    </w:p>
                  </w:txbxContent>
                </v:textbox>
              </v:shape>
            </w:pict>
          </mc:Fallback>
        </mc:AlternateContent>
      </w:r>
      <w:r w:rsidR="00D8120D" w:rsidRPr="001F33B2">
        <w:rPr>
          <w:rFonts w:ascii="Arial" w:hAnsi="Arial" w:cs="Arial"/>
        </w:rPr>
        <w:t xml:space="preserve">Thank you for completing this form.  Please return it to: </w:t>
      </w:r>
    </w:p>
    <w:sectPr w:rsidR="00D8120D" w:rsidSect="00044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6FAA2" w14:textId="77777777" w:rsidR="000448C4" w:rsidRDefault="000448C4">
      <w:r>
        <w:separator/>
      </w:r>
    </w:p>
  </w:endnote>
  <w:endnote w:type="continuationSeparator" w:id="0">
    <w:p w14:paraId="035A5CE0" w14:textId="77777777" w:rsidR="000448C4" w:rsidRDefault="0004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0C42" w14:textId="77777777" w:rsidR="007614C9" w:rsidRDefault="00761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C596" w14:textId="77777777" w:rsidR="007614C9" w:rsidRDefault="00761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C2E4" w14:textId="77777777" w:rsidR="007614C9" w:rsidRDefault="00761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5423" w14:textId="77777777" w:rsidR="000448C4" w:rsidRDefault="000448C4">
      <w:r>
        <w:separator/>
      </w:r>
    </w:p>
  </w:footnote>
  <w:footnote w:type="continuationSeparator" w:id="0">
    <w:p w14:paraId="2B5C6F38" w14:textId="77777777" w:rsidR="000448C4" w:rsidRDefault="0004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6ECD" w14:textId="77777777" w:rsidR="007614C9" w:rsidRDefault="00761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5E4B" w14:textId="77777777" w:rsidR="00D8120D" w:rsidRDefault="00B94A36" w:rsidP="004D16A7">
    <w:pPr>
      <w:rPr>
        <w:rFonts w:ascii="Arial" w:hAnsi="Arial" w:cs="Arial"/>
        <w:b/>
        <w:sz w:val="32"/>
        <w:szCs w:val="32"/>
      </w:rPr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1477F8AC" wp14:editId="4857B9BD">
          <wp:simplePos x="0" y="0"/>
          <wp:positionH relativeFrom="column">
            <wp:posOffset>5414354</wp:posOffset>
          </wp:positionH>
          <wp:positionV relativeFrom="paragraph">
            <wp:posOffset>-342900</wp:posOffset>
          </wp:positionV>
          <wp:extent cx="1237592" cy="819150"/>
          <wp:effectExtent l="0" t="0" r="1270" b="0"/>
          <wp:wrapNone/>
          <wp:docPr id="1" name="Picture 1" descr="http://wave.brighton-hove.gov.uk/LGCSDocumentLibrary/childrensservices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ave.brighton-hove.gov.uk/LGCSDocumentLibrary/childrensserviceslogo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81"/>
                  <a:stretch>
                    <a:fillRect/>
                  </a:stretch>
                </pic:blipFill>
                <pic:spPr bwMode="auto">
                  <a:xfrm>
                    <a:off x="0" y="0"/>
                    <a:ext cx="1239120" cy="820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20D">
      <w:rPr>
        <w:rFonts w:ascii="Arial" w:hAnsi="Arial" w:cs="Arial"/>
        <w:b/>
        <w:sz w:val="32"/>
        <w:szCs w:val="32"/>
      </w:rPr>
      <w:t>C</w:t>
    </w:r>
    <w:r w:rsidR="001354B2">
      <w:rPr>
        <w:rFonts w:ascii="Arial" w:hAnsi="Arial" w:cs="Arial"/>
        <w:b/>
        <w:sz w:val="32"/>
        <w:szCs w:val="32"/>
      </w:rPr>
      <w:t>hil</w:t>
    </w:r>
    <w:r>
      <w:rPr>
        <w:rFonts w:ascii="Arial" w:hAnsi="Arial" w:cs="Arial"/>
        <w:b/>
        <w:sz w:val="32"/>
        <w:szCs w:val="32"/>
      </w:rPr>
      <w:t xml:space="preserve">dcare Inclusion Fund </w:t>
    </w:r>
  </w:p>
  <w:p w14:paraId="6EC5EEC8" w14:textId="77777777" w:rsidR="007614C9" w:rsidRDefault="00B94A36" w:rsidP="004D16A7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REPEAT APPLICATION – HOLIDAY </w:t>
    </w:r>
    <w:r w:rsidR="007614C9">
      <w:rPr>
        <w:rFonts w:ascii="Arial" w:hAnsi="Arial" w:cs="Arial"/>
        <w:b/>
        <w:sz w:val="32"/>
        <w:szCs w:val="32"/>
      </w:rPr>
      <w:t>CLUB</w:t>
    </w:r>
    <w:r w:rsidR="00025128">
      <w:rPr>
        <w:rFonts w:ascii="Arial" w:hAnsi="Arial" w:cs="Arial"/>
        <w:b/>
        <w:sz w:val="32"/>
        <w:szCs w:val="32"/>
      </w:rPr>
      <w:t>/HAF</w:t>
    </w:r>
  </w:p>
  <w:p w14:paraId="5901440D" w14:textId="3A666425" w:rsidR="00D8120D" w:rsidRDefault="007614C9" w:rsidP="004D16A7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PROGRAMME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127C" w14:textId="77777777" w:rsidR="007614C9" w:rsidRDefault="00761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A7"/>
    <w:rsid w:val="00001AAF"/>
    <w:rsid w:val="0002325C"/>
    <w:rsid w:val="00025128"/>
    <w:rsid w:val="000448C4"/>
    <w:rsid w:val="00073D13"/>
    <w:rsid w:val="0008732D"/>
    <w:rsid w:val="001029BE"/>
    <w:rsid w:val="0012515E"/>
    <w:rsid w:val="001354B2"/>
    <w:rsid w:val="001377FB"/>
    <w:rsid w:val="001D1109"/>
    <w:rsid w:val="001F33B2"/>
    <w:rsid w:val="00206F15"/>
    <w:rsid w:val="00276698"/>
    <w:rsid w:val="002B133A"/>
    <w:rsid w:val="002B5994"/>
    <w:rsid w:val="002D4056"/>
    <w:rsid w:val="00301FEE"/>
    <w:rsid w:val="00325EB0"/>
    <w:rsid w:val="0037112D"/>
    <w:rsid w:val="003B071E"/>
    <w:rsid w:val="00406670"/>
    <w:rsid w:val="00465D67"/>
    <w:rsid w:val="004D16A7"/>
    <w:rsid w:val="004F3F33"/>
    <w:rsid w:val="00506E94"/>
    <w:rsid w:val="00564F40"/>
    <w:rsid w:val="005821E7"/>
    <w:rsid w:val="005825BA"/>
    <w:rsid w:val="005A7892"/>
    <w:rsid w:val="005B4266"/>
    <w:rsid w:val="005D758E"/>
    <w:rsid w:val="005F209E"/>
    <w:rsid w:val="00615228"/>
    <w:rsid w:val="00622D57"/>
    <w:rsid w:val="00631EB3"/>
    <w:rsid w:val="00691EF1"/>
    <w:rsid w:val="006A39E7"/>
    <w:rsid w:val="006F18AB"/>
    <w:rsid w:val="00703252"/>
    <w:rsid w:val="00703B2C"/>
    <w:rsid w:val="0071483D"/>
    <w:rsid w:val="007320AA"/>
    <w:rsid w:val="00740059"/>
    <w:rsid w:val="007614C9"/>
    <w:rsid w:val="007A54FC"/>
    <w:rsid w:val="007C5D53"/>
    <w:rsid w:val="007D18A8"/>
    <w:rsid w:val="007E194C"/>
    <w:rsid w:val="00801B25"/>
    <w:rsid w:val="008275E6"/>
    <w:rsid w:val="008855AA"/>
    <w:rsid w:val="008B56FC"/>
    <w:rsid w:val="0093090F"/>
    <w:rsid w:val="0095700F"/>
    <w:rsid w:val="00986475"/>
    <w:rsid w:val="009A6B20"/>
    <w:rsid w:val="009E41E3"/>
    <w:rsid w:val="009F5876"/>
    <w:rsid w:val="00A1711F"/>
    <w:rsid w:val="00A571B9"/>
    <w:rsid w:val="00AB4BAD"/>
    <w:rsid w:val="00AE4BA0"/>
    <w:rsid w:val="00B34FAD"/>
    <w:rsid w:val="00B54337"/>
    <w:rsid w:val="00B56CFC"/>
    <w:rsid w:val="00B94A36"/>
    <w:rsid w:val="00BA3FF9"/>
    <w:rsid w:val="00BA5961"/>
    <w:rsid w:val="00BC1631"/>
    <w:rsid w:val="00BD7427"/>
    <w:rsid w:val="00BE55C3"/>
    <w:rsid w:val="00C37F32"/>
    <w:rsid w:val="00CA3DF2"/>
    <w:rsid w:val="00CB38DF"/>
    <w:rsid w:val="00CF7A0B"/>
    <w:rsid w:val="00D54263"/>
    <w:rsid w:val="00D8120D"/>
    <w:rsid w:val="00D94C78"/>
    <w:rsid w:val="00DA42FD"/>
    <w:rsid w:val="00DB740E"/>
    <w:rsid w:val="00DF024C"/>
    <w:rsid w:val="00E1753A"/>
    <w:rsid w:val="00E3637B"/>
    <w:rsid w:val="00E520BA"/>
    <w:rsid w:val="00E942A2"/>
    <w:rsid w:val="00EA6F3B"/>
    <w:rsid w:val="00EF7218"/>
    <w:rsid w:val="00F3221B"/>
    <w:rsid w:val="00F86249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0162BB"/>
  <w15:docId w15:val="{E3853E81-52E6-4C95-B833-58725FA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AD"/>
    <w:rPr>
      <w:rFonts w:ascii="Gill Sans" w:hAnsi="Gill San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6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290"/>
    <w:rPr>
      <w:rFonts w:ascii="Gill Sans" w:hAnsi="Gill Sans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6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290"/>
    <w:rPr>
      <w:rFonts w:ascii="Gill Sans" w:hAnsi="Gill Sans"/>
      <w:sz w:val="24"/>
      <w:szCs w:val="20"/>
    </w:rPr>
  </w:style>
  <w:style w:type="table" w:styleId="TableGrid">
    <w:name w:val="Table Grid"/>
    <w:basedOn w:val="TableNormal"/>
    <w:uiPriority w:val="99"/>
    <w:rsid w:val="002D4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20BA"/>
    <w:rPr>
      <w:rFonts w:ascii="Gill Sans" w:hAnsi="Gill San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ave.brighton-hove.gov.uk/LGCSDocumentLibrary/childrensserviceslogo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79f7db6-32d4-4bf4-99da-94f398b0c357">
      <Terms xmlns="http://schemas.microsoft.com/office/infopath/2007/PartnerControls"/>
    </lcf76f155ced4ddcb4097134ff3c332f>
    <TaxCatchAll xmlns="5dabdaa9-5215-4911-94a7-96255c66ec05" xsi:nil="true"/>
    <Comment xmlns="c79f7db6-32d4-4bf4-99da-94f398b0c3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C525788A37448A6A1F42B967593F6" ma:contentTypeVersion="21" ma:contentTypeDescription="Create a new document." ma:contentTypeScope="" ma:versionID="6df870f7d8a7560d9f80037d2321ed92">
  <xsd:schema xmlns:xsd="http://www.w3.org/2001/XMLSchema" xmlns:xs="http://www.w3.org/2001/XMLSchema" xmlns:p="http://schemas.microsoft.com/office/2006/metadata/properties" xmlns:ns1="http://schemas.microsoft.com/sharepoint/v3" xmlns:ns2="c79f7db6-32d4-4bf4-99da-94f398b0c357" xmlns:ns3="5dabdaa9-5215-4911-94a7-96255c66ec05" targetNamespace="http://schemas.microsoft.com/office/2006/metadata/properties" ma:root="true" ma:fieldsID="77888035fcf8f4ad3ab4335d28bff436" ns1:_="" ns2:_="" ns3:_="">
    <xsd:import namespace="http://schemas.microsoft.com/sharepoint/v3"/>
    <xsd:import namespace="c79f7db6-32d4-4bf4-99da-94f398b0c357"/>
    <xsd:import namespace="5dabdaa9-5215-4911-94a7-96255c66e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f7db6-32d4-4bf4-99da-94f398b0c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bdaa9-5215-4911-94a7-96255c66e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18bd2-5eed-417e-8c26-ee3f24b7f82d}" ma:internalName="TaxCatchAll" ma:showField="CatchAllData" ma:web="5dabdaa9-5215-4911-94a7-96255c66e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EB85C-0BE5-410B-81E5-68D3F2299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8BCD4-D8EE-470C-832B-DFED990A43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b05ce1c-07bf-4dc9-a763-790fe9e44338"/>
    <ds:schemaRef ds:uri="959abe0d-36d8-43c1-b9d6-025893042c7b"/>
    <ds:schemaRef ds:uri="http://purl.org/dc/dcmitype/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90675E2-7F8B-42C0-9673-F0C43DBA9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the childcare provider for summer term after school club and holiday schemes</vt:lpstr>
    </vt:vector>
  </TitlesOfParts>
  <Company>Brighton &amp; Hove City Council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the childcare provider for summer term after school club and holiday schemes</dc:title>
  <dc:creator>rachelaustin</dc:creator>
  <cp:lastModifiedBy>Jenny Perrin</cp:lastModifiedBy>
  <cp:revision>8</cp:revision>
  <dcterms:created xsi:type="dcterms:W3CDTF">2022-06-07T08:45:00Z</dcterms:created>
  <dcterms:modified xsi:type="dcterms:W3CDTF">2024-09-17T14:11:00Z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0x010100C8840AC294BC0B49BEFDC22E796D98D9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