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9969" w14:textId="293833AA" w:rsidR="009459FC" w:rsidRDefault="00CF0790">
      <w:r>
        <w:t>Please read the</w:t>
      </w:r>
      <w:r w:rsidR="00597B74">
        <w:t xml:space="preserve"> </w:t>
      </w:r>
      <w:r w:rsidR="00BC11E9">
        <w:rPr>
          <w:rFonts w:cs="Arial"/>
          <w:szCs w:val="24"/>
        </w:rPr>
        <w:t xml:space="preserve">Childcare Inclusion Fund Information for </w:t>
      </w:r>
      <w:r w:rsidR="009459FC">
        <w:rPr>
          <w:rFonts w:cs="Arial"/>
          <w:szCs w:val="24"/>
        </w:rPr>
        <w:t xml:space="preserve">Childcare Providers </w:t>
      </w:r>
      <w:r>
        <w:rPr>
          <w:rFonts w:cs="Arial"/>
          <w:szCs w:val="24"/>
        </w:rPr>
        <w:t>before completing this form</w:t>
      </w:r>
      <w:r w:rsidR="009459FC">
        <w:t>.</w:t>
      </w:r>
    </w:p>
    <w:p w14:paraId="60CD27EF" w14:textId="77777777" w:rsidR="002D4DC9" w:rsidRDefault="002D4DC9"/>
    <w:p w14:paraId="02130FFA" w14:textId="3C567C79" w:rsidR="009459FC" w:rsidRDefault="00597B74">
      <w:r>
        <w:t>Child’s First Name</w:t>
      </w:r>
      <w:r w:rsidR="0014103E">
        <w:fldChar w:fldCharType="begin">
          <w:ffData>
            <w:name w:val=""/>
            <w:enabled/>
            <w:calcOnExit w:val="0"/>
            <w:textInput/>
          </w:ffData>
        </w:fldChar>
      </w:r>
      <w:r w:rsidR="0014103E">
        <w:instrText xml:space="preserve"> FORMTEXT </w:instrText>
      </w:r>
      <w:r w:rsidR="0014103E">
        <w:fldChar w:fldCharType="separate"/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fldChar w:fldCharType="end"/>
      </w:r>
      <w:r>
        <w:tab/>
      </w:r>
      <w:r>
        <w:tab/>
      </w:r>
      <w:r>
        <w:tab/>
      </w:r>
      <w:r>
        <w:tab/>
        <w:t>Child’s Surname</w:t>
      </w:r>
      <w:r w:rsidR="0014103E">
        <w:fldChar w:fldCharType="begin">
          <w:ffData>
            <w:name w:val=""/>
            <w:enabled/>
            <w:calcOnExit w:val="0"/>
            <w:textInput/>
          </w:ffData>
        </w:fldChar>
      </w:r>
      <w:r w:rsidR="0014103E">
        <w:instrText xml:space="preserve"> FORMTEXT </w:instrText>
      </w:r>
      <w:r w:rsidR="0014103E">
        <w:fldChar w:fldCharType="separate"/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fldChar w:fldCharType="end"/>
      </w:r>
    </w:p>
    <w:p w14:paraId="005181B3" w14:textId="77777777" w:rsidR="004C577D" w:rsidRDefault="004C577D" w:rsidP="004C577D">
      <w:pPr>
        <w:spacing w:line="360" w:lineRule="auto"/>
      </w:pPr>
    </w:p>
    <w:p w14:paraId="60850435" w14:textId="52E18FA5" w:rsidR="00597B74" w:rsidRDefault="00597B74" w:rsidP="004C577D">
      <w:pPr>
        <w:spacing w:line="360" w:lineRule="auto"/>
      </w:pPr>
      <w:r>
        <w:t>Child’s Date of Birth</w:t>
      </w:r>
      <w:r w:rsidR="0014103E">
        <w:fldChar w:fldCharType="begin">
          <w:ffData>
            <w:name w:val=""/>
            <w:enabled/>
            <w:calcOnExit w:val="0"/>
            <w:textInput/>
          </w:ffData>
        </w:fldChar>
      </w:r>
      <w:r w:rsidR="0014103E">
        <w:instrText xml:space="preserve"> FORMTEXT </w:instrText>
      </w:r>
      <w:r w:rsidR="0014103E">
        <w:fldChar w:fldCharType="separate"/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fldChar w:fldCharType="end"/>
      </w:r>
      <w:r>
        <w:tab/>
      </w:r>
    </w:p>
    <w:p w14:paraId="15176623" w14:textId="77777777" w:rsidR="00597B74" w:rsidRDefault="00597B74" w:rsidP="00CB2E27">
      <w:pPr>
        <w:spacing w:line="360" w:lineRule="auto"/>
      </w:pPr>
    </w:p>
    <w:p w14:paraId="0216B7FB" w14:textId="1BBAB648" w:rsidR="004C577D" w:rsidRDefault="004C577D" w:rsidP="00CB2E27">
      <w:pPr>
        <w:spacing w:line="360" w:lineRule="auto"/>
      </w:pPr>
      <w:r>
        <w:t>Name of childcare</w:t>
      </w:r>
      <w:r w:rsidRPr="00CF45F4">
        <w:t xml:space="preserve"> </w:t>
      </w:r>
      <w:r>
        <w:t>setting</w:t>
      </w:r>
      <w:r w:rsidR="0014103E"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14103E">
        <w:instrText xml:space="preserve"> FORMTEXT </w:instrText>
      </w:r>
      <w:r w:rsidR="0014103E">
        <w:fldChar w:fldCharType="separate"/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fldChar w:fldCharType="end"/>
      </w:r>
      <w:bookmarkEnd w:id="0"/>
    </w:p>
    <w:p w14:paraId="1D21E975" w14:textId="77777777" w:rsidR="000839F1" w:rsidRDefault="000839F1" w:rsidP="004C577D">
      <w:pPr>
        <w:spacing w:line="360" w:lineRule="auto"/>
      </w:pPr>
    </w:p>
    <w:p w14:paraId="3C9CC1D8" w14:textId="3DF2684F" w:rsidR="004C577D" w:rsidRDefault="004C577D" w:rsidP="004C577D">
      <w:pPr>
        <w:spacing w:line="360" w:lineRule="auto"/>
      </w:pPr>
      <w:r>
        <w:t xml:space="preserve">Contact name </w:t>
      </w:r>
      <w:r w:rsidR="0014103E"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14103E">
        <w:instrText xml:space="preserve"> FORMTEXT </w:instrText>
      </w:r>
      <w:r w:rsidR="0014103E">
        <w:fldChar w:fldCharType="separate"/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rPr>
          <w:noProof/>
        </w:rPr>
        <w:t> </w:t>
      </w:r>
      <w:r w:rsidR="0014103E">
        <w:fldChar w:fldCharType="end"/>
      </w:r>
      <w:bookmarkEnd w:id="1"/>
      <w:r w:rsidR="00EA3E07">
        <w:tab/>
      </w:r>
      <w:r w:rsidR="00EA3E07">
        <w:tab/>
      </w:r>
      <w:r w:rsidR="00EA3E07">
        <w:tab/>
      </w:r>
      <w:r w:rsidR="00EA3E07">
        <w:tab/>
      </w:r>
      <w:r>
        <w:t>Contact number</w:t>
      </w:r>
      <w:r w:rsidR="00CB2E27"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2"/>
    </w:p>
    <w:p w14:paraId="34CDC9BD" w14:textId="77777777" w:rsidR="000839F1" w:rsidRDefault="000839F1" w:rsidP="004C577D"/>
    <w:p w14:paraId="64C55502" w14:textId="3905F67C" w:rsidR="004C577D" w:rsidRDefault="004C577D" w:rsidP="004C577D">
      <w:r>
        <w:t>Contact e-mail</w:t>
      </w:r>
      <w:r w:rsidR="00CB2E27"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CB2E27">
        <w:instrText xml:space="preserve"> FORMTEXT </w:instrText>
      </w:r>
      <w:r w:rsidR="00CB2E27">
        <w:fldChar w:fldCharType="separate"/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rPr>
          <w:noProof/>
        </w:rPr>
        <w:t> </w:t>
      </w:r>
      <w:r w:rsidR="00CB2E27">
        <w:fldChar w:fldCharType="end"/>
      </w:r>
      <w:bookmarkEnd w:id="3"/>
    </w:p>
    <w:p w14:paraId="015B20E5" w14:textId="77777777" w:rsidR="00836310" w:rsidRDefault="00836310" w:rsidP="004C577D"/>
    <w:p w14:paraId="0BFB34EA" w14:textId="77777777" w:rsidR="00597B74" w:rsidRDefault="00597B74" w:rsidP="00836310">
      <w:pPr>
        <w:spacing w:line="360" w:lineRule="auto"/>
        <w:rPr>
          <w:b/>
          <w:bCs/>
        </w:rPr>
      </w:pPr>
    </w:p>
    <w:p w14:paraId="2009ABA3" w14:textId="45FCDFD6" w:rsidR="00836310" w:rsidRPr="00536A89" w:rsidRDefault="00836310" w:rsidP="00836310">
      <w:pPr>
        <w:spacing w:line="360" w:lineRule="auto"/>
        <w:rPr>
          <w:rFonts w:cs="Arial"/>
          <w:b/>
          <w:bCs/>
          <w:sz w:val="36"/>
          <w:szCs w:val="36"/>
        </w:rPr>
      </w:pPr>
      <w:r w:rsidRPr="00536A89">
        <w:rPr>
          <w:b/>
          <w:bCs/>
        </w:rPr>
        <w:t xml:space="preserve">Term applied for   </w:t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  <w:r w:rsidRPr="00536A89">
        <w:rPr>
          <w:rFonts w:cs="Arial"/>
          <w:b/>
          <w:bCs/>
          <w:sz w:val="36"/>
          <w:szCs w:val="36"/>
        </w:rPr>
        <w:t xml:space="preserve"> </w:t>
      </w:r>
      <w:r w:rsidRPr="00536A89">
        <w:rPr>
          <w:rFonts w:cs="Arial"/>
          <w:b/>
          <w:bCs/>
        </w:rPr>
        <w:t>Summer</w:t>
      </w:r>
      <w:r w:rsidRPr="00536A89">
        <w:rPr>
          <w:rFonts w:cs="Arial"/>
          <w:b/>
          <w:bCs/>
        </w:rPr>
        <w:tab/>
      </w:r>
      <w:r w:rsidRPr="00536A89">
        <w:rPr>
          <w:rFonts w:cs="Arial"/>
          <w:b/>
          <w:bCs/>
        </w:rPr>
        <w:tab/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  <w:r w:rsidR="00CB2E27">
        <w:rPr>
          <w:sz w:val="36"/>
          <w:szCs w:val="36"/>
        </w:rPr>
        <w:t xml:space="preserve"> </w:t>
      </w:r>
      <w:r w:rsidRPr="00536A89">
        <w:rPr>
          <w:rFonts w:cs="Arial"/>
          <w:b/>
          <w:bCs/>
        </w:rPr>
        <w:t>Autumn</w:t>
      </w:r>
      <w:r w:rsidRPr="00536A89">
        <w:rPr>
          <w:rFonts w:cs="Arial"/>
          <w:b/>
          <w:bCs/>
        </w:rPr>
        <w:tab/>
      </w:r>
      <w:r w:rsidRPr="00536A89">
        <w:rPr>
          <w:rFonts w:cs="Arial"/>
          <w:b/>
          <w:bCs/>
        </w:rPr>
        <w:tab/>
      </w:r>
      <w:r w:rsidR="00CB2E27">
        <w:rPr>
          <w:sz w:val="36"/>
          <w:szCs w:val="3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E27">
        <w:rPr>
          <w:sz w:val="36"/>
          <w:szCs w:val="36"/>
        </w:rPr>
        <w:instrText xml:space="preserve"> FORMCHECKBOX </w:instrText>
      </w:r>
      <w:r w:rsidR="00CB2E27">
        <w:rPr>
          <w:sz w:val="36"/>
          <w:szCs w:val="36"/>
        </w:rPr>
      </w:r>
      <w:r w:rsidR="00CB2E27">
        <w:rPr>
          <w:sz w:val="36"/>
          <w:szCs w:val="36"/>
        </w:rPr>
        <w:fldChar w:fldCharType="separate"/>
      </w:r>
      <w:r w:rsidR="00CB2E27">
        <w:rPr>
          <w:sz w:val="36"/>
          <w:szCs w:val="36"/>
        </w:rPr>
        <w:fldChar w:fldCharType="end"/>
      </w:r>
      <w:r w:rsidR="00CB2E27">
        <w:rPr>
          <w:sz w:val="36"/>
          <w:szCs w:val="36"/>
        </w:rPr>
        <w:t xml:space="preserve"> </w:t>
      </w:r>
      <w:r w:rsidRPr="00536A89">
        <w:rPr>
          <w:rFonts w:cs="Arial"/>
          <w:b/>
          <w:bCs/>
        </w:rPr>
        <w:t>Spring</w:t>
      </w:r>
      <w:r w:rsidRPr="00536A89">
        <w:rPr>
          <w:rFonts w:cs="Arial"/>
          <w:b/>
          <w:bCs/>
        </w:rPr>
        <w:tab/>
      </w:r>
    </w:p>
    <w:p w14:paraId="2E0A59C5" w14:textId="7B996631" w:rsidR="00836310" w:rsidRPr="00836310" w:rsidRDefault="00836310" w:rsidP="00836310">
      <w:pPr>
        <w:spacing w:line="360" w:lineRule="auto"/>
        <w:rPr>
          <w:rFonts w:cs="Arial"/>
          <w:szCs w:val="24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31"/>
        <w:gridCol w:w="1531"/>
        <w:gridCol w:w="1531"/>
        <w:gridCol w:w="1531"/>
        <w:gridCol w:w="1276"/>
      </w:tblGrid>
      <w:tr w:rsidR="00774F0D" w:rsidRPr="001F33B2" w14:paraId="706669F1" w14:textId="77777777" w:rsidTr="00794940">
        <w:tc>
          <w:tcPr>
            <w:tcW w:w="9918" w:type="dxa"/>
            <w:gridSpan w:val="6"/>
            <w:shd w:val="clear" w:color="auto" w:fill="E0E0E0"/>
          </w:tcPr>
          <w:p w14:paraId="5E229978" w14:textId="3D24DDA5" w:rsidR="00774F0D" w:rsidRPr="00774F0D" w:rsidRDefault="00774F0D" w:rsidP="009D3434">
            <w:pPr>
              <w:rPr>
                <w:rFonts w:cs="Arial"/>
                <w:b/>
              </w:rPr>
            </w:pPr>
            <w:bookmarkStart w:id="4" w:name="_Hlk201837821"/>
            <w:r w:rsidRPr="00774F0D">
              <w:rPr>
                <w:rFonts w:cs="Arial"/>
                <w:b/>
              </w:rPr>
              <w:t xml:space="preserve">Child’s </w:t>
            </w:r>
            <w:r w:rsidR="000839F1">
              <w:rPr>
                <w:rFonts w:cs="Arial"/>
                <w:b/>
              </w:rPr>
              <w:t xml:space="preserve">weekly </w:t>
            </w:r>
            <w:r w:rsidRPr="00774F0D">
              <w:rPr>
                <w:rFonts w:cs="Arial"/>
                <w:b/>
              </w:rPr>
              <w:t xml:space="preserve">attendance </w:t>
            </w:r>
          </w:p>
        </w:tc>
      </w:tr>
      <w:tr w:rsidR="00774F0D" w:rsidRPr="001F33B2" w14:paraId="5A89F323" w14:textId="77777777" w:rsidTr="00794940">
        <w:tc>
          <w:tcPr>
            <w:tcW w:w="2518" w:type="dxa"/>
            <w:shd w:val="clear" w:color="auto" w:fill="E0E0E0"/>
          </w:tcPr>
          <w:p w14:paraId="23FB46E0" w14:textId="77777777" w:rsidR="00774F0D" w:rsidRPr="00FD54DC" w:rsidRDefault="00774F0D" w:rsidP="009D3434">
            <w:pPr>
              <w:rPr>
                <w:rFonts w:cs="Arial"/>
              </w:rPr>
            </w:pPr>
            <w:r>
              <w:rPr>
                <w:rFonts w:cs="Arial"/>
              </w:rPr>
              <w:t>Start date</w:t>
            </w:r>
          </w:p>
        </w:tc>
        <w:tc>
          <w:tcPr>
            <w:tcW w:w="7400" w:type="dxa"/>
            <w:gridSpan w:val="5"/>
          </w:tcPr>
          <w:p w14:paraId="79DAD0D2" w14:textId="77D21F88" w:rsidR="00774F0D" w:rsidRPr="00FD54DC" w:rsidRDefault="0079613E" w:rsidP="009D343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3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80557E">
              <w:rPr>
                <w:rFonts w:cs="Arial"/>
              </w:rPr>
              <w:t> </w:t>
            </w:r>
            <w:r w:rsidR="0080557E">
              <w:rPr>
                <w:rFonts w:cs="Arial"/>
              </w:rPr>
              <w:t> </w:t>
            </w:r>
            <w:r w:rsidR="0080557E">
              <w:rPr>
                <w:rFonts w:cs="Arial"/>
              </w:rPr>
              <w:t> </w:t>
            </w:r>
            <w:r w:rsidR="0080557E">
              <w:rPr>
                <w:rFonts w:cs="Arial"/>
              </w:rPr>
              <w:t> </w:t>
            </w:r>
            <w:r w:rsidR="0080557E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4C577D" w:rsidRPr="001F33B2" w14:paraId="3FD96DB4" w14:textId="77777777" w:rsidTr="00794940">
        <w:tc>
          <w:tcPr>
            <w:tcW w:w="2518" w:type="dxa"/>
            <w:shd w:val="clear" w:color="auto" w:fill="E0E0E0"/>
          </w:tcPr>
          <w:p w14:paraId="79416073" w14:textId="77777777" w:rsidR="004C577D" w:rsidRPr="00FD54DC" w:rsidRDefault="004C577D" w:rsidP="009D3434">
            <w:pPr>
              <w:rPr>
                <w:rFonts w:cs="Arial"/>
              </w:rPr>
            </w:pPr>
            <w:r w:rsidRPr="00FD54DC">
              <w:rPr>
                <w:rFonts w:cs="Arial"/>
              </w:rPr>
              <w:t>Day</w:t>
            </w:r>
          </w:p>
        </w:tc>
        <w:tc>
          <w:tcPr>
            <w:tcW w:w="1531" w:type="dxa"/>
          </w:tcPr>
          <w:p w14:paraId="5C1E1AB4" w14:textId="77777777" w:rsidR="004C577D" w:rsidRPr="00FD54DC" w:rsidRDefault="004C577D" w:rsidP="009D3434">
            <w:pPr>
              <w:rPr>
                <w:rFonts w:cs="Arial"/>
              </w:rPr>
            </w:pPr>
            <w:r w:rsidRPr="00FD54DC">
              <w:rPr>
                <w:rFonts w:cs="Arial"/>
              </w:rPr>
              <w:t xml:space="preserve">Monday     </w:t>
            </w:r>
          </w:p>
        </w:tc>
        <w:tc>
          <w:tcPr>
            <w:tcW w:w="1531" w:type="dxa"/>
          </w:tcPr>
          <w:p w14:paraId="09F36035" w14:textId="77777777" w:rsidR="004C577D" w:rsidRPr="00FD54DC" w:rsidRDefault="004C577D" w:rsidP="009D3434">
            <w:pPr>
              <w:rPr>
                <w:rFonts w:cs="Arial"/>
              </w:rPr>
            </w:pPr>
            <w:r w:rsidRPr="00FD54DC">
              <w:rPr>
                <w:rFonts w:cs="Arial"/>
              </w:rPr>
              <w:t>Tuesday</w:t>
            </w:r>
          </w:p>
        </w:tc>
        <w:tc>
          <w:tcPr>
            <w:tcW w:w="1531" w:type="dxa"/>
          </w:tcPr>
          <w:p w14:paraId="58BE8B8C" w14:textId="77777777" w:rsidR="004C577D" w:rsidRPr="00FD54DC" w:rsidRDefault="004C577D" w:rsidP="009D3434">
            <w:pPr>
              <w:rPr>
                <w:rFonts w:cs="Arial"/>
              </w:rPr>
            </w:pPr>
            <w:r w:rsidRPr="00FD54DC">
              <w:rPr>
                <w:rFonts w:cs="Arial"/>
              </w:rPr>
              <w:t>Wednesday</w:t>
            </w:r>
          </w:p>
        </w:tc>
        <w:tc>
          <w:tcPr>
            <w:tcW w:w="1531" w:type="dxa"/>
          </w:tcPr>
          <w:p w14:paraId="20FC5FD7" w14:textId="77777777" w:rsidR="004C577D" w:rsidRPr="00FD54DC" w:rsidRDefault="004C577D" w:rsidP="009D3434">
            <w:pPr>
              <w:rPr>
                <w:rFonts w:cs="Arial"/>
              </w:rPr>
            </w:pPr>
            <w:r w:rsidRPr="00FD54DC">
              <w:rPr>
                <w:rFonts w:cs="Arial"/>
              </w:rPr>
              <w:t>Thursday</w:t>
            </w:r>
          </w:p>
        </w:tc>
        <w:tc>
          <w:tcPr>
            <w:tcW w:w="1276" w:type="dxa"/>
          </w:tcPr>
          <w:p w14:paraId="0CF576C0" w14:textId="77777777" w:rsidR="004C577D" w:rsidRPr="00FD54DC" w:rsidRDefault="004C577D" w:rsidP="009D3434">
            <w:pPr>
              <w:rPr>
                <w:rFonts w:cs="Arial"/>
              </w:rPr>
            </w:pPr>
            <w:r w:rsidRPr="00FD54DC">
              <w:rPr>
                <w:rFonts w:cs="Arial"/>
              </w:rPr>
              <w:t xml:space="preserve">Friday     </w:t>
            </w:r>
          </w:p>
        </w:tc>
      </w:tr>
      <w:tr w:rsidR="004C577D" w:rsidRPr="001F33B2" w14:paraId="06139FEA" w14:textId="77777777" w:rsidTr="00794940">
        <w:tc>
          <w:tcPr>
            <w:tcW w:w="2518" w:type="dxa"/>
            <w:shd w:val="clear" w:color="auto" w:fill="E0E0E0"/>
          </w:tcPr>
          <w:p w14:paraId="135276F3" w14:textId="77777777" w:rsidR="004C577D" w:rsidRPr="00FD54DC" w:rsidRDefault="004C577D" w:rsidP="009D3434">
            <w:pPr>
              <w:rPr>
                <w:rFonts w:cs="Arial"/>
              </w:rPr>
            </w:pPr>
            <w:r>
              <w:rPr>
                <w:rFonts w:cs="Arial"/>
              </w:rPr>
              <w:t>Start t</w:t>
            </w:r>
            <w:r w:rsidRPr="00FD54DC">
              <w:rPr>
                <w:rFonts w:cs="Arial"/>
              </w:rPr>
              <w:t>ime</w:t>
            </w:r>
          </w:p>
        </w:tc>
        <w:tc>
          <w:tcPr>
            <w:tcW w:w="1531" w:type="dxa"/>
          </w:tcPr>
          <w:p w14:paraId="5DA9F29C" w14:textId="1998E405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6" w:name="Text17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6"/>
            <w:r w:rsidR="004C577D" w:rsidRPr="00FD54DC">
              <w:rPr>
                <w:rFonts w:cs="Arial"/>
              </w:rPr>
              <w:t xml:space="preserve">       </w:t>
            </w:r>
          </w:p>
        </w:tc>
        <w:tc>
          <w:tcPr>
            <w:tcW w:w="1531" w:type="dxa"/>
          </w:tcPr>
          <w:p w14:paraId="5BCD3C90" w14:textId="4AC32B26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  <w:tc>
          <w:tcPr>
            <w:tcW w:w="1531" w:type="dxa"/>
          </w:tcPr>
          <w:p w14:paraId="6B993DBF" w14:textId="126B5780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  <w:tc>
          <w:tcPr>
            <w:tcW w:w="1531" w:type="dxa"/>
          </w:tcPr>
          <w:p w14:paraId="70E2B5A1" w14:textId="6E884CC2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  <w:tc>
          <w:tcPr>
            <w:tcW w:w="1276" w:type="dxa"/>
          </w:tcPr>
          <w:p w14:paraId="445EDB66" w14:textId="21A1B6F0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</w:tr>
      <w:tr w:rsidR="00774F0D" w:rsidRPr="001F33B2" w14:paraId="2E471264" w14:textId="77777777" w:rsidTr="00794940">
        <w:tc>
          <w:tcPr>
            <w:tcW w:w="2518" w:type="dxa"/>
            <w:tcBorders>
              <w:bottom w:val="single" w:sz="4" w:space="0" w:color="auto"/>
            </w:tcBorders>
            <w:shd w:val="clear" w:color="auto" w:fill="E0E0E0"/>
          </w:tcPr>
          <w:p w14:paraId="39EA8EE7" w14:textId="77777777" w:rsidR="004C577D" w:rsidRDefault="004C577D" w:rsidP="009D3434">
            <w:pPr>
              <w:rPr>
                <w:rFonts w:cs="Arial"/>
              </w:rPr>
            </w:pPr>
            <w:r>
              <w:rPr>
                <w:rFonts w:cs="Arial"/>
              </w:rPr>
              <w:t>Finish time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67904EA" w14:textId="4A937BA7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BBE6C69" w14:textId="45D13D84" w:rsidR="004C577D" w:rsidRPr="00FD54DC" w:rsidRDefault="00375D60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351C518" w14:textId="533E8B7F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  <w:tc>
          <w:tcPr>
            <w:tcW w:w="1531" w:type="dxa"/>
          </w:tcPr>
          <w:p w14:paraId="23031877" w14:textId="69C305F6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  <w:tc>
          <w:tcPr>
            <w:tcW w:w="1276" w:type="dxa"/>
          </w:tcPr>
          <w:p w14:paraId="48CE52B0" w14:textId="4F063E26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</w:tr>
      <w:tr w:rsidR="004C577D" w:rsidRPr="001F33B2" w14:paraId="7F5E9DBB" w14:textId="77777777" w:rsidTr="00794940">
        <w:trPr>
          <w:trHeight w:val="135"/>
        </w:trPr>
        <w:tc>
          <w:tcPr>
            <w:tcW w:w="2518" w:type="dxa"/>
            <w:shd w:val="clear" w:color="auto" w:fill="D9D9D9" w:themeFill="background1" w:themeFillShade="D9"/>
          </w:tcPr>
          <w:p w14:paraId="779941BE" w14:textId="77777777" w:rsidR="004C577D" w:rsidRPr="00FD54DC" w:rsidRDefault="004C577D" w:rsidP="009D3434">
            <w:pPr>
              <w:rPr>
                <w:rFonts w:cs="Arial"/>
              </w:rPr>
            </w:pPr>
            <w:r>
              <w:rPr>
                <w:rFonts w:cs="Arial"/>
              </w:rPr>
              <w:t>Total hours per day</w:t>
            </w:r>
          </w:p>
        </w:tc>
        <w:tc>
          <w:tcPr>
            <w:tcW w:w="1531" w:type="dxa"/>
          </w:tcPr>
          <w:p w14:paraId="4D7C17CC" w14:textId="7F8C0E3F" w:rsidR="004C577D" w:rsidRPr="00FD54DC" w:rsidRDefault="00375D60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1" w:type="dxa"/>
          </w:tcPr>
          <w:p w14:paraId="2CA9DE07" w14:textId="0731B9F0" w:rsidR="004C577D" w:rsidRPr="00FD54DC" w:rsidRDefault="00375D60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1" w:type="dxa"/>
          </w:tcPr>
          <w:p w14:paraId="0BB7821F" w14:textId="23D34BF2" w:rsidR="004C577D" w:rsidRPr="00FD54DC" w:rsidRDefault="00375D60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531" w:type="dxa"/>
          </w:tcPr>
          <w:p w14:paraId="1A078EFE" w14:textId="46AEE364" w:rsidR="004C577D" w:rsidRPr="00FD54DC" w:rsidRDefault="00375D60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2F0574CD" w14:textId="19A40A76" w:rsidR="004C577D" w:rsidRPr="00FD54DC" w:rsidRDefault="00374759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r w:rsidRPr="00FD54DC">
              <w:rPr>
                <w:rFonts w:cs="Arial"/>
              </w:rPr>
              <w:t xml:space="preserve">  </w:t>
            </w:r>
          </w:p>
        </w:tc>
      </w:tr>
      <w:tr w:rsidR="00774F0D" w:rsidRPr="001F33B2" w14:paraId="1BA44879" w14:textId="77777777" w:rsidTr="00794940">
        <w:trPr>
          <w:trHeight w:val="135"/>
        </w:trPr>
        <w:tc>
          <w:tcPr>
            <w:tcW w:w="8642" w:type="dxa"/>
            <w:gridSpan w:val="5"/>
            <w:shd w:val="clear" w:color="auto" w:fill="D9D9D9" w:themeFill="background1" w:themeFillShade="D9"/>
          </w:tcPr>
          <w:p w14:paraId="6BD61727" w14:textId="77777777" w:rsidR="00774F0D" w:rsidRPr="00FD54DC" w:rsidRDefault="00774F0D" w:rsidP="009D3434">
            <w:pPr>
              <w:rPr>
                <w:rFonts w:cs="Arial"/>
              </w:rPr>
            </w:pPr>
            <w:r>
              <w:rPr>
                <w:rFonts w:cs="Arial"/>
              </w:rPr>
              <w:t>Total hours per week</w:t>
            </w:r>
          </w:p>
        </w:tc>
        <w:tc>
          <w:tcPr>
            <w:tcW w:w="1276" w:type="dxa"/>
          </w:tcPr>
          <w:p w14:paraId="0F4315B4" w14:textId="23DAA256" w:rsidR="00774F0D" w:rsidRPr="00FD54DC" w:rsidRDefault="0079613E" w:rsidP="009D3434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"/>
                    <w:format w:val="0.0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  <w:fldChar w:fldCharType="begin"/>
            </w:r>
            <w:r>
              <w:rPr>
                <w:rFonts w:cs="Arial"/>
                <w:szCs w:val="24"/>
              </w:rPr>
              <w:instrText xml:space="preserve"> = </w:instrText>
            </w:r>
            <w:r>
              <w:rPr>
                <w:rFonts w:cs="Arial"/>
                <w:szCs w:val="24"/>
              </w:rPr>
              <w:fldChar w:fldCharType="separate"/>
            </w:r>
            <w:r w:rsidR="005D495A">
              <w:rPr>
                <w:rFonts w:cs="Arial"/>
                <w:b/>
                <w:noProof/>
                <w:szCs w:val="24"/>
              </w:rPr>
              <w:instrText>!Unexpected End of Formula</w:instrTex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D495A">
              <w:rPr>
                <w:rFonts w:cs="Arial"/>
                <w:noProof/>
                <w:szCs w:val="24"/>
              </w:rPr>
              <w:t> </w:t>
            </w:r>
            <w:r w:rsidR="005D495A">
              <w:rPr>
                <w:rFonts w:cs="Arial"/>
                <w:noProof/>
                <w:szCs w:val="24"/>
              </w:rPr>
              <w:t> </w:t>
            </w:r>
            <w:r w:rsidR="005D495A">
              <w:rPr>
                <w:rFonts w:cs="Arial"/>
                <w:noProof/>
                <w:szCs w:val="24"/>
              </w:rPr>
              <w:t> </w:t>
            </w:r>
            <w:r w:rsidR="005D495A">
              <w:rPr>
                <w:rFonts w:cs="Arial"/>
                <w:noProof/>
                <w:szCs w:val="24"/>
              </w:rPr>
              <w:t> </w:t>
            </w:r>
            <w:r w:rsidR="005D495A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bookmarkEnd w:id="4"/>
    </w:tbl>
    <w:p w14:paraId="13D93576" w14:textId="77777777" w:rsidR="0002746D" w:rsidRDefault="0002746D" w:rsidP="004C577D">
      <w:pPr>
        <w:rPr>
          <w:rFonts w:cs="Arial"/>
        </w:rPr>
      </w:pPr>
    </w:p>
    <w:p w14:paraId="752883E9" w14:textId="6075EDBC" w:rsidR="0079613E" w:rsidRPr="00D26583" w:rsidRDefault="0079613E" w:rsidP="0079613E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05C7" w14:paraId="67BCF3AE" w14:textId="77777777" w:rsidTr="00EA05C7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06344" w14:textId="2A7AC957" w:rsidR="00EA05C7" w:rsidRDefault="00EA05C7" w:rsidP="00EA5B23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</w:rPr>
              <w:t>Please give any additional details/calculations (</w:t>
            </w:r>
            <w:r w:rsidR="00DF3A47">
              <w:rPr>
                <w:rFonts w:cs="Arial"/>
                <w:b/>
              </w:rPr>
              <w:t xml:space="preserve">e.g. </w:t>
            </w:r>
            <w:r>
              <w:rPr>
                <w:rFonts w:cs="Arial"/>
                <w:b/>
              </w:rPr>
              <w:t>if different hours on different weeks):</w:t>
            </w:r>
          </w:p>
        </w:tc>
      </w:tr>
      <w:tr w:rsidR="00EA05C7" w14:paraId="01E8A875" w14:textId="77777777" w:rsidTr="00597B74">
        <w:trPr>
          <w:trHeight w:val="1422"/>
        </w:trPr>
        <w:tc>
          <w:tcPr>
            <w:tcW w:w="10456" w:type="dxa"/>
            <w:tcBorders>
              <w:top w:val="single" w:sz="4" w:space="0" w:color="auto"/>
            </w:tcBorders>
          </w:tcPr>
          <w:p w14:paraId="060BFCBB" w14:textId="3A60C1CE" w:rsidR="00EA05C7" w:rsidRDefault="0014103E" w:rsidP="00EA5B23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7"/>
          </w:p>
          <w:p w14:paraId="21AD14FD" w14:textId="77777777" w:rsidR="00EA05C7" w:rsidRDefault="00EA05C7" w:rsidP="00EA5B23">
            <w:pPr>
              <w:rPr>
                <w:rFonts w:cs="Arial"/>
                <w:szCs w:val="24"/>
              </w:rPr>
            </w:pPr>
          </w:p>
          <w:p w14:paraId="78ACCC75" w14:textId="77777777" w:rsidR="000839F1" w:rsidRDefault="000839F1" w:rsidP="00EA5B23">
            <w:pPr>
              <w:rPr>
                <w:rFonts w:cs="Arial"/>
                <w:szCs w:val="24"/>
              </w:rPr>
            </w:pPr>
          </w:p>
          <w:p w14:paraId="02C8F02A" w14:textId="77777777" w:rsidR="000839F1" w:rsidRDefault="000839F1" w:rsidP="00EA5B23">
            <w:pPr>
              <w:rPr>
                <w:rFonts w:cs="Arial"/>
                <w:szCs w:val="24"/>
              </w:rPr>
            </w:pPr>
          </w:p>
          <w:p w14:paraId="5B2ADA4F" w14:textId="77777777" w:rsidR="000839F1" w:rsidRDefault="000839F1" w:rsidP="00EA5B23">
            <w:pPr>
              <w:rPr>
                <w:rFonts w:cs="Arial"/>
                <w:szCs w:val="24"/>
              </w:rPr>
            </w:pPr>
          </w:p>
          <w:p w14:paraId="605BA487" w14:textId="77777777" w:rsidR="00EA05C7" w:rsidRDefault="00EA05C7" w:rsidP="00EA5B23">
            <w:pPr>
              <w:rPr>
                <w:rFonts w:cs="Arial"/>
                <w:szCs w:val="24"/>
              </w:rPr>
            </w:pPr>
          </w:p>
          <w:p w14:paraId="0E65F2EB" w14:textId="77777777" w:rsidR="00EA05C7" w:rsidRDefault="00EA05C7" w:rsidP="00EA5B23">
            <w:pPr>
              <w:rPr>
                <w:rFonts w:cs="Arial"/>
                <w:szCs w:val="24"/>
              </w:rPr>
            </w:pPr>
          </w:p>
          <w:p w14:paraId="56DD468E" w14:textId="77777777" w:rsidR="00EA05C7" w:rsidRDefault="00EA05C7" w:rsidP="00EA5B23">
            <w:pPr>
              <w:rPr>
                <w:rFonts w:cs="Arial"/>
                <w:szCs w:val="24"/>
              </w:rPr>
            </w:pPr>
          </w:p>
        </w:tc>
      </w:tr>
    </w:tbl>
    <w:p w14:paraId="5C8ABB8D" w14:textId="77777777" w:rsidR="0002746D" w:rsidRDefault="0002746D" w:rsidP="00EA5B23">
      <w:pPr>
        <w:rPr>
          <w:rFonts w:cs="Arial"/>
          <w:szCs w:val="24"/>
        </w:rPr>
      </w:pPr>
    </w:p>
    <w:p w14:paraId="5EB5B2CE" w14:textId="15EDB619" w:rsidR="0079613E" w:rsidRPr="00A0648E" w:rsidRDefault="0079613E" w:rsidP="00A0648E">
      <w:pPr>
        <w:spacing w:line="360" w:lineRule="auto"/>
        <w:rPr>
          <w:rFonts w:cs="Arial"/>
          <w:b/>
          <w:bCs/>
          <w:szCs w:val="24"/>
        </w:rPr>
      </w:pPr>
      <w:r w:rsidRPr="00C12237">
        <w:rPr>
          <w:rFonts w:cs="Arial"/>
          <w:b/>
          <w:bCs/>
          <w:szCs w:val="24"/>
        </w:rPr>
        <w:t>Calculation of hours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63"/>
        <w:gridCol w:w="1392"/>
      </w:tblGrid>
      <w:tr w:rsidR="00C12237" w14:paraId="2243C15B" w14:textId="77777777" w:rsidTr="00A0648E">
        <w:tc>
          <w:tcPr>
            <w:tcW w:w="6263" w:type="dxa"/>
          </w:tcPr>
          <w:p w14:paraId="46614790" w14:textId="6CB2EBDE" w:rsidR="00C12237" w:rsidRDefault="005D495A" w:rsidP="00EA5B2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Weekly </w:t>
            </w:r>
            <w:r w:rsidR="00C12237">
              <w:rPr>
                <w:rFonts w:cs="Arial"/>
                <w:szCs w:val="24"/>
              </w:rPr>
              <w:t>Hours</w:t>
            </w:r>
          </w:p>
        </w:tc>
        <w:tc>
          <w:tcPr>
            <w:tcW w:w="1392" w:type="dxa"/>
          </w:tcPr>
          <w:p w14:paraId="1D034A3D" w14:textId="24988F03" w:rsidR="00C12237" w:rsidRDefault="0014103E" w:rsidP="00EA5B23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237" w14:paraId="639478AB" w14:textId="77777777" w:rsidTr="00A0648E">
        <w:tc>
          <w:tcPr>
            <w:tcW w:w="6263" w:type="dxa"/>
          </w:tcPr>
          <w:p w14:paraId="1C5D8692" w14:textId="3EFC024D" w:rsidR="00C12237" w:rsidRDefault="005D495A" w:rsidP="00EA5B2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Number of </w:t>
            </w:r>
            <w:r w:rsidR="005A1993">
              <w:rPr>
                <w:rFonts w:cs="Arial"/>
                <w:szCs w:val="24"/>
              </w:rPr>
              <w:t>W</w:t>
            </w:r>
            <w:r w:rsidR="00C12237">
              <w:rPr>
                <w:rFonts w:cs="Arial"/>
                <w:szCs w:val="24"/>
              </w:rPr>
              <w:t>eeks</w:t>
            </w:r>
          </w:p>
        </w:tc>
        <w:tc>
          <w:tcPr>
            <w:tcW w:w="1392" w:type="dxa"/>
          </w:tcPr>
          <w:p w14:paraId="4B003F98" w14:textId="4B6998D0" w:rsidR="00C12237" w:rsidRDefault="0087147B" w:rsidP="00EA5B23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2237" w14:paraId="664CE912" w14:textId="77777777" w:rsidTr="00A0648E">
        <w:tc>
          <w:tcPr>
            <w:tcW w:w="6263" w:type="dxa"/>
          </w:tcPr>
          <w:p w14:paraId="51E618C7" w14:textId="3190EB77" w:rsidR="00C12237" w:rsidRDefault="00C12237" w:rsidP="00EA5B2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</w:t>
            </w:r>
            <w:r w:rsidR="005A1993">
              <w:rPr>
                <w:rFonts w:cs="Arial"/>
                <w:szCs w:val="24"/>
              </w:rPr>
              <w:t xml:space="preserve"> Hours</w:t>
            </w:r>
          </w:p>
        </w:tc>
        <w:tc>
          <w:tcPr>
            <w:tcW w:w="1392" w:type="dxa"/>
          </w:tcPr>
          <w:p w14:paraId="03517046" w14:textId="46D0F1D2" w:rsidR="00DF3A47" w:rsidRDefault="0087147B" w:rsidP="00EA5B23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1993" w14:paraId="0F8B7E88" w14:textId="77777777" w:rsidTr="00A0648E">
        <w:tc>
          <w:tcPr>
            <w:tcW w:w="6263" w:type="dxa"/>
          </w:tcPr>
          <w:p w14:paraId="2F9647DC" w14:textId="1FE0AC19" w:rsidR="005A1993" w:rsidRDefault="005A1993" w:rsidP="00EA5B2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 CLAIM</w:t>
            </w:r>
            <w:r w:rsidR="00B0487D">
              <w:rPr>
                <w:rFonts w:cs="Arial"/>
                <w:szCs w:val="24"/>
              </w:rPr>
              <w:t xml:space="preserve"> </w:t>
            </w:r>
            <w:r w:rsidR="005D495A">
              <w:rPr>
                <w:rFonts w:cs="Arial"/>
                <w:szCs w:val="24"/>
              </w:rPr>
              <w:t>(total hours x £11.</w:t>
            </w:r>
            <w:r w:rsidR="00457FBF">
              <w:rPr>
                <w:rFonts w:cs="Arial"/>
                <w:szCs w:val="24"/>
              </w:rPr>
              <w:t>67</w:t>
            </w:r>
            <w:r w:rsidR="005D495A">
              <w:rPr>
                <w:rFonts w:cs="Arial"/>
                <w:szCs w:val="24"/>
              </w:rPr>
              <w:t>)</w:t>
            </w:r>
          </w:p>
        </w:tc>
        <w:tc>
          <w:tcPr>
            <w:tcW w:w="1392" w:type="dxa"/>
          </w:tcPr>
          <w:p w14:paraId="334F981E" w14:textId="58D9F2C2" w:rsidR="005A1993" w:rsidRDefault="0087147B" w:rsidP="00EA5B23">
            <w:pPr>
              <w:rPr>
                <w:rFonts w:cs="Arial"/>
                <w:szCs w:val="24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F3A47">
              <w:rPr>
                <w:rFonts w:cs="Arial"/>
                <w:szCs w:val="24"/>
              </w:rPr>
              <w:fldChar w:fldCharType="begin"/>
            </w:r>
            <w:r w:rsidR="00DF3A47">
              <w:rPr>
                <w:rFonts w:cs="Arial"/>
                <w:szCs w:val="24"/>
              </w:rPr>
              <w:instrText xml:space="preserve"> =SUM(b3*11.44) \# "0.00" </w:instrText>
            </w:r>
            <w:r w:rsidR="00DF3A47">
              <w:rPr>
                <w:rFonts w:cs="Arial"/>
                <w:szCs w:val="24"/>
              </w:rPr>
              <w:fldChar w:fldCharType="separate"/>
            </w:r>
            <w:r w:rsidR="00DF3A47">
              <w:rPr>
                <w:rFonts w:cs="Arial"/>
                <w:szCs w:val="24"/>
              </w:rPr>
              <w:fldChar w:fldCharType="end"/>
            </w:r>
          </w:p>
        </w:tc>
      </w:tr>
    </w:tbl>
    <w:p w14:paraId="31ECA26D" w14:textId="77777777" w:rsidR="00C12237" w:rsidRDefault="00C12237" w:rsidP="00EA5B23">
      <w:pPr>
        <w:rPr>
          <w:rFonts w:cs="Arial"/>
          <w:szCs w:val="24"/>
        </w:rPr>
      </w:pPr>
    </w:p>
    <w:p w14:paraId="74839A9D" w14:textId="3D996B0C" w:rsidR="00597B74" w:rsidRDefault="00A0648E" w:rsidP="00EA5B23">
      <w:r>
        <w:t xml:space="preserve">PLEASE NOTE: A maximum of </w:t>
      </w:r>
      <w:r w:rsidRPr="00125CDF">
        <w:rPr>
          <w:rFonts w:cs="Arial"/>
          <w:b/>
          <w:bCs/>
          <w:szCs w:val="24"/>
          <w:highlight w:val="yellow"/>
        </w:rPr>
        <w:t>£11</w:t>
      </w:r>
      <w:r w:rsidRPr="00457FBF">
        <w:rPr>
          <w:rFonts w:cs="Arial"/>
          <w:b/>
          <w:bCs/>
          <w:szCs w:val="24"/>
          <w:highlight w:val="yellow"/>
        </w:rPr>
        <w:t>.</w:t>
      </w:r>
      <w:r w:rsidR="00457FBF" w:rsidRPr="00457FBF">
        <w:rPr>
          <w:rFonts w:cs="Arial"/>
          <w:b/>
          <w:bCs/>
          <w:szCs w:val="24"/>
          <w:highlight w:val="yellow"/>
        </w:rPr>
        <w:t>67</w:t>
      </w:r>
      <w:r>
        <w:t xml:space="preserve"> per hour will be paid towards staff costs</w:t>
      </w:r>
    </w:p>
    <w:p w14:paraId="1E1ADEAD" w14:textId="77777777" w:rsidR="00597B74" w:rsidRDefault="00597B74">
      <w:r>
        <w:br w:type="page"/>
      </w:r>
    </w:p>
    <w:p w14:paraId="619E3F07" w14:textId="38C044BE" w:rsidR="00597B74" w:rsidRPr="001F33B2" w:rsidRDefault="00CF00A9" w:rsidP="00597B74">
      <w:pPr>
        <w:shd w:val="clear" w:color="auto" w:fill="E6E6E6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Parent/Carer</w:t>
      </w:r>
      <w:r w:rsidRPr="001F33B2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- </w:t>
      </w:r>
      <w:r w:rsidR="00597B74" w:rsidRPr="001F33B2">
        <w:rPr>
          <w:rFonts w:cs="Arial"/>
          <w:b/>
          <w:szCs w:val="24"/>
        </w:rPr>
        <w:t>Please sign and date this form.</w:t>
      </w:r>
      <w:r>
        <w:rPr>
          <w:rFonts w:cs="Arial"/>
          <w:b/>
          <w:szCs w:val="24"/>
        </w:rPr>
        <w:t xml:space="preserve"> </w:t>
      </w:r>
    </w:p>
    <w:p w14:paraId="494493AD" w14:textId="77777777" w:rsidR="000839F1" w:rsidRDefault="000839F1" w:rsidP="00597B74">
      <w:pPr>
        <w:rPr>
          <w:rFonts w:cs="Arial"/>
        </w:rPr>
      </w:pPr>
    </w:p>
    <w:p w14:paraId="0EE4CEA1" w14:textId="1ED76B85" w:rsidR="00597B74" w:rsidRDefault="00597B74" w:rsidP="00597B74">
      <w:pPr>
        <w:rPr>
          <w:rFonts w:cs="Arial"/>
        </w:rPr>
      </w:pPr>
      <w:r>
        <w:rPr>
          <w:rFonts w:cs="Arial"/>
        </w:rPr>
        <w:t>I confirm that my and my child’s circumstances have not changed from the time of the original inclusion funding application</w:t>
      </w:r>
    </w:p>
    <w:p w14:paraId="7AD7BD38" w14:textId="77777777" w:rsidR="00597B74" w:rsidRDefault="00597B74" w:rsidP="00597B74">
      <w:pPr>
        <w:rPr>
          <w:rFonts w:cs="Arial"/>
        </w:rPr>
      </w:pPr>
    </w:p>
    <w:p w14:paraId="4182F92A" w14:textId="2D75EE3F" w:rsidR="00597B74" w:rsidRPr="001F33B2" w:rsidRDefault="00597B74" w:rsidP="00597B74">
      <w:pPr>
        <w:rPr>
          <w:rFonts w:cs="Arial"/>
        </w:rPr>
      </w:pPr>
      <w:r>
        <w:rPr>
          <w:rFonts w:cs="Arial"/>
        </w:rPr>
        <w:t>Parent’s signature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9DA8C8" w14:textId="77777777" w:rsidR="00597B74" w:rsidRDefault="00597B74" w:rsidP="00597B74">
      <w:pPr>
        <w:rPr>
          <w:rFonts w:cs="Arial"/>
        </w:rPr>
      </w:pPr>
    </w:p>
    <w:p w14:paraId="707DA2B2" w14:textId="77777777" w:rsidR="000839F1" w:rsidRDefault="000839F1" w:rsidP="00597B74">
      <w:pPr>
        <w:rPr>
          <w:rFonts w:cs="Arial"/>
        </w:rPr>
      </w:pPr>
    </w:p>
    <w:p w14:paraId="4A756C40" w14:textId="77777777" w:rsidR="00CF00A9" w:rsidRDefault="00CF00A9" w:rsidP="00597B74">
      <w:pPr>
        <w:rPr>
          <w:rFonts w:cs="Arial"/>
        </w:rPr>
      </w:pPr>
    </w:p>
    <w:p w14:paraId="1A704892" w14:textId="431A0570" w:rsidR="00CF00A9" w:rsidRPr="001F33B2" w:rsidRDefault="00CF00A9" w:rsidP="00CF00A9">
      <w:pPr>
        <w:shd w:val="clear" w:color="auto" w:fill="E6E6E6"/>
        <w:rPr>
          <w:rFonts w:cs="Arial"/>
          <w:b/>
          <w:szCs w:val="24"/>
        </w:rPr>
      </w:pPr>
      <w:r>
        <w:rPr>
          <w:rFonts w:cs="Arial"/>
          <w:b/>
          <w:szCs w:val="24"/>
        </w:rPr>
        <w:t>Provider</w:t>
      </w:r>
      <w:r w:rsidRPr="001F33B2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- </w:t>
      </w:r>
      <w:r w:rsidRPr="001F33B2">
        <w:rPr>
          <w:rFonts w:cs="Arial"/>
          <w:b/>
          <w:szCs w:val="24"/>
        </w:rPr>
        <w:t>Please sign and date this form.</w:t>
      </w:r>
      <w:r>
        <w:rPr>
          <w:rFonts w:cs="Arial"/>
          <w:b/>
          <w:szCs w:val="24"/>
        </w:rPr>
        <w:t xml:space="preserve"> </w:t>
      </w:r>
    </w:p>
    <w:p w14:paraId="00500F86" w14:textId="77777777" w:rsidR="00CF00A9" w:rsidRDefault="00CF00A9" w:rsidP="00597B74">
      <w:pPr>
        <w:rPr>
          <w:rFonts w:cs="Arial"/>
        </w:rPr>
      </w:pPr>
    </w:p>
    <w:p w14:paraId="3360E968" w14:textId="55C13791" w:rsidR="00597B74" w:rsidRDefault="00597B74" w:rsidP="00597B74">
      <w:pPr>
        <w:rPr>
          <w:rFonts w:cs="Arial"/>
        </w:rPr>
      </w:pPr>
      <w:r>
        <w:rPr>
          <w:rFonts w:cs="Arial"/>
        </w:rPr>
        <w:t xml:space="preserve">I </w:t>
      </w:r>
      <w:r w:rsidR="000839F1">
        <w:rPr>
          <w:rFonts w:cs="Arial"/>
        </w:rPr>
        <w:t xml:space="preserve">the provider </w:t>
      </w:r>
      <w:r>
        <w:rPr>
          <w:rFonts w:cs="Arial"/>
        </w:rPr>
        <w:t>confirm that the child’s and the parent’s circumstances have not changed from the time of the original application</w:t>
      </w:r>
    </w:p>
    <w:p w14:paraId="27E71213" w14:textId="77777777" w:rsidR="00597B74" w:rsidRPr="001F33B2" w:rsidRDefault="00597B74" w:rsidP="00597B74">
      <w:pPr>
        <w:rPr>
          <w:rFonts w:cs="Arial"/>
        </w:rPr>
      </w:pPr>
    </w:p>
    <w:p w14:paraId="66AD2DD4" w14:textId="3A1D2675" w:rsidR="00597B74" w:rsidRPr="001F33B2" w:rsidRDefault="00597B74" w:rsidP="00597B74">
      <w:pPr>
        <w:rPr>
          <w:rFonts w:cs="Arial"/>
        </w:rPr>
      </w:pPr>
      <w:r w:rsidRPr="001F33B2">
        <w:rPr>
          <w:rFonts w:cs="Arial"/>
        </w:rPr>
        <w:t>Your signature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</w:r>
      <w:r>
        <w:rPr>
          <w:rFonts w:cs="Arial"/>
        </w:rPr>
        <w:t xml:space="preserve"> Date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C4106F" w14:textId="77777777" w:rsidR="00597B74" w:rsidRDefault="00597B74" w:rsidP="00597B74">
      <w:pPr>
        <w:rPr>
          <w:rFonts w:cs="Arial"/>
        </w:rPr>
      </w:pPr>
    </w:p>
    <w:p w14:paraId="2303BE0A" w14:textId="77777777" w:rsidR="00597B74" w:rsidRDefault="00597B74" w:rsidP="005A0D42">
      <w:pPr>
        <w:spacing w:line="360" w:lineRule="auto"/>
      </w:pPr>
    </w:p>
    <w:p w14:paraId="360886FE" w14:textId="77777777" w:rsidR="0002746D" w:rsidRDefault="0002746D"/>
    <w:p w14:paraId="394AEBFB" w14:textId="77777777" w:rsidR="0002746D" w:rsidRDefault="0002746D"/>
    <w:p w14:paraId="6E491575" w14:textId="77777777" w:rsidR="00597B74" w:rsidRDefault="00597B74"/>
    <w:p w14:paraId="41F8DB55" w14:textId="77777777" w:rsidR="00597B74" w:rsidRDefault="00597B74"/>
    <w:p w14:paraId="284CB23A" w14:textId="77777777" w:rsidR="00597B74" w:rsidRDefault="00597B74"/>
    <w:p w14:paraId="352F422F" w14:textId="77777777" w:rsidR="00597B74" w:rsidRDefault="00597B74"/>
    <w:p w14:paraId="47CBF78D" w14:textId="77777777" w:rsidR="00597B74" w:rsidRDefault="00597B74"/>
    <w:p w14:paraId="41233EB9" w14:textId="77777777" w:rsidR="00597B74" w:rsidRDefault="00597B74"/>
    <w:p w14:paraId="6A8E2D57" w14:textId="77777777" w:rsidR="00597B74" w:rsidRDefault="00597B74"/>
    <w:p w14:paraId="0092F026" w14:textId="77777777" w:rsidR="00597B74" w:rsidRDefault="00597B74"/>
    <w:p w14:paraId="2744E002" w14:textId="77777777" w:rsidR="00597B74" w:rsidRDefault="00597B74"/>
    <w:p w14:paraId="2E2B6B01" w14:textId="77777777" w:rsidR="00597B74" w:rsidRDefault="00597B74"/>
    <w:p w14:paraId="7DA9093B" w14:textId="77777777" w:rsidR="00597B74" w:rsidRDefault="00597B74"/>
    <w:p w14:paraId="5B449794" w14:textId="77777777" w:rsidR="00597B74" w:rsidRDefault="00597B74"/>
    <w:p w14:paraId="31B74481" w14:textId="77777777" w:rsidR="000839F1" w:rsidRDefault="000839F1"/>
    <w:p w14:paraId="4A1EDA9A" w14:textId="77777777" w:rsidR="000839F1" w:rsidRDefault="000839F1"/>
    <w:p w14:paraId="571AD2A0" w14:textId="77777777" w:rsidR="000839F1" w:rsidRDefault="000839F1"/>
    <w:p w14:paraId="4FF75EA5" w14:textId="77777777" w:rsidR="000839F1" w:rsidRDefault="000839F1"/>
    <w:p w14:paraId="726E5C7C" w14:textId="77777777" w:rsidR="000839F1" w:rsidRDefault="000839F1"/>
    <w:p w14:paraId="275E697D" w14:textId="71780033" w:rsidR="009459FC" w:rsidRDefault="009459FC">
      <w:r>
        <w:t xml:space="preserve">Thank you for completing this form.  Please return it to: </w:t>
      </w:r>
    </w:p>
    <w:p w14:paraId="7659B14C" w14:textId="4311EEB5" w:rsidR="00375D60" w:rsidRDefault="0079494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19C93" wp14:editId="13708E44">
                <wp:simplePos x="0" y="0"/>
                <wp:positionH relativeFrom="column">
                  <wp:posOffset>-29210</wp:posOffset>
                </wp:positionH>
                <wp:positionV relativeFrom="paragraph">
                  <wp:posOffset>97790</wp:posOffset>
                </wp:positionV>
                <wp:extent cx="6505575" cy="453224"/>
                <wp:effectExtent l="0" t="0" r="28575" b="234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CFF3" w14:textId="4EF8105C" w:rsidR="009459FC" w:rsidRPr="003568B9" w:rsidRDefault="00936E49" w:rsidP="00936E49">
                            <w:pPr>
                              <w:rPr>
                                <w:szCs w:val="24"/>
                              </w:rPr>
                            </w:pPr>
                            <w:r w:rsidRPr="00936E49">
                              <w:rPr>
                                <w:szCs w:val="24"/>
                              </w:rPr>
                              <w:t>OOS@brighton-hove.gov.uk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19C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3pt;margin-top:7.7pt;width:512.25pt;height: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">
                <v:textbox>
                  <w:txbxContent>
                    <w:p w14:paraId="1ED2CFF3" w14:textId="4EF8105C" w:rsidR="009459FC" w:rsidRPr="003568B9" w:rsidRDefault="00936E49" w:rsidP="00936E49">
                      <w:pPr>
                        <w:rPr>
                          <w:szCs w:val="24"/>
                        </w:rPr>
                      </w:pPr>
                      <w:r w:rsidRPr="00936E49">
                        <w:rPr>
                          <w:szCs w:val="24"/>
                        </w:rPr>
                        <w:t>OOS@brighton-hove.gov.uk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461D7E83" w14:textId="77777777" w:rsidR="00375D60" w:rsidRDefault="00375D60"/>
    <w:p w14:paraId="29BDB548" w14:textId="77777777" w:rsidR="00375D60" w:rsidRDefault="00375D60"/>
    <w:tbl>
      <w:tblPr>
        <w:tblStyle w:val="TableGrid"/>
        <w:tblpPr w:leftFromText="180" w:rightFromText="180" w:vertAnchor="text" w:horzAnchor="margin" w:tblpY="1213"/>
        <w:tblW w:w="0" w:type="auto"/>
        <w:tblLook w:val="04A0" w:firstRow="1" w:lastRow="0" w:firstColumn="1" w:lastColumn="0" w:noHBand="0" w:noVBand="1"/>
      </w:tblPr>
      <w:tblGrid>
        <w:gridCol w:w="3388"/>
        <w:gridCol w:w="3389"/>
        <w:gridCol w:w="3389"/>
      </w:tblGrid>
      <w:tr w:rsidR="00EA3E07" w14:paraId="0FA0259C" w14:textId="77777777" w:rsidTr="000839F1">
        <w:trPr>
          <w:trHeight w:val="54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1B948" w14:textId="77777777" w:rsidR="00EA3E07" w:rsidRDefault="00EA3E07" w:rsidP="00EA3E07">
            <w:r>
              <w:t>For Internal Use Only</w:t>
            </w: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BDDC11" w14:textId="77777777" w:rsidR="00EA3E07" w:rsidRDefault="00EA3E07" w:rsidP="00EA3E07"/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3B05B02" w14:textId="77777777" w:rsidR="00EA3E07" w:rsidRDefault="00EA3E07" w:rsidP="00EA3E07"/>
        </w:tc>
      </w:tr>
      <w:tr w:rsidR="00EA3E07" w14:paraId="667A2F8E" w14:textId="77777777" w:rsidTr="000839F1">
        <w:trPr>
          <w:trHeight w:val="544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8E6" w14:textId="73365F5B" w:rsidR="00EA3E07" w:rsidRDefault="00597B74" w:rsidP="00EA3E07">
            <w:r>
              <w:t xml:space="preserve">Forwarded to Finance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E02" w14:textId="7BBFF9C1" w:rsidR="00EA3E07" w:rsidRDefault="00EA3E07" w:rsidP="00EA3E07">
            <w:r>
              <w:t xml:space="preserve">Approved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yes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no</w:t>
            </w: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BD43F" w14:textId="77777777" w:rsidR="00EA3E07" w:rsidRDefault="00EA3E07" w:rsidP="00EA3E07"/>
        </w:tc>
      </w:tr>
    </w:tbl>
    <w:p w14:paraId="61AEE118" w14:textId="77777777" w:rsidR="00597B74" w:rsidRDefault="00597B74"/>
    <w:p w14:paraId="139D9722" w14:textId="77777777" w:rsidR="00597B74" w:rsidRDefault="00597B74"/>
    <w:p w14:paraId="498D395B" w14:textId="77777777" w:rsidR="00597B74" w:rsidRDefault="00597B74"/>
    <w:p w14:paraId="6C4978EB" w14:textId="77777777" w:rsidR="00597B74" w:rsidRDefault="00597B74"/>
    <w:sectPr w:rsidR="00597B74" w:rsidSect="00794940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128E" w14:textId="77777777" w:rsidR="009240B8" w:rsidRDefault="009240B8">
      <w:r>
        <w:separator/>
      </w:r>
    </w:p>
  </w:endnote>
  <w:endnote w:type="continuationSeparator" w:id="0">
    <w:p w14:paraId="73F6E0A6" w14:textId="77777777" w:rsidR="009240B8" w:rsidRDefault="0092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A654" w14:textId="77777777" w:rsidR="009459FC" w:rsidRDefault="009459FC" w:rsidP="00A339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6E3BE" w14:textId="77777777" w:rsidR="009459FC" w:rsidRDefault="009459FC" w:rsidP="00B475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98D8" w14:textId="77777777" w:rsidR="009459FC" w:rsidRPr="00830081" w:rsidRDefault="009459FC" w:rsidP="00A33956">
    <w:pPr>
      <w:pStyle w:val="Footer"/>
      <w:framePr w:wrap="around" w:vAnchor="text" w:hAnchor="margin" w:xAlign="right" w:y="1"/>
      <w:rPr>
        <w:rStyle w:val="PageNumber"/>
        <w:sz w:val="20"/>
      </w:rPr>
    </w:pPr>
    <w:r w:rsidRPr="00830081">
      <w:rPr>
        <w:rStyle w:val="PageNumber"/>
        <w:sz w:val="20"/>
      </w:rPr>
      <w:fldChar w:fldCharType="begin"/>
    </w:r>
    <w:r w:rsidRPr="00830081">
      <w:rPr>
        <w:rStyle w:val="PageNumber"/>
        <w:sz w:val="20"/>
      </w:rPr>
      <w:instrText xml:space="preserve">PAGE  </w:instrText>
    </w:r>
    <w:r w:rsidRPr="00830081">
      <w:rPr>
        <w:rStyle w:val="PageNumber"/>
        <w:sz w:val="20"/>
      </w:rPr>
      <w:fldChar w:fldCharType="separate"/>
    </w:r>
    <w:r w:rsidR="009F518F">
      <w:rPr>
        <w:rStyle w:val="PageNumber"/>
        <w:noProof/>
        <w:sz w:val="20"/>
      </w:rPr>
      <w:t>1</w:t>
    </w:r>
    <w:r w:rsidRPr="00830081">
      <w:rPr>
        <w:rStyle w:val="PageNumber"/>
        <w:sz w:val="20"/>
      </w:rPr>
      <w:fldChar w:fldCharType="end"/>
    </w:r>
  </w:p>
  <w:p w14:paraId="123A4082" w14:textId="5512BA35" w:rsidR="009459FC" w:rsidRPr="00830081" w:rsidRDefault="009459FC" w:rsidP="00830081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839E" w14:textId="77777777" w:rsidR="009240B8" w:rsidRDefault="009240B8">
      <w:r>
        <w:separator/>
      </w:r>
    </w:p>
  </w:footnote>
  <w:footnote w:type="continuationSeparator" w:id="0">
    <w:p w14:paraId="53EC839C" w14:textId="77777777" w:rsidR="009240B8" w:rsidRDefault="0092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BFFE" w14:textId="77777777" w:rsidR="00597B74" w:rsidRDefault="00215538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5FC43C7" wp14:editId="19C10AC7">
          <wp:simplePos x="0" y="0"/>
          <wp:positionH relativeFrom="column">
            <wp:posOffset>5153942</wp:posOffset>
          </wp:positionH>
          <wp:positionV relativeFrom="paragraph">
            <wp:posOffset>9525</wp:posOffset>
          </wp:positionV>
          <wp:extent cx="1241778" cy="628650"/>
          <wp:effectExtent l="0" t="0" r="0" b="0"/>
          <wp:wrapNone/>
          <wp:docPr id="5" name="Picture 5" descr="http://wave.brighton-hove.gov.uk/LGCSDocumentLibrary/childrensservices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ave.brighton-hove.gov.uk/LGCSDocumentLibrary/childrensserviceslogo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81"/>
                  <a:stretch>
                    <a:fillRect/>
                  </a:stretch>
                </pic:blipFill>
                <pic:spPr bwMode="auto">
                  <a:xfrm>
                    <a:off x="0" y="0"/>
                    <a:ext cx="124177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9FC">
      <w:rPr>
        <w:b/>
        <w:sz w:val="32"/>
        <w:szCs w:val="32"/>
      </w:rPr>
      <w:t>C</w:t>
    </w:r>
    <w:r w:rsidR="00A920EA">
      <w:rPr>
        <w:b/>
        <w:sz w:val="32"/>
        <w:szCs w:val="32"/>
      </w:rPr>
      <w:t xml:space="preserve">hildcare Inclusion Fund </w:t>
    </w:r>
    <w:r w:rsidR="008437F5">
      <w:rPr>
        <w:b/>
        <w:sz w:val="32"/>
        <w:szCs w:val="32"/>
      </w:rPr>
      <w:t>for Out of School Childcare</w:t>
    </w:r>
  </w:p>
  <w:p w14:paraId="49052548" w14:textId="6A02599D" w:rsidR="009459FC" w:rsidRDefault="00CF00A9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Claim Form</w:t>
    </w:r>
  </w:p>
  <w:p w14:paraId="65741E82" w14:textId="77777777" w:rsidR="00BC11E9" w:rsidRDefault="00CE2865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AFTER SCHOOL CLUB</w:t>
    </w:r>
  </w:p>
  <w:p w14:paraId="32C35BE3" w14:textId="77777777" w:rsidR="00412D33" w:rsidRDefault="00412D33">
    <w:pPr>
      <w:pStyle w:val="Head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m4oIjlBGpRh8IEbxzRDjDuzvEE4bHvJha1n9zZdtK2BpPp1Y1qvdYUyH733MpuNqcuhneKgLlwpgCg+xhUVA==" w:salt="JESUXL/NZke9UsfZTAofb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09"/>
    <w:rsid w:val="00014D7C"/>
    <w:rsid w:val="000171FC"/>
    <w:rsid w:val="0002050E"/>
    <w:rsid w:val="00024017"/>
    <w:rsid w:val="00024B14"/>
    <w:rsid w:val="0002746D"/>
    <w:rsid w:val="000340CC"/>
    <w:rsid w:val="0003626E"/>
    <w:rsid w:val="00036481"/>
    <w:rsid w:val="00037DEE"/>
    <w:rsid w:val="00060191"/>
    <w:rsid w:val="00072DE2"/>
    <w:rsid w:val="000839F1"/>
    <w:rsid w:val="0008547C"/>
    <w:rsid w:val="00091AE4"/>
    <w:rsid w:val="000E19DB"/>
    <w:rsid w:val="000E2D56"/>
    <w:rsid w:val="000E32C0"/>
    <w:rsid w:val="001122B9"/>
    <w:rsid w:val="00123082"/>
    <w:rsid w:val="00125CDF"/>
    <w:rsid w:val="0014103E"/>
    <w:rsid w:val="00146ACA"/>
    <w:rsid w:val="00152F8E"/>
    <w:rsid w:val="00164D8E"/>
    <w:rsid w:val="00167125"/>
    <w:rsid w:val="0018617F"/>
    <w:rsid w:val="001A35F7"/>
    <w:rsid w:val="001A4747"/>
    <w:rsid w:val="001A6527"/>
    <w:rsid w:val="001B3200"/>
    <w:rsid w:val="001F33B2"/>
    <w:rsid w:val="001F515D"/>
    <w:rsid w:val="00215538"/>
    <w:rsid w:val="0023338F"/>
    <w:rsid w:val="00250DF2"/>
    <w:rsid w:val="002617AA"/>
    <w:rsid w:val="0027007E"/>
    <w:rsid w:val="00272F6A"/>
    <w:rsid w:val="00284E4A"/>
    <w:rsid w:val="00291417"/>
    <w:rsid w:val="0029756D"/>
    <w:rsid w:val="002A49EC"/>
    <w:rsid w:val="002B5BA8"/>
    <w:rsid w:val="002C19E5"/>
    <w:rsid w:val="002D2963"/>
    <w:rsid w:val="002D4C09"/>
    <w:rsid w:val="002D4DC9"/>
    <w:rsid w:val="002E5C98"/>
    <w:rsid w:val="0030055B"/>
    <w:rsid w:val="003006E4"/>
    <w:rsid w:val="00311415"/>
    <w:rsid w:val="00314423"/>
    <w:rsid w:val="0031565B"/>
    <w:rsid w:val="003220F2"/>
    <w:rsid w:val="00325C04"/>
    <w:rsid w:val="00331A4F"/>
    <w:rsid w:val="00354451"/>
    <w:rsid w:val="003562C1"/>
    <w:rsid w:val="003568B9"/>
    <w:rsid w:val="00365050"/>
    <w:rsid w:val="00374759"/>
    <w:rsid w:val="00374DE2"/>
    <w:rsid w:val="00375D60"/>
    <w:rsid w:val="00383CBA"/>
    <w:rsid w:val="003939C8"/>
    <w:rsid w:val="00397C59"/>
    <w:rsid w:val="003A7C7F"/>
    <w:rsid w:val="003B6D76"/>
    <w:rsid w:val="003B7108"/>
    <w:rsid w:val="003C7B05"/>
    <w:rsid w:val="003E1035"/>
    <w:rsid w:val="00400743"/>
    <w:rsid w:val="00407FE5"/>
    <w:rsid w:val="00412D33"/>
    <w:rsid w:val="00413355"/>
    <w:rsid w:val="00451E2E"/>
    <w:rsid w:val="00455E1F"/>
    <w:rsid w:val="00457FBF"/>
    <w:rsid w:val="00484C7F"/>
    <w:rsid w:val="004B133F"/>
    <w:rsid w:val="004B7A58"/>
    <w:rsid w:val="004C577D"/>
    <w:rsid w:val="004E045B"/>
    <w:rsid w:val="004F4501"/>
    <w:rsid w:val="004F6951"/>
    <w:rsid w:val="00503C00"/>
    <w:rsid w:val="0050453B"/>
    <w:rsid w:val="00512F61"/>
    <w:rsid w:val="00514C76"/>
    <w:rsid w:val="0051553F"/>
    <w:rsid w:val="0052267E"/>
    <w:rsid w:val="00525516"/>
    <w:rsid w:val="00536A89"/>
    <w:rsid w:val="00546D92"/>
    <w:rsid w:val="00560582"/>
    <w:rsid w:val="00596D18"/>
    <w:rsid w:val="00597B74"/>
    <w:rsid w:val="005A0D42"/>
    <w:rsid w:val="005A1993"/>
    <w:rsid w:val="005A3866"/>
    <w:rsid w:val="005B3CDC"/>
    <w:rsid w:val="005C0C1A"/>
    <w:rsid w:val="005D335B"/>
    <w:rsid w:val="005D4767"/>
    <w:rsid w:val="005D495A"/>
    <w:rsid w:val="006003B5"/>
    <w:rsid w:val="00602FD1"/>
    <w:rsid w:val="006033FA"/>
    <w:rsid w:val="00605FA2"/>
    <w:rsid w:val="0061650B"/>
    <w:rsid w:val="00616FAA"/>
    <w:rsid w:val="00631339"/>
    <w:rsid w:val="00640F77"/>
    <w:rsid w:val="0065045E"/>
    <w:rsid w:val="00653A01"/>
    <w:rsid w:val="006616F7"/>
    <w:rsid w:val="006670DF"/>
    <w:rsid w:val="00677B8D"/>
    <w:rsid w:val="00684EF4"/>
    <w:rsid w:val="00691AC7"/>
    <w:rsid w:val="00693094"/>
    <w:rsid w:val="006A13E7"/>
    <w:rsid w:val="006A7E2B"/>
    <w:rsid w:val="006D79A1"/>
    <w:rsid w:val="006F0FE8"/>
    <w:rsid w:val="006F2BC8"/>
    <w:rsid w:val="006F768F"/>
    <w:rsid w:val="00710F64"/>
    <w:rsid w:val="0072355E"/>
    <w:rsid w:val="0072585C"/>
    <w:rsid w:val="00730294"/>
    <w:rsid w:val="00734518"/>
    <w:rsid w:val="00740059"/>
    <w:rsid w:val="007478C9"/>
    <w:rsid w:val="00774F0D"/>
    <w:rsid w:val="00790E7E"/>
    <w:rsid w:val="00792C55"/>
    <w:rsid w:val="00794940"/>
    <w:rsid w:val="0079613E"/>
    <w:rsid w:val="00796E11"/>
    <w:rsid w:val="007A4604"/>
    <w:rsid w:val="007D06C5"/>
    <w:rsid w:val="0080368A"/>
    <w:rsid w:val="0080532B"/>
    <w:rsid w:val="0080557E"/>
    <w:rsid w:val="00812DDB"/>
    <w:rsid w:val="00813711"/>
    <w:rsid w:val="00815633"/>
    <w:rsid w:val="008231CE"/>
    <w:rsid w:val="0082752D"/>
    <w:rsid w:val="00827900"/>
    <w:rsid w:val="00830081"/>
    <w:rsid w:val="00836310"/>
    <w:rsid w:val="00840101"/>
    <w:rsid w:val="008437F5"/>
    <w:rsid w:val="00843945"/>
    <w:rsid w:val="0087147B"/>
    <w:rsid w:val="008839D6"/>
    <w:rsid w:val="008905C5"/>
    <w:rsid w:val="008A33BB"/>
    <w:rsid w:val="008B56FC"/>
    <w:rsid w:val="008D5A03"/>
    <w:rsid w:val="008E7FD2"/>
    <w:rsid w:val="00913794"/>
    <w:rsid w:val="009240B8"/>
    <w:rsid w:val="009245C9"/>
    <w:rsid w:val="00936E49"/>
    <w:rsid w:val="009456B3"/>
    <w:rsid w:val="009459FC"/>
    <w:rsid w:val="00946FBD"/>
    <w:rsid w:val="00963587"/>
    <w:rsid w:val="00973982"/>
    <w:rsid w:val="00973AE3"/>
    <w:rsid w:val="00975ED5"/>
    <w:rsid w:val="009D1A2E"/>
    <w:rsid w:val="009D272D"/>
    <w:rsid w:val="009E181A"/>
    <w:rsid w:val="009E199E"/>
    <w:rsid w:val="009F3075"/>
    <w:rsid w:val="009F518F"/>
    <w:rsid w:val="00A05F3B"/>
    <w:rsid w:val="00A0648E"/>
    <w:rsid w:val="00A06796"/>
    <w:rsid w:val="00A20237"/>
    <w:rsid w:val="00A20923"/>
    <w:rsid w:val="00A23633"/>
    <w:rsid w:val="00A30493"/>
    <w:rsid w:val="00A33956"/>
    <w:rsid w:val="00A37B2E"/>
    <w:rsid w:val="00A62EB8"/>
    <w:rsid w:val="00A80C51"/>
    <w:rsid w:val="00A920EA"/>
    <w:rsid w:val="00A94E51"/>
    <w:rsid w:val="00AA2918"/>
    <w:rsid w:val="00AA2A24"/>
    <w:rsid w:val="00AB2962"/>
    <w:rsid w:val="00AB5989"/>
    <w:rsid w:val="00AD4369"/>
    <w:rsid w:val="00AE591F"/>
    <w:rsid w:val="00B04395"/>
    <w:rsid w:val="00B0487D"/>
    <w:rsid w:val="00B33286"/>
    <w:rsid w:val="00B47519"/>
    <w:rsid w:val="00B47D83"/>
    <w:rsid w:val="00B644EC"/>
    <w:rsid w:val="00B8061A"/>
    <w:rsid w:val="00B80F74"/>
    <w:rsid w:val="00B871DA"/>
    <w:rsid w:val="00B93A0D"/>
    <w:rsid w:val="00BA0D65"/>
    <w:rsid w:val="00BB0EB2"/>
    <w:rsid w:val="00BB1C1B"/>
    <w:rsid w:val="00BC11E9"/>
    <w:rsid w:val="00BC1968"/>
    <w:rsid w:val="00BF1521"/>
    <w:rsid w:val="00C01F8A"/>
    <w:rsid w:val="00C100C7"/>
    <w:rsid w:val="00C12237"/>
    <w:rsid w:val="00C14CD7"/>
    <w:rsid w:val="00C20281"/>
    <w:rsid w:val="00C25CFD"/>
    <w:rsid w:val="00C36B2D"/>
    <w:rsid w:val="00C41C47"/>
    <w:rsid w:val="00C556CE"/>
    <w:rsid w:val="00C85349"/>
    <w:rsid w:val="00C97091"/>
    <w:rsid w:val="00CA0C1A"/>
    <w:rsid w:val="00CA30BC"/>
    <w:rsid w:val="00CB2940"/>
    <w:rsid w:val="00CB2E27"/>
    <w:rsid w:val="00CB572E"/>
    <w:rsid w:val="00CB770D"/>
    <w:rsid w:val="00CC08FB"/>
    <w:rsid w:val="00CC09FE"/>
    <w:rsid w:val="00CD1AEE"/>
    <w:rsid w:val="00CD68FF"/>
    <w:rsid w:val="00CE2865"/>
    <w:rsid w:val="00CF00A9"/>
    <w:rsid w:val="00CF0790"/>
    <w:rsid w:val="00CF45F4"/>
    <w:rsid w:val="00D01F23"/>
    <w:rsid w:val="00D047CF"/>
    <w:rsid w:val="00D203DE"/>
    <w:rsid w:val="00D20579"/>
    <w:rsid w:val="00D20742"/>
    <w:rsid w:val="00D26583"/>
    <w:rsid w:val="00D26B17"/>
    <w:rsid w:val="00D346DB"/>
    <w:rsid w:val="00D57E75"/>
    <w:rsid w:val="00D609DF"/>
    <w:rsid w:val="00D65247"/>
    <w:rsid w:val="00D722E3"/>
    <w:rsid w:val="00D8183A"/>
    <w:rsid w:val="00D8507D"/>
    <w:rsid w:val="00DC0398"/>
    <w:rsid w:val="00DD2A4C"/>
    <w:rsid w:val="00DE42A3"/>
    <w:rsid w:val="00DE493F"/>
    <w:rsid w:val="00DF3A47"/>
    <w:rsid w:val="00E144BB"/>
    <w:rsid w:val="00E2241B"/>
    <w:rsid w:val="00E24773"/>
    <w:rsid w:val="00E3202D"/>
    <w:rsid w:val="00E36B48"/>
    <w:rsid w:val="00E40C90"/>
    <w:rsid w:val="00E41BC1"/>
    <w:rsid w:val="00E46014"/>
    <w:rsid w:val="00E47A79"/>
    <w:rsid w:val="00E54C0D"/>
    <w:rsid w:val="00E62E1B"/>
    <w:rsid w:val="00E67F09"/>
    <w:rsid w:val="00E8470C"/>
    <w:rsid w:val="00E94F38"/>
    <w:rsid w:val="00EA05C7"/>
    <w:rsid w:val="00EA127F"/>
    <w:rsid w:val="00EA1B4C"/>
    <w:rsid w:val="00EA3E07"/>
    <w:rsid w:val="00EA4D26"/>
    <w:rsid w:val="00EA5B23"/>
    <w:rsid w:val="00EB060A"/>
    <w:rsid w:val="00EB2C07"/>
    <w:rsid w:val="00EC4F9B"/>
    <w:rsid w:val="00ED174C"/>
    <w:rsid w:val="00F1625B"/>
    <w:rsid w:val="00F2007A"/>
    <w:rsid w:val="00F201B9"/>
    <w:rsid w:val="00F263A9"/>
    <w:rsid w:val="00F32196"/>
    <w:rsid w:val="00F32BCA"/>
    <w:rsid w:val="00F57BBE"/>
    <w:rsid w:val="00F631D5"/>
    <w:rsid w:val="00F76501"/>
    <w:rsid w:val="00F81CD9"/>
    <w:rsid w:val="00F85426"/>
    <w:rsid w:val="00F93D27"/>
    <w:rsid w:val="00FA2824"/>
    <w:rsid w:val="00FA5C06"/>
    <w:rsid w:val="00FA5D7D"/>
    <w:rsid w:val="00FB482D"/>
    <w:rsid w:val="00FD287B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473C1"/>
  <w15:docId w15:val="{977020A6-DAC3-42A6-8BBF-3CB852D1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3B"/>
    <w:rPr>
      <w:rFonts w:ascii="Arial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451"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96A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B475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A21"/>
    <w:rPr>
      <w:rFonts w:ascii="Arial" w:hAnsi="Arial"/>
      <w:sz w:val="24"/>
      <w:szCs w:val="20"/>
    </w:rPr>
  </w:style>
  <w:style w:type="character" w:styleId="PageNumber">
    <w:name w:val="page number"/>
    <w:basedOn w:val="DefaultParagraphFont"/>
    <w:uiPriority w:val="99"/>
    <w:rsid w:val="00B4751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067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A21"/>
    <w:rPr>
      <w:rFonts w:ascii="Arial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E19DB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96A21"/>
    <w:rPr>
      <w:rFonts w:ascii="Arial" w:hAnsi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90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21"/>
    <w:rPr>
      <w:sz w:val="0"/>
      <w:szCs w:val="0"/>
    </w:rPr>
  </w:style>
  <w:style w:type="table" w:styleId="TableGrid">
    <w:name w:val="Table Grid"/>
    <w:basedOn w:val="TableNormal"/>
    <w:uiPriority w:val="99"/>
    <w:rsid w:val="005605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E0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36E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ave.brighton-hove.gov.uk/LGCSDocumentLibrary/childrensserviceslogo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a43cd413c3db1318e86a6ac95b4848b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80fd67921ed78dc7accde555824cc404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 xsi:nil="true"/>
    <Comment xmlns="c79f7db6-32d4-4bf4-99da-94f398b0c357" xsi:nil="true"/>
  </documentManagement>
</p:properties>
</file>

<file path=customXml/itemProps1.xml><?xml version="1.0" encoding="utf-8"?>
<ds:datastoreItem xmlns:ds="http://schemas.openxmlformats.org/officeDocument/2006/customXml" ds:itemID="{7933801A-BCB0-44DF-A963-295C9B820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C5605-EC05-486B-9CD7-54674A204F02}"/>
</file>

<file path=customXml/itemProps3.xml><?xml version="1.0" encoding="utf-8"?>
<ds:datastoreItem xmlns:ds="http://schemas.openxmlformats.org/officeDocument/2006/customXml" ds:itemID="{29954B07-67E8-48CC-ACCF-D61F4BCCD0D6}">
  <ds:schemaRefs>
    <ds:schemaRef ds:uri="http://schemas.microsoft.com/sharepoint/v3"/>
    <ds:schemaRef ds:uri="http://purl.org/dc/dcmitype/"/>
    <ds:schemaRef ds:uri="5b05ce1c-07bf-4dc9-a763-790fe9e44338"/>
    <ds:schemaRef ds:uri="http://schemas.microsoft.com/office/2006/metadata/properties"/>
    <ds:schemaRef ds:uri="http://schemas.microsoft.com/office/2006/documentManagement/types"/>
    <ds:schemaRef ds:uri="http://purl.org/dc/elements/1.1/"/>
    <ds:schemaRef ds:uri="959abe0d-36d8-43c1-b9d6-025893042c7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child:</vt:lpstr>
    </vt:vector>
  </TitlesOfParts>
  <Company>Brighton &amp; Hove City Council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child:</dc:title>
  <dc:creator>PennyMorrison</dc:creator>
  <cp:lastModifiedBy>Jenny Perrin</cp:lastModifiedBy>
  <cp:revision>9</cp:revision>
  <cp:lastPrinted>2026-03-12T15:46:00Z</cp:lastPrinted>
  <dcterms:created xsi:type="dcterms:W3CDTF">2026-03-18T16:31:00Z</dcterms:created>
  <dcterms:modified xsi:type="dcterms:W3CDTF">2026-04-30T15:04:00Z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