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DABE" w14:textId="77777777" w:rsidR="0020450F" w:rsidRDefault="0020450F"/>
    <w:p w14:paraId="02EE5B0E" w14:textId="1EDCCFDF" w:rsidR="0020450F" w:rsidRPr="00C7413E" w:rsidRDefault="0020450F">
      <w:pPr>
        <w:rPr>
          <w:b/>
          <w:bCs/>
        </w:rPr>
      </w:pPr>
      <w:r w:rsidRPr="00C7413E">
        <w:rPr>
          <w:b/>
          <w:bCs/>
          <w:sz w:val="22"/>
          <w:szCs w:val="22"/>
        </w:rPr>
        <w:t xml:space="preserve">Please tick what type of provision you are applying for:  After School Club </w:t>
      </w:r>
      <w:r w:rsidRPr="00C7413E">
        <w:rPr>
          <w:b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413E">
        <w:rPr>
          <w:b/>
          <w:bCs/>
          <w:sz w:val="22"/>
          <w:szCs w:val="22"/>
        </w:rPr>
        <w:instrText xml:space="preserve"> FORMCHECKBOX </w:instrText>
      </w:r>
      <w:r w:rsidRPr="00C7413E">
        <w:rPr>
          <w:b/>
          <w:bCs/>
          <w:sz w:val="22"/>
          <w:szCs w:val="22"/>
        </w:rPr>
      </w:r>
      <w:r w:rsidRPr="00C7413E">
        <w:rPr>
          <w:b/>
          <w:bCs/>
          <w:sz w:val="22"/>
          <w:szCs w:val="22"/>
        </w:rPr>
        <w:fldChar w:fldCharType="separate"/>
      </w:r>
      <w:r w:rsidRPr="00C7413E">
        <w:rPr>
          <w:b/>
          <w:bCs/>
          <w:sz w:val="22"/>
          <w:szCs w:val="22"/>
        </w:rPr>
        <w:fldChar w:fldCharType="end"/>
      </w:r>
      <w:r w:rsidRPr="00C7413E">
        <w:rPr>
          <w:b/>
          <w:bCs/>
          <w:sz w:val="22"/>
          <w:szCs w:val="22"/>
        </w:rPr>
        <w:t xml:space="preserve">  Holiday Club</w:t>
      </w:r>
      <w:r w:rsidRPr="00C7413E">
        <w:rPr>
          <w:b/>
          <w:bCs/>
          <w:sz w:val="36"/>
          <w:szCs w:val="36"/>
        </w:rPr>
        <w:t xml:space="preserve"> </w:t>
      </w:r>
      <w:r w:rsidR="00C7413E" w:rsidRPr="00C7413E">
        <w:rPr>
          <w:b/>
          <w:bCs/>
          <w:sz w:val="22"/>
          <w:szCs w:val="22"/>
        </w:rPr>
        <w:t xml:space="preserve"> </w:t>
      </w:r>
      <w:r w:rsidR="00C7413E" w:rsidRPr="00C7413E">
        <w:rPr>
          <w:b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7413E" w:rsidRPr="00C7413E">
        <w:rPr>
          <w:b/>
          <w:bCs/>
          <w:sz w:val="22"/>
          <w:szCs w:val="22"/>
        </w:rPr>
        <w:instrText xml:space="preserve"> FORMCHECKBOX </w:instrText>
      </w:r>
      <w:r w:rsidR="00C7413E" w:rsidRPr="00C7413E">
        <w:rPr>
          <w:b/>
          <w:bCs/>
          <w:sz w:val="22"/>
          <w:szCs w:val="22"/>
        </w:rPr>
      </w:r>
      <w:r w:rsidR="00C7413E" w:rsidRPr="00C7413E">
        <w:rPr>
          <w:b/>
          <w:bCs/>
          <w:sz w:val="22"/>
          <w:szCs w:val="22"/>
        </w:rPr>
        <w:fldChar w:fldCharType="separate"/>
      </w:r>
      <w:r w:rsidR="00C7413E" w:rsidRPr="00C7413E">
        <w:rPr>
          <w:b/>
          <w:bCs/>
          <w:sz w:val="22"/>
          <w:szCs w:val="22"/>
        </w:rPr>
        <w:fldChar w:fldCharType="end"/>
      </w:r>
      <w:r w:rsidR="00C7413E" w:rsidRPr="00C7413E">
        <w:rPr>
          <w:b/>
          <w:bCs/>
          <w:sz w:val="22"/>
          <w:szCs w:val="22"/>
        </w:rPr>
        <w:t xml:space="preserve">  </w:t>
      </w:r>
      <w:r w:rsidR="00C762F9" w:rsidRPr="00C7413E">
        <w:rPr>
          <w:b/>
          <w:bCs/>
          <w:sz w:val="20"/>
        </w:rPr>
        <w:t>(Tick both if appropriate)</w:t>
      </w:r>
      <w:r w:rsidRPr="00C7413E">
        <w:rPr>
          <w:b/>
          <w:bCs/>
        </w:rPr>
        <w:t xml:space="preserve">  </w:t>
      </w:r>
    </w:p>
    <w:p w14:paraId="241DBB11" w14:textId="77777777" w:rsidR="0020450F" w:rsidRDefault="0020450F"/>
    <w:p w14:paraId="692F9969" w14:textId="2672FB41" w:rsidR="009459FC" w:rsidRDefault="00CF0790">
      <w:r w:rsidRPr="00C7413E">
        <w:rPr>
          <w:i/>
          <w:iCs/>
        </w:rPr>
        <w:t>Please read the Ch</w:t>
      </w:r>
      <w:r w:rsidR="009459FC" w:rsidRPr="00C7413E">
        <w:rPr>
          <w:rFonts w:cs="Arial"/>
          <w:i/>
          <w:iCs/>
          <w:szCs w:val="24"/>
        </w:rPr>
        <w:t>ildcare Inclusion Fund Information for Parents</w:t>
      </w:r>
      <w:r w:rsidR="005D4767" w:rsidRPr="00C7413E">
        <w:rPr>
          <w:rFonts w:cs="Arial"/>
          <w:i/>
          <w:iCs/>
          <w:szCs w:val="24"/>
        </w:rPr>
        <w:t>,</w:t>
      </w:r>
      <w:r w:rsidR="009459FC" w:rsidRPr="00C7413E">
        <w:rPr>
          <w:rFonts w:cs="Arial"/>
          <w:i/>
          <w:iCs/>
          <w:szCs w:val="24"/>
        </w:rPr>
        <w:t xml:space="preserve"> and </w:t>
      </w:r>
      <w:r w:rsidR="00BC11E9" w:rsidRPr="00C7413E">
        <w:rPr>
          <w:rFonts w:cs="Arial"/>
          <w:i/>
          <w:iCs/>
          <w:szCs w:val="24"/>
        </w:rPr>
        <w:t xml:space="preserve">Childcare Inclusion Fund Information for </w:t>
      </w:r>
      <w:r w:rsidR="009459FC" w:rsidRPr="00C7413E">
        <w:rPr>
          <w:rFonts w:cs="Arial"/>
          <w:i/>
          <w:iCs/>
          <w:szCs w:val="24"/>
        </w:rPr>
        <w:t xml:space="preserve">Childcare Providers </w:t>
      </w:r>
      <w:r w:rsidR="00BC11E9" w:rsidRPr="00C7413E">
        <w:rPr>
          <w:rFonts w:cs="Arial"/>
          <w:i/>
          <w:iCs/>
          <w:szCs w:val="24"/>
        </w:rPr>
        <w:t xml:space="preserve">which give </w:t>
      </w:r>
      <w:r w:rsidRPr="00C7413E">
        <w:rPr>
          <w:rFonts w:cs="Arial"/>
          <w:i/>
          <w:iCs/>
          <w:szCs w:val="24"/>
        </w:rPr>
        <w:t>details of eligibility, before completing this form</w:t>
      </w:r>
      <w:r w:rsidR="009459FC">
        <w:t>.</w:t>
      </w:r>
    </w:p>
    <w:p w14:paraId="621D33D3" w14:textId="77777777" w:rsidR="00B644EC" w:rsidRDefault="00B644EC"/>
    <w:p w14:paraId="22FB00D5" w14:textId="1B2CD682" w:rsidR="00A0648E" w:rsidRDefault="0079613E" w:rsidP="00A0648E">
      <w:r>
        <w:t xml:space="preserve">Childcare Provider Name </w:t>
      </w:r>
      <w:r w:rsidR="0087147B">
        <w:fldChar w:fldCharType="begin">
          <w:ffData>
            <w:name w:val="Text29"/>
            <w:enabled/>
            <w:calcOnExit w:val="0"/>
            <w:textInput/>
          </w:ffData>
        </w:fldChar>
      </w:r>
      <w:bookmarkStart w:id="0" w:name="Text29"/>
      <w:r w:rsidR="0087147B">
        <w:instrText xml:space="preserve"> FORMTEXT </w:instrText>
      </w:r>
      <w:r w:rsidR="0087147B">
        <w:fldChar w:fldCharType="separate"/>
      </w:r>
      <w:r w:rsidR="0087147B">
        <w:rPr>
          <w:noProof/>
        </w:rPr>
        <w:t> </w:t>
      </w:r>
      <w:r w:rsidR="0087147B">
        <w:rPr>
          <w:noProof/>
        </w:rPr>
        <w:t> </w:t>
      </w:r>
      <w:r w:rsidR="0087147B">
        <w:rPr>
          <w:noProof/>
        </w:rPr>
        <w:t> </w:t>
      </w:r>
      <w:r w:rsidR="0087147B">
        <w:rPr>
          <w:noProof/>
        </w:rPr>
        <w:t> </w:t>
      </w:r>
      <w:r w:rsidR="0087147B">
        <w:rPr>
          <w:noProof/>
        </w:rPr>
        <w:t> </w:t>
      </w:r>
      <w:r w:rsidR="0087147B">
        <w:fldChar w:fldCharType="end"/>
      </w:r>
      <w:bookmarkEnd w:id="0"/>
      <w:r>
        <w:tab/>
      </w:r>
      <w:r>
        <w:tab/>
      </w:r>
      <w:r w:rsidR="000A456F">
        <w:tab/>
      </w:r>
      <w:r w:rsidR="000A456F">
        <w:tab/>
        <w:t xml:space="preserve">Contact email </w:t>
      </w:r>
      <w:r w:rsidR="000A456F">
        <w:fldChar w:fldCharType="begin">
          <w:ffData>
            <w:name w:val="Text29"/>
            <w:enabled/>
            <w:calcOnExit w:val="0"/>
            <w:textInput/>
          </w:ffData>
        </w:fldChar>
      </w:r>
      <w:r w:rsidR="000A456F">
        <w:instrText xml:space="preserve"> FORMTEXT </w:instrText>
      </w:r>
      <w:r w:rsidR="000A456F">
        <w:fldChar w:fldCharType="separate"/>
      </w:r>
      <w:r w:rsidR="000A456F">
        <w:rPr>
          <w:noProof/>
        </w:rPr>
        <w:t> </w:t>
      </w:r>
      <w:r w:rsidR="000A456F">
        <w:rPr>
          <w:noProof/>
        </w:rPr>
        <w:t> </w:t>
      </w:r>
      <w:r w:rsidR="000A456F">
        <w:rPr>
          <w:noProof/>
        </w:rPr>
        <w:t> </w:t>
      </w:r>
      <w:r w:rsidR="000A456F">
        <w:rPr>
          <w:noProof/>
        </w:rPr>
        <w:t> </w:t>
      </w:r>
      <w:r w:rsidR="000A456F">
        <w:rPr>
          <w:noProof/>
        </w:rPr>
        <w:t> </w:t>
      </w:r>
      <w:r w:rsidR="000A456F">
        <w:fldChar w:fldCharType="end"/>
      </w:r>
    </w:p>
    <w:p w14:paraId="60CD27EF" w14:textId="77777777" w:rsidR="002D4DC9" w:rsidRDefault="002D4DC9"/>
    <w:p w14:paraId="155A07F6" w14:textId="32AE9B2A" w:rsidR="009459FC" w:rsidRDefault="00B644EC" w:rsidP="00B644EC">
      <w:pPr>
        <w:shd w:val="clear" w:color="auto" w:fill="D9D9D9" w:themeFill="background1" w:themeFillShade="D9"/>
        <w:rPr>
          <w:b/>
        </w:rPr>
      </w:pPr>
      <w:r>
        <w:rPr>
          <w:b/>
        </w:rPr>
        <w:t>Parent/c</w:t>
      </w:r>
      <w:r w:rsidRPr="00B644EC">
        <w:rPr>
          <w:b/>
        </w:rPr>
        <w:t>arer to complete the following section</w:t>
      </w:r>
    </w:p>
    <w:p w14:paraId="39F027D5" w14:textId="77777777" w:rsidR="00B644EC" w:rsidRPr="00B644EC" w:rsidRDefault="00B644EC">
      <w:pPr>
        <w:rPr>
          <w:b/>
        </w:rPr>
      </w:pPr>
    </w:p>
    <w:p w14:paraId="4D34EA73" w14:textId="77777777" w:rsidR="009459FC" w:rsidRPr="00D047CF" w:rsidRDefault="009459FC" w:rsidP="003006E4">
      <w:pPr>
        <w:shd w:val="clear" w:color="auto" w:fill="E6E6E6"/>
        <w:rPr>
          <w:b/>
        </w:rPr>
      </w:pPr>
      <w:r>
        <w:rPr>
          <w:b/>
        </w:rPr>
        <w:t>Section one:</w:t>
      </w:r>
      <w:r w:rsidRPr="00D047CF">
        <w:rPr>
          <w:b/>
        </w:rPr>
        <w:t xml:space="preserve"> about </w:t>
      </w:r>
      <w:r>
        <w:rPr>
          <w:b/>
        </w:rPr>
        <w:t xml:space="preserve">you and your child </w:t>
      </w:r>
    </w:p>
    <w:p w14:paraId="02130FFA" w14:textId="77777777" w:rsidR="009459FC" w:rsidRDefault="009459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3119"/>
        <w:gridCol w:w="1554"/>
        <w:gridCol w:w="3373"/>
      </w:tblGrid>
      <w:tr w:rsidR="0087147B" w14:paraId="5F7542E9" w14:textId="77777777" w:rsidTr="00C762F9">
        <w:trPr>
          <w:trHeight w:val="45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B5181" w14:textId="2C3F077F" w:rsidR="00B47D83" w:rsidRDefault="00B47D83" w:rsidP="008D5A03">
            <w:r>
              <w:t>First Name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5792BC98" w14:textId="0EB0A2AB" w:rsidR="00B47D83" w:rsidRDefault="00B66A6C" w:rsidP="008D5A0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A0170" w14:textId="0EDE1689" w:rsidR="00B47D83" w:rsidRDefault="00B47D83" w:rsidP="008D5A03">
            <w:r>
              <w:t>Surname</w:t>
            </w:r>
          </w:p>
        </w:tc>
        <w:tc>
          <w:tcPr>
            <w:tcW w:w="3373" w:type="dxa"/>
            <w:tcBorders>
              <w:left w:val="single" w:sz="4" w:space="0" w:color="auto"/>
            </w:tcBorders>
          </w:tcPr>
          <w:p w14:paraId="1EF606F2" w14:textId="0E4F90B6" w:rsidR="00B47D83" w:rsidRDefault="00B66A6C" w:rsidP="008D5A0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147B" w14:paraId="7F9FFBB8" w14:textId="77777777" w:rsidTr="00C762F9">
        <w:trPr>
          <w:trHeight w:val="45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4CC0C" w14:textId="206C490A" w:rsidR="00B47D83" w:rsidRDefault="00B47D83" w:rsidP="008D5A03">
            <w:r>
              <w:t>Date of Birth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764B54F" w14:textId="4878BE42" w:rsidR="00B47D83" w:rsidRDefault="00B66A6C" w:rsidP="008D5A0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4D8C8671" w14:textId="3EF2B0C5" w:rsidR="00B47D83" w:rsidRDefault="00B47D83" w:rsidP="008D5A03">
            <w:r>
              <w:t>Name of parent/carer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230E88BA" w14:textId="7F71EDFA" w:rsidR="00B47D83" w:rsidRDefault="00B66A6C" w:rsidP="008D5A0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147B" w14:paraId="3DE0D97A" w14:textId="77777777" w:rsidTr="00C762F9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8ABDE" w14:textId="244E4013" w:rsidR="00B47D83" w:rsidRDefault="00B47D83" w:rsidP="008D5A03">
            <w:r>
              <w:t>Telephone Number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3E64" w14:textId="71F6581F" w:rsidR="00B47D83" w:rsidRDefault="0087147B" w:rsidP="008D5A0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043487" w14:textId="77777777" w:rsidR="00B47D83" w:rsidRDefault="00B47D83" w:rsidP="008D5A03"/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013B4" w14:textId="77777777" w:rsidR="00B47D83" w:rsidRDefault="00B47D83" w:rsidP="008D5A03"/>
        </w:tc>
      </w:tr>
      <w:tr w:rsidR="0087147B" w14:paraId="09658166" w14:textId="77777777" w:rsidTr="00C762F9">
        <w:trPr>
          <w:trHeight w:val="223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3E52C" w14:textId="5C269D64" w:rsidR="00B47D83" w:rsidRDefault="00B47D83" w:rsidP="008D5A03">
            <w:r>
              <w:t>Address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14:paraId="0E7BD09C" w14:textId="77777777" w:rsidR="00B47D83" w:rsidRDefault="00B47D83" w:rsidP="008D5A03"/>
        </w:tc>
        <w:tc>
          <w:tcPr>
            <w:tcW w:w="1554" w:type="dxa"/>
            <w:tcBorders>
              <w:top w:val="nil"/>
              <w:left w:val="nil"/>
              <w:bottom w:val="nil"/>
            </w:tcBorders>
          </w:tcPr>
          <w:p w14:paraId="3EFE9B75" w14:textId="4E63E506" w:rsidR="00B47D83" w:rsidRDefault="00B47D83" w:rsidP="008D5A03">
            <w:r>
              <w:t>Child’s School</w:t>
            </w:r>
          </w:p>
        </w:tc>
        <w:tc>
          <w:tcPr>
            <w:tcW w:w="3373" w:type="dxa"/>
            <w:tcBorders>
              <w:top w:val="single" w:sz="4" w:space="0" w:color="auto"/>
              <w:bottom w:val="nil"/>
            </w:tcBorders>
          </w:tcPr>
          <w:p w14:paraId="489EA67A" w14:textId="0C200130" w:rsidR="00B47D83" w:rsidRDefault="00B66A6C" w:rsidP="008D5A0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147B" w14:paraId="3F610372" w14:textId="77777777" w:rsidTr="00C762F9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621C8D3" w14:textId="505D4302" w:rsidR="00B47D83" w:rsidRDefault="00B66A6C" w:rsidP="008D5A03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2204EB" w14:textId="2C35C5BD" w:rsidR="00B47D83" w:rsidRDefault="00B47D83" w:rsidP="008D5A03"/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3830A" w14:textId="77777777" w:rsidR="00B47D83" w:rsidRDefault="00B47D83" w:rsidP="008D5A03"/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66DE0B" w14:textId="2DCF7DF6" w:rsidR="00B47D83" w:rsidRDefault="00B47D83" w:rsidP="008D5A03"/>
        </w:tc>
      </w:tr>
      <w:tr w:rsidR="0087147B" w14:paraId="577EE18F" w14:textId="77777777" w:rsidTr="00C762F9">
        <w:trPr>
          <w:trHeight w:val="34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8DB70" w14:textId="0C8A43F2" w:rsidR="00B47D83" w:rsidRDefault="00B47D83" w:rsidP="008D5A03"/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73FB1" w14:textId="2F5D5FED" w:rsidR="00B47D83" w:rsidRDefault="00B47D83" w:rsidP="008D5A03"/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032147" w14:textId="77777777" w:rsidR="00B47D83" w:rsidRDefault="00B47D83" w:rsidP="008D5A03"/>
        </w:tc>
        <w:tc>
          <w:tcPr>
            <w:tcW w:w="3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04835" w14:textId="77777777" w:rsidR="00B47D83" w:rsidRDefault="00B47D83" w:rsidP="008D5A03"/>
        </w:tc>
      </w:tr>
      <w:tr w:rsidR="0087147B" w14:paraId="4F08BF62" w14:textId="77777777" w:rsidTr="00C762F9">
        <w:trPr>
          <w:trHeight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82994B" w14:textId="2DAACD14" w:rsidR="00B47D83" w:rsidRDefault="00B47D83" w:rsidP="008D5A03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FCE08" w14:textId="3EA727B3" w:rsidR="00B47D83" w:rsidRDefault="00B47D83" w:rsidP="008D5A03"/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CFBF15" w14:textId="77777777" w:rsidR="00B47D83" w:rsidRDefault="00B47D83" w:rsidP="008D5A03"/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14:paraId="47E2489E" w14:textId="77777777" w:rsidR="00B47D83" w:rsidRDefault="00B47D83" w:rsidP="008D5A03"/>
        </w:tc>
      </w:tr>
      <w:tr w:rsidR="0087147B" w14:paraId="61C29AB3" w14:textId="77777777" w:rsidTr="00C762F9">
        <w:tc>
          <w:tcPr>
            <w:tcW w:w="2410" w:type="dxa"/>
            <w:tcBorders>
              <w:top w:val="single" w:sz="4" w:space="0" w:color="auto"/>
              <w:left w:val="nil"/>
              <w:bottom w:val="nil"/>
            </w:tcBorders>
          </w:tcPr>
          <w:p w14:paraId="76F2BA7F" w14:textId="41C9E822" w:rsidR="00B47D83" w:rsidRDefault="00B47D83" w:rsidP="008D5A03">
            <w:r>
              <w:t>Name of SENCO/Key Worker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8E997F1" w14:textId="280F4227" w:rsidR="00B47D83" w:rsidRDefault="00B66A6C" w:rsidP="008D5A0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</w:tcPr>
          <w:p w14:paraId="1476D17E" w14:textId="77777777" w:rsidR="00B47D83" w:rsidRDefault="00B47D83" w:rsidP="008D5A03"/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14:paraId="2D4F998E" w14:textId="77777777" w:rsidR="00B47D83" w:rsidRDefault="00B47D83" w:rsidP="008D5A03"/>
        </w:tc>
      </w:tr>
    </w:tbl>
    <w:p w14:paraId="70C49F67" w14:textId="77777777" w:rsidR="00EA3E07" w:rsidRDefault="00EA3E07" w:rsidP="008D5A03"/>
    <w:p w14:paraId="6B7EA811" w14:textId="7385D837" w:rsidR="008D5A03" w:rsidRDefault="008D5A03" w:rsidP="008D5A03">
      <w:r>
        <w:t>Is your child attending childcare while you are working or training? (please tick box)</w:t>
      </w:r>
    </w:p>
    <w:p w14:paraId="7502975F" w14:textId="77777777" w:rsidR="008D5A03" w:rsidRDefault="008D5A03" w:rsidP="008D5A03"/>
    <w:p w14:paraId="7F7619CF" w14:textId="5D5F8674" w:rsidR="008D5A03" w:rsidRDefault="00A05F3B" w:rsidP="008D5A03">
      <w:pPr>
        <w:rPr>
          <w:szCs w:val="24"/>
        </w:rPr>
      </w:pPr>
      <w:r>
        <w:rPr>
          <w:sz w:val="36"/>
          <w:szCs w:val="3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separate"/>
      </w:r>
      <w:r>
        <w:rPr>
          <w:sz w:val="36"/>
          <w:szCs w:val="36"/>
        </w:rPr>
        <w:fldChar w:fldCharType="end"/>
      </w:r>
      <w:bookmarkEnd w:id="1"/>
      <w:r w:rsidR="008D5A03" w:rsidRPr="00C556CE">
        <w:rPr>
          <w:sz w:val="36"/>
          <w:szCs w:val="36"/>
        </w:rPr>
        <w:t xml:space="preserve"> </w:t>
      </w:r>
      <w:r w:rsidR="008D5A03">
        <w:rPr>
          <w:szCs w:val="24"/>
        </w:rPr>
        <w:t>Yes</w:t>
      </w:r>
      <w:r w:rsidR="008D5A03">
        <w:rPr>
          <w:szCs w:val="24"/>
        </w:rPr>
        <w:tab/>
      </w:r>
      <w:r w:rsidR="008D5A03">
        <w:rPr>
          <w:szCs w:val="24"/>
        </w:rPr>
        <w:tab/>
      </w:r>
      <w:r>
        <w:rPr>
          <w:sz w:val="36"/>
          <w:szCs w:val="3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separate"/>
      </w:r>
      <w:r>
        <w:rPr>
          <w:sz w:val="36"/>
          <w:szCs w:val="36"/>
        </w:rPr>
        <w:fldChar w:fldCharType="end"/>
      </w:r>
      <w:bookmarkEnd w:id="2"/>
      <w:r w:rsidR="008D5A03" w:rsidRPr="00C556CE">
        <w:rPr>
          <w:sz w:val="36"/>
          <w:szCs w:val="36"/>
        </w:rPr>
        <w:t xml:space="preserve"> </w:t>
      </w:r>
      <w:r w:rsidR="008D5A03">
        <w:rPr>
          <w:szCs w:val="24"/>
        </w:rPr>
        <w:t>No</w:t>
      </w:r>
    </w:p>
    <w:p w14:paraId="70C9159A" w14:textId="77777777" w:rsidR="008D5A03" w:rsidRDefault="008D5A03" w:rsidP="008D5A03">
      <w:pPr>
        <w:rPr>
          <w:szCs w:val="24"/>
        </w:rPr>
      </w:pPr>
    </w:p>
    <w:p w14:paraId="6D4EBB70" w14:textId="77777777" w:rsidR="00BC11E9" w:rsidRPr="00BC11E9" w:rsidRDefault="008D5A03">
      <w:pPr>
        <w:rPr>
          <w:szCs w:val="24"/>
        </w:rPr>
      </w:pPr>
      <w:r>
        <w:rPr>
          <w:szCs w:val="24"/>
        </w:rPr>
        <w:t>If yes, p</w:t>
      </w:r>
      <w:r w:rsidR="00215538">
        <w:rPr>
          <w:szCs w:val="24"/>
        </w:rPr>
        <w:t>lease complete your hours of work or training below</w:t>
      </w: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1587"/>
        <w:gridCol w:w="1588"/>
        <w:gridCol w:w="1588"/>
        <w:gridCol w:w="1588"/>
        <w:gridCol w:w="1588"/>
      </w:tblGrid>
      <w:tr w:rsidR="00060191" w14:paraId="218A5318" w14:textId="77777777" w:rsidTr="00060191">
        <w:tc>
          <w:tcPr>
            <w:tcW w:w="1587" w:type="dxa"/>
            <w:shd w:val="clear" w:color="auto" w:fill="D9D9D9"/>
          </w:tcPr>
          <w:p w14:paraId="0079B9B1" w14:textId="77777777" w:rsidR="00060191" w:rsidRPr="00D26583" w:rsidRDefault="00060191" w:rsidP="0006019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Time</w:t>
            </w:r>
          </w:p>
        </w:tc>
        <w:tc>
          <w:tcPr>
            <w:tcW w:w="1587" w:type="dxa"/>
            <w:shd w:val="clear" w:color="auto" w:fill="D9D9D9"/>
          </w:tcPr>
          <w:p w14:paraId="58D57478" w14:textId="77777777" w:rsidR="00060191" w:rsidRPr="00D26583" w:rsidRDefault="00060191" w:rsidP="00060191">
            <w:pPr>
              <w:rPr>
                <w:b/>
                <w:szCs w:val="24"/>
              </w:rPr>
            </w:pPr>
            <w:r w:rsidRPr="00D26583">
              <w:rPr>
                <w:b/>
                <w:szCs w:val="24"/>
              </w:rPr>
              <w:t>Monday</w:t>
            </w:r>
          </w:p>
        </w:tc>
        <w:tc>
          <w:tcPr>
            <w:tcW w:w="1588" w:type="dxa"/>
            <w:shd w:val="clear" w:color="auto" w:fill="D9D9D9"/>
          </w:tcPr>
          <w:p w14:paraId="0FE21024" w14:textId="77777777" w:rsidR="00060191" w:rsidRPr="00D26583" w:rsidRDefault="00060191" w:rsidP="00060191">
            <w:pPr>
              <w:rPr>
                <w:b/>
                <w:szCs w:val="24"/>
              </w:rPr>
            </w:pPr>
            <w:r w:rsidRPr="00D26583">
              <w:rPr>
                <w:b/>
                <w:szCs w:val="24"/>
              </w:rPr>
              <w:t>Tuesday</w:t>
            </w:r>
          </w:p>
        </w:tc>
        <w:tc>
          <w:tcPr>
            <w:tcW w:w="1588" w:type="dxa"/>
            <w:shd w:val="clear" w:color="auto" w:fill="D9D9D9"/>
          </w:tcPr>
          <w:p w14:paraId="6E91ED46" w14:textId="77777777" w:rsidR="00060191" w:rsidRPr="00D26583" w:rsidRDefault="00060191" w:rsidP="00060191">
            <w:pPr>
              <w:rPr>
                <w:b/>
                <w:szCs w:val="24"/>
              </w:rPr>
            </w:pPr>
            <w:r w:rsidRPr="00D26583">
              <w:rPr>
                <w:b/>
                <w:szCs w:val="24"/>
              </w:rPr>
              <w:t>Wednesday</w:t>
            </w:r>
          </w:p>
        </w:tc>
        <w:tc>
          <w:tcPr>
            <w:tcW w:w="1588" w:type="dxa"/>
            <w:shd w:val="clear" w:color="auto" w:fill="D9D9D9"/>
          </w:tcPr>
          <w:p w14:paraId="6F48791C" w14:textId="77777777" w:rsidR="00060191" w:rsidRPr="00D26583" w:rsidRDefault="00060191" w:rsidP="00060191">
            <w:pPr>
              <w:rPr>
                <w:b/>
                <w:szCs w:val="24"/>
              </w:rPr>
            </w:pPr>
            <w:r w:rsidRPr="00D26583">
              <w:rPr>
                <w:b/>
                <w:szCs w:val="24"/>
              </w:rPr>
              <w:t>Thursday</w:t>
            </w:r>
          </w:p>
        </w:tc>
        <w:tc>
          <w:tcPr>
            <w:tcW w:w="1588" w:type="dxa"/>
            <w:shd w:val="clear" w:color="auto" w:fill="D9D9D9"/>
          </w:tcPr>
          <w:p w14:paraId="4A5B098D" w14:textId="77777777" w:rsidR="00060191" w:rsidRPr="00D26583" w:rsidRDefault="00060191" w:rsidP="00060191">
            <w:pPr>
              <w:rPr>
                <w:b/>
                <w:szCs w:val="24"/>
              </w:rPr>
            </w:pPr>
            <w:r w:rsidRPr="00D26583">
              <w:rPr>
                <w:b/>
                <w:szCs w:val="24"/>
              </w:rPr>
              <w:t>Friday</w:t>
            </w:r>
          </w:p>
        </w:tc>
      </w:tr>
      <w:tr w:rsidR="00060191" w14:paraId="5599F130" w14:textId="77777777" w:rsidTr="00060191">
        <w:trPr>
          <w:trHeight w:val="330"/>
        </w:trPr>
        <w:tc>
          <w:tcPr>
            <w:tcW w:w="1587" w:type="dxa"/>
          </w:tcPr>
          <w:p w14:paraId="52A296A2" w14:textId="77777777" w:rsidR="00060191" w:rsidRPr="00BC11E9" w:rsidRDefault="00060191" w:rsidP="00060191">
            <w:pPr>
              <w:rPr>
                <w:szCs w:val="24"/>
              </w:rPr>
            </w:pPr>
            <w:r w:rsidRPr="00BC11E9">
              <w:rPr>
                <w:szCs w:val="24"/>
              </w:rPr>
              <w:t>From</w:t>
            </w:r>
          </w:p>
        </w:tc>
        <w:tc>
          <w:tcPr>
            <w:tcW w:w="1587" w:type="dxa"/>
          </w:tcPr>
          <w:p w14:paraId="4279B9AA" w14:textId="54602E46" w:rsidR="00060191" w:rsidRPr="00D26583" w:rsidRDefault="00CB2E27" w:rsidP="0006019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74759">
              <w:rPr>
                <w:noProof/>
                <w:sz w:val="20"/>
              </w:rPr>
              <w:t> </w:t>
            </w:r>
            <w:r w:rsidR="00374759">
              <w:rPr>
                <w:noProof/>
                <w:sz w:val="20"/>
              </w:rPr>
              <w:t> </w:t>
            </w:r>
            <w:r w:rsidR="00374759">
              <w:rPr>
                <w:noProof/>
                <w:sz w:val="20"/>
              </w:rPr>
              <w:t> </w:t>
            </w:r>
            <w:r w:rsidR="00374759">
              <w:rPr>
                <w:noProof/>
                <w:sz w:val="20"/>
              </w:rPr>
              <w:t> </w:t>
            </w:r>
            <w:r w:rsidR="0037475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1588" w:type="dxa"/>
          </w:tcPr>
          <w:p w14:paraId="52D48F6A" w14:textId="1B3817DB" w:rsidR="00060191" w:rsidRPr="00D26583" w:rsidRDefault="00CB2E27" w:rsidP="0006019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3F8EBB7C" w14:textId="31D57757" w:rsidR="00060191" w:rsidRPr="00D26583" w:rsidRDefault="00CB2E27" w:rsidP="0006019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61BB660D" w14:textId="2EDD4102" w:rsidR="00060191" w:rsidRPr="00D26583" w:rsidRDefault="00CB2E27" w:rsidP="0006019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6D46F10A" w14:textId="0459B956" w:rsidR="00060191" w:rsidRPr="00D26583" w:rsidRDefault="00CB2E27" w:rsidP="0006019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60191" w14:paraId="5F1A84CB" w14:textId="77777777" w:rsidTr="00060191">
        <w:trPr>
          <w:trHeight w:val="330"/>
        </w:trPr>
        <w:tc>
          <w:tcPr>
            <w:tcW w:w="1587" w:type="dxa"/>
          </w:tcPr>
          <w:p w14:paraId="0DC68F4A" w14:textId="77777777" w:rsidR="00060191" w:rsidRPr="00BC11E9" w:rsidRDefault="00060191" w:rsidP="00060191">
            <w:pPr>
              <w:rPr>
                <w:szCs w:val="24"/>
              </w:rPr>
            </w:pPr>
            <w:r w:rsidRPr="00BC11E9">
              <w:rPr>
                <w:szCs w:val="24"/>
              </w:rPr>
              <w:t>To</w:t>
            </w:r>
          </w:p>
        </w:tc>
        <w:tc>
          <w:tcPr>
            <w:tcW w:w="1587" w:type="dxa"/>
          </w:tcPr>
          <w:p w14:paraId="1573BCFD" w14:textId="3EC80A18" w:rsidR="00060191" w:rsidRPr="00D26583" w:rsidRDefault="00CB2E27" w:rsidP="0006019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1425E4BE" w14:textId="51F7FDEE" w:rsidR="00060191" w:rsidRPr="00D26583" w:rsidRDefault="00CB2E27" w:rsidP="0006019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0CC514A9" w14:textId="65502350" w:rsidR="00060191" w:rsidRPr="00D26583" w:rsidRDefault="00CB2E27" w:rsidP="0006019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7FB63D61" w14:textId="7913B6D3" w:rsidR="00060191" w:rsidRPr="00D26583" w:rsidRDefault="00CB2E27" w:rsidP="0006019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0D5DB5F7" w14:textId="0127D550" w:rsidR="00060191" w:rsidRPr="00D26583" w:rsidRDefault="00CB2E27" w:rsidP="0006019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60191" w14:paraId="2BFDDFD6" w14:textId="77777777" w:rsidTr="00060191">
        <w:trPr>
          <w:trHeight w:val="330"/>
        </w:trPr>
        <w:tc>
          <w:tcPr>
            <w:tcW w:w="1587" w:type="dxa"/>
          </w:tcPr>
          <w:p w14:paraId="17654534" w14:textId="77777777" w:rsidR="00060191" w:rsidRPr="00BC11E9" w:rsidRDefault="00060191" w:rsidP="00060191">
            <w:pPr>
              <w:rPr>
                <w:szCs w:val="24"/>
              </w:rPr>
            </w:pPr>
            <w:r w:rsidRPr="00BC11E9">
              <w:rPr>
                <w:szCs w:val="24"/>
              </w:rPr>
              <w:t>Total hours</w:t>
            </w:r>
          </w:p>
        </w:tc>
        <w:tc>
          <w:tcPr>
            <w:tcW w:w="1587" w:type="dxa"/>
          </w:tcPr>
          <w:p w14:paraId="231C8D1F" w14:textId="3BF7B5E4" w:rsidR="00060191" w:rsidRPr="00D26583" w:rsidRDefault="00CB2E27" w:rsidP="0006019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195E9EB4" w14:textId="2909AF31" w:rsidR="00060191" w:rsidRPr="00D26583" w:rsidRDefault="00CB2E27" w:rsidP="0006019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5DFB1AF5" w14:textId="7392A996" w:rsidR="00060191" w:rsidRPr="00D26583" w:rsidRDefault="00CB2E27" w:rsidP="0006019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0546125B" w14:textId="5C80E7EF" w:rsidR="00060191" w:rsidRPr="00D26583" w:rsidRDefault="00CB2E27" w:rsidP="0006019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6C3AEF5E" w14:textId="584EB32F" w:rsidR="00060191" w:rsidRPr="00D26583" w:rsidRDefault="00CB2E27" w:rsidP="0006019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4FBF9D46" w14:textId="77777777" w:rsidR="00060191" w:rsidRDefault="00060191"/>
    <w:p w14:paraId="1FFA832C" w14:textId="77777777" w:rsidR="00374759" w:rsidRDefault="00374759"/>
    <w:p w14:paraId="1AB02EC6" w14:textId="77777777" w:rsidR="00374759" w:rsidRDefault="00374759"/>
    <w:p w14:paraId="1D1E5A5C" w14:textId="77777777" w:rsidR="00374759" w:rsidRDefault="00374759"/>
    <w:p w14:paraId="4F1AEC9A" w14:textId="77777777" w:rsidR="00374759" w:rsidRDefault="00374759"/>
    <w:p w14:paraId="5FC1F34A" w14:textId="77777777" w:rsidR="00374759" w:rsidRDefault="00374759"/>
    <w:p w14:paraId="05015F86" w14:textId="06BD542C" w:rsidR="009459FC" w:rsidRPr="00A30BE1" w:rsidRDefault="00BC11E9">
      <w:r>
        <w:t>Please complete your partner’s hour of work or training below</w:t>
      </w:r>
      <w:r w:rsidR="00A30BE1">
        <w:t>.</w:t>
      </w:r>
      <w:r w:rsidR="00A30BE1" w:rsidRPr="00A30BE1">
        <w:t xml:space="preserve"> </w:t>
      </w:r>
      <w:r w:rsidR="00A30BE1">
        <w:tab/>
      </w:r>
      <w:r w:rsidR="00A30BE1">
        <w:tab/>
      </w:r>
      <w:r w:rsidR="00A30BE1">
        <w:tab/>
      </w:r>
      <w:r w:rsidR="00A30BE1">
        <w:tab/>
      </w:r>
      <w:r w:rsidR="00A30BE1">
        <w:tab/>
        <w:t xml:space="preserve">  Or n</w:t>
      </w:r>
      <w:r w:rsidR="00A30BE1">
        <w:rPr>
          <w:szCs w:val="24"/>
        </w:rPr>
        <w:t>ot applicable (single parent)</w:t>
      </w:r>
      <w:r w:rsidR="00A30BE1" w:rsidRPr="00CF0790">
        <w:rPr>
          <w:sz w:val="36"/>
          <w:szCs w:val="36"/>
        </w:rPr>
        <w:t xml:space="preserve"> </w:t>
      </w:r>
      <w:r w:rsidR="00A30BE1">
        <w:rPr>
          <w:sz w:val="36"/>
          <w:szCs w:val="3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8"/>
      <w:r w:rsidR="00A30BE1">
        <w:rPr>
          <w:sz w:val="36"/>
          <w:szCs w:val="36"/>
        </w:rPr>
        <w:instrText xml:space="preserve"> FORMCHECKBOX </w:instrText>
      </w:r>
      <w:r w:rsidR="00A30BE1">
        <w:rPr>
          <w:sz w:val="36"/>
          <w:szCs w:val="36"/>
        </w:rPr>
      </w:r>
      <w:r w:rsidR="00A30BE1">
        <w:rPr>
          <w:sz w:val="36"/>
          <w:szCs w:val="36"/>
        </w:rPr>
        <w:fldChar w:fldCharType="separate"/>
      </w:r>
      <w:r w:rsidR="00A30BE1">
        <w:rPr>
          <w:sz w:val="36"/>
          <w:szCs w:val="36"/>
        </w:rPr>
        <w:fldChar w:fldCharType="end"/>
      </w:r>
      <w:bookmarkEnd w:id="4"/>
      <w:r w:rsidR="00A30BE1">
        <w:rPr>
          <w:sz w:val="36"/>
          <w:szCs w:val="36"/>
        </w:rPr>
        <w:tab/>
      </w:r>
    </w:p>
    <w:p w14:paraId="20BA4A09" w14:textId="77777777" w:rsidR="009459FC" w:rsidRDefault="009459FC"/>
    <w:tbl>
      <w:tblPr>
        <w:tblpPr w:leftFromText="180" w:rightFromText="180" w:vertAnchor="text" w:horzAnchor="margin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1587"/>
        <w:gridCol w:w="1588"/>
        <w:gridCol w:w="1588"/>
        <w:gridCol w:w="1588"/>
        <w:gridCol w:w="1588"/>
      </w:tblGrid>
      <w:tr w:rsidR="00BC11E9" w14:paraId="1FCADE1F" w14:textId="77777777" w:rsidTr="009D3434">
        <w:tc>
          <w:tcPr>
            <w:tcW w:w="1587" w:type="dxa"/>
            <w:shd w:val="clear" w:color="auto" w:fill="D9D9D9"/>
          </w:tcPr>
          <w:p w14:paraId="25B6F125" w14:textId="77777777" w:rsidR="00BC11E9" w:rsidRPr="00D26583" w:rsidRDefault="00BC11E9" w:rsidP="009D34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Time</w:t>
            </w:r>
          </w:p>
        </w:tc>
        <w:tc>
          <w:tcPr>
            <w:tcW w:w="1587" w:type="dxa"/>
            <w:shd w:val="clear" w:color="auto" w:fill="D9D9D9"/>
          </w:tcPr>
          <w:p w14:paraId="764DE2EB" w14:textId="77777777" w:rsidR="00BC11E9" w:rsidRPr="00D26583" w:rsidRDefault="00BC11E9" w:rsidP="009D3434">
            <w:pPr>
              <w:rPr>
                <w:b/>
                <w:szCs w:val="24"/>
              </w:rPr>
            </w:pPr>
            <w:r w:rsidRPr="00D26583">
              <w:rPr>
                <w:b/>
                <w:szCs w:val="24"/>
              </w:rPr>
              <w:t>Monday</w:t>
            </w:r>
          </w:p>
        </w:tc>
        <w:tc>
          <w:tcPr>
            <w:tcW w:w="1588" w:type="dxa"/>
            <w:shd w:val="clear" w:color="auto" w:fill="D9D9D9"/>
          </w:tcPr>
          <w:p w14:paraId="25074058" w14:textId="77777777" w:rsidR="00BC11E9" w:rsidRPr="00D26583" w:rsidRDefault="00BC11E9" w:rsidP="009D3434">
            <w:pPr>
              <w:rPr>
                <w:b/>
                <w:szCs w:val="24"/>
              </w:rPr>
            </w:pPr>
            <w:r w:rsidRPr="00D26583">
              <w:rPr>
                <w:b/>
                <w:szCs w:val="24"/>
              </w:rPr>
              <w:t>Tuesday</w:t>
            </w:r>
          </w:p>
        </w:tc>
        <w:tc>
          <w:tcPr>
            <w:tcW w:w="1588" w:type="dxa"/>
            <w:shd w:val="clear" w:color="auto" w:fill="D9D9D9"/>
          </w:tcPr>
          <w:p w14:paraId="223C23E5" w14:textId="77777777" w:rsidR="00BC11E9" w:rsidRPr="00D26583" w:rsidRDefault="00BC11E9" w:rsidP="009D3434">
            <w:pPr>
              <w:rPr>
                <w:b/>
                <w:szCs w:val="24"/>
              </w:rPr>
            </w:pPr>
            <w:r w:rsidRPr="00D26583">
              <w:rPr>
                <w:b/>
                <w:szCs w:val="24"/>
              </w:rPr>
              <w:t>Wednesday</w:t>
            </w:r>
          </w:p>
        </w:tc>
        <w:tc>
          <w:tcPr>
            <w:tcW w:w="1588" w:type="dxa"/>
            <w:shd w:val="clear" w:color="auto" w:fill="D9D9D9"/>
          </w:tcPr>
          <w:p w14:paraId="7839DD4F" w14:textId="77777777" w:rsidR="00BC11E9" w:rsidRPr="00D26583" w:rsidRDefault="00BC11E9" w:rsidP="009D3434">
            <w:pPr>
              <w:rPr>
                <w:b/>
                <w:szCs w:val="24"/>
              </w:rPr>
            </w:pPr>
            <w:r w:rsidRPr="00D26583">
              <w:rPr>
                <w:b/>
                <w:szCs w:val="24"/>
              </w:rPr>
              <w:t>Thursday</w:t>
            </w:r>
          </w:p>
        </w:tc>
        <w:tc>
          <w:tcPr>
            <w:tcW w:w="1588" w:type="dxa"/>
            <w:shd w:val="clear" w:color="auto" w:fill="D9D9D9"/>
          </w:tcPr>
          <w:p w14:paraId="5EEC06B9" w14:textId="77777777" w:rsidR="00BC11E9" w:rsidRPr="00D26583" w:rsidRDefault="00BC11E9" w:rsidP="009D3434">
            <w:pPr>
              <w:rPr>
                <w:b/>
                <w:szCs w:val="24"/>
              </w:rPr>
            </w:pPr>
            <w:r w:rsidRPr="00D26583">
              <w:rPr>
                <w:b/>
                <w:szCs w:val="24"/>
              </w:rPr>
              <w:t>Friday</w:t>
            </w:r>
          </w:p>
        </w:tc>
      </w:tr>
      <w:tr w:rsidR="00BC11E9" w14:paraId="3CEC8D4C" w14:textId="77777777" w:rsidTr="009D3434">
        <w:trPr>
          <w:trHeight w:val="330"/>
        </w:trPr>
        <w:tc>
          <w:tcPr>
            <w:tcW w:w="1587" w:type="dxa"/>
          </w:tcPr>
          <w:p w14:paraId="44B808DA" w14:textId="77777777" w:rsidR="00BC11E9" w:rsidRPr="00BC11E9" w:rsidRDefault="00BC11E9" w:rsidP="009D3434">
            <w:pPr>
              <w:rPr>
                <w:szCs w:val="24"/>
              </w:rPr>
            </w:pPr>
            <w:r w:rsidRPr="00BC11E9">
              <w:rPr>
                <w:szCs w:val="24"/>
              </w:rPr>
              <w:t>From</w:t>
            </w:r>
          </w:p>
        </w:tc>
        <w:tc>
          <w:tcPr>
            <w:tcW w:w="1587" w:type="dxa"/>
          </w:tcPr>
          <w:p w14:paraId="633878DF" w14:textId="5AB8F2A6" w:rsidR="00BC11E9" w:rsidRPr="00D26583" w:rsidRDefault="00CB2E27" w:rsidP="0037475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0557E">
              <w:rPr>
                <w:sz w:val="20"/>
              </w:rPr>
              <w:t> </w:t>
            </w:r>
            <w:r w:rsidR="0080557E">
              <w:rPr>
                <w:sz w:val="20"/>
              </w:rPr>
              <w:t> </w:t>
            </w:r>
            <w:r w:rsidR="0080557E">
              <w:rPr>
                <w:sz w:val="20"/>
              </w:rPr>
              <w:t> </w:t>
            </w:r>
            <w:r w:rsidR="0080557E">
              <w:rPr>
                <w:sz w:val="20"/>
              </w:rPr>
              <w:t> </w:t>
            </w:r>
            <w:r w:rsidR="0080557E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0881EF83" w14:textId="21EC1BC4" w:rsidR="00BC11E9" w:rsidRPr="00D26583" w:rsidRDefault="00CB2E27" w:rsidP="009D343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7BCE28A9" w14:textId="4FA23F6D" w:rsidR="00BC11E9" w:rsidRPr="00D26583" w:rsidRDefault="00CB2E27" w:rsidP="009D343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2EFAE4D0" w14:textId="194D67B9" w:rsidR="00BC11E9" w:rsidRPr="00D26583" w:rsidRDefault="00CB2E27" w:rsidP="009D343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6A28DE7F" w14:textId="592CF284" w:rsidR="00BC11E9" w:rsidRPr="00D26583" w:rsidRDefault="00CB2E27" w:rsidP="009D343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C11E9" w14:paraId="2FA67075" w14:textId="77777777" w:rsidTr="009D3434">
        <w:trPr>
          <w:trHeight w:val="330"/>
        </w:trPr>
        <w:tc>
          <w:tcPr>
            <w:tcW w:w="1587" w:type="dxa"/>
          </w:tcPr>
          <w:p w14:paraId="59F56A4F" w14:textId="77777777" w:rsidR="00BC11E9" w:rsidRPr="00BC11E9" w:rsidRDefault="00BC11E9" w:rsidP="009D3434">
            <w:pPr>
              <w:rPr>
                <w:szCs w:val="24"/>
              </w:rPr>
            </w:pPr>
            <w:r w:rsidRPr="00BC11E9">
              <w:rPr>
                <w:szCs w:val="24"/>
              </w:rPr>
              <w:t>To</w:t>
            </w:r>
          </w:p>
        </w:tc>
        <w:tc>
          <w:tcPr>
            <w:tcW w:w="1587" w:type="dxa"/>
          </w:tcPr>
          <w:p w14:paraId="36FC4067" w14:textId="58F74A59" w:rsidR="00BC11E9" w:rsidRPr="00D26583" w:rsidRDefault="00CB2E27" w:rsidP="009D343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063F71E2" w14:textId="79F1E319" w:rsidR="00BC11E9" w:rsidRPr="00D26583" w:rsidRDefault="00CB2E27" w:rsidP="009D343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4B00A2FF" w14:textId="1E68107E" w:rsidR="00BC11E9" w:rsidRPr="00D26583" w:rsidRDefault="00CB2E27" w:rsidP="009D343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7279FDCE" w14:textId="4990F5A7" w:rsidR="00BC11E9" w:rsidRPr="00D26583" w:rsidRDefault="00CB2E27" w:rsidP="009D343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4D0ABAA0" w14:textId="2C608C8B" w:rsidR="00BC11E9" w:rsidRPr="00D26583" w:rsidRDefault="00CB2E27" w:rsidP="009D343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C11E9" w14:paraId="332614A5" w14:textId="77777777" w:rsidTr="009D3434">
        <w:trPr>
          <w:trHeight w:val="330"/>
        </w:trPr>
        <w:tc>
          <w:tcPr>
            <w:tcW w:w="1587" w:type="dxa"/>
          </w:tcPr>
          <w:p w14:paraId="1F34F44D" w14:textId="77777777" w:rsidR="00BC11E9" w:rsidRPr="00BC11E9" w:rsidRDefault="00BC11E9" w:rsidP="009D3434">
            <w:pPr>
              <w:rPr>
                <w:szCs w:val="24"/>
              </w:rPr>
            </w:pPr>
            <w:r w:rsidRPr="00BC11E9">
              <w:rPr>
                <w:szCs w:val="24"/>
              </w:rPr>
              <w:t>Total hours</w:t>
            </w:r>
          </w:p>
        </w:tc>
        <w:tc>
          <w:tcPr>
            <w:tcW w:w="1587" w:type="dxa"/>
          </w:tcPr>
          <w:p w14:paraId="4D8CDF80" w14:textId="5E3CF979" w:rsidR="00BC11E9" w:rsidRPr="00D26583" w:rsidRDefault="00CB2E27" w:rsidP="009D343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30670DD0" w14:textId="643B8A45" w:rsidR="00BC11E9" w:rsidRPr="00D26583" w:rsidRDefault="00CB2E27" w:rsidP="009D343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7C89B602" w14:textId="5B3467CF" w:rsidR="00BC11E9" w:rsidRPr="00D26583" w:rsidRDefault="00CB2E27" w:rsidP="009D343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4A185593" w14:textId="047F5BE0" w:rsidR="00BC11E9" w:rsidRPr="00D26583" w:rsidRDefault="00CB2E27" w:rsidP="009D343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88" w:type="dxa"/>
          </w:tcPr>
          <w:p w14:paraId="2297C325" w14:textId="24F45487" w:rsidR="00BC11E9" w:rsidRPr="00D26583" w:rsidRDefault="00CB2E27" w:rsidP="009D343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2F8AEA77" w14:textId="77777777" w:rsidR="00374759" w:rsidRDefault="00374759" w:rsidP="00CF0790"/>
    <w:p w14:paraId="777F4532" w14:textId="77777777" w:rsidR="00374759" w:rsidRDefault="00374759" w:rsidP="00CF0790"/>
    <w:p w14:paraId="411BCF84" w14:textId="77777777" w:rsidR="00374759" w:rsidRDefault="00374759" w:rsidP="00CF0790"/>
    <w:p w14:paraId="63F3742B" w14:textId="77777777" w:rsidR="00374759" w:rsidRDefault="00374759" w:rsidP="00CF0790"/>
    <w:p w14:paraId="144B8E2B" w14:textId="77777777" w:rsidR="00374759" w:rsidRDefault="00374759" w:rsidP="00CF0790"/>
    <w:p w14:paraId="3B92393F" w14:textId="77777777" w:rsidR="00B644EC" w:rsidRDefault="00B644EC" w:rsidP="00B644EC">
      <w:pPr>
        <w:rPr>
          <w:b/>
        </w:rPr>
      </w:pPr>
    </w:p>
    <w:p w14:paraId="73AAEDBD" w14:textId="77777777" w:rsidR="00060191" w:rsidRDefault="00060191" w:rsidP="00B644EC">
      <w:pPr>
        <w:rPr>
          <w:b/>
        </w:rPr>
      </w:pPr>
      <w:r>
        <w:rPr>
          <w:b/>
        </w:rPr>
        <w:t>You will need to provide evidence that you are working to your childcare provider, for example payslips or a letter from your employer</w:t>
      </w:r>
    </w:p>
    <w:p w14:paraId="21530E5E" w14:textId="77777777" w:rsidR="000A456F" w:rsidRDefault="000A456F" w:rsidP="00B644EC">
      <w:pPr>
        <w:rPr>
          <w:b/>
        </w:rPr>
      </w:pPr>
    </w:p>
    <w:p w14:paraId="353DCFF8" w14:textId="1CF40178" w:rsidR="005D495A" w:rsidRDefault="005D495A">
      <w:pPr>
        <w:rPr>
          <w:b/>
        </w:rPr>
      </w:pPr>
    </w:p>
    <w:p w14:paraId="25E67CD3" w14:textId="0084B769" w:rsidR="009459FC" w:rsidRPr="00813711" w:rsidRDefault="009459FC" w:rsidP="00036481">
      <w:pPr>
        <w:shd w:val="clear" w:color="auto" w:fill="E6E6E6"/>
        <w:rPr>
          <w:b/>
        </w:rPr>
      </w:pPr>
      <w:r w:rsidRPr="00813711">
        <w:rPr>
          <w:b/>
        </w:rPr>
        <w:lastRenderedPageBreak/>
        <w:t>Section t</w:t>
      </w:r>
      <w:r>
        <w:rPr>
          <w:b/>
        </w:rPr>
        <w:t>wo</w:t>
      </w:r>
      <w:r w:rsidRPr="00813711">
        <w:rPr>
          <w:b/>
        </w:rPr>
        <w:t xml:space="preserve">: the support that your child needs </w:t>
      </w:r>
    </w:p>
    <w:p w14:paraId="164F652D" w14:textId="77777777" w:rsidR="009459FC" w:rsidRDefault="009459FC"/>
    <w:p w14:paraId="501DB381" w14:textId="77461C62" w:rsidR="00C85349" w:rsidRDefault="00C85349" w:rsidP="00C85349">
      <w:pPr>
        <w:rPr>
          <w:szCs w:val="24"/>
        </w:rPr>
      </w:pPr>
      <w:r>
        <w:rPr>
          <w:bCs/>
        </w:rPr>
        <w:t>Does your child have an Education Health</w:t>
      </w:r>
      <w:r w:rsidR="00CF0790">
        <w:rPr>
          <w:bCs/>
        </w:rPr>
        <w:t xml:space="preserve"> and </w:t>
      </w:r>
      <w:r>
        <w:rPr>
          <w:bCs/>
        </w:rPr>
        <w:t>Care Plan (EHCP)</w:t>
      </w:r>
      <w:r w:rsidRPr="00BB0EB2">
        <w:rPr>
          <w:bCs/>
        </w:rPr>
        <w:t>?</w:t>
      </w:r>
      <w:r w:rsidR="00C762F9">
        <w:tab/>
      </w:r>
      <w:r w:rsidR="00A05F3B">
        <w:rPr>
          <w:sz w:val="36"/>
          <w:szCs w:val="3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3"/>
      <w:r w:rsidR="00A05F3B">
        <w:rPr>
          <w:sz w:val="36"/>
          <w:szCs w:val="36"/>
        </w:rPr>
        <w:instrText xml:space="preserve"> FORMCHECKBOX </w:instrText>
      </w:r>
      <w:r w:rsidR="00A05F3B">
        <w:rPr>
          <w:sz w:val="36"/>
          <w:szCs w:val="36"/>
        </w:rPr>
      </w:r>
      <w:r w:rsidR="00A05F3B">
        <w:rPr>
          <w:sz w:val="36"/>
          <w:szCs w:val="36"/>
        </w:rPr>
        <w:fldChar w:fldCharType="separate"/>
      </w:r>
      <w:r w:rsidR="00A05F3B">
        <w:rPr>
          <w:sz w:val="36"/>
          <w:szCs w:val="36"/>
        </w:rPr>
        <w:fldChar w:fldCharType="end"/>
      </w:r>
      <w:bookmarkEnd w:id="5"/>
      <w:r w:rsidRPr="00C556CE">
        <w:rPr>
          <w:sz w:val="36"/>
          <w:szCs w:val="36"/>
        </w:rPr>
        <w:t xml:space="preserve"> </w:t>
      </w:r>
      <w:r>
        <w:rPr>
          <w:szCs w:val="24"/>
        </w:rPr>
        <w:t>Yes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 w:rsidR="00CB2E27">
        <w:rPr>
          <w:sz w:val="36"/>
          <w:szCs w:val="3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B2E27">
        <w:rPr>
          <w:sz w:val="36"/>
          <w:szCs w:val="36"/>
        </w:rPr>
        <w:instrText xml:space="preserve"> FORMCHECKBOX </w:instrText>
      </w:r>
      <w:r w:rsidR="00CB2E27">
        <w:rPr>
          <w:sz w:val="36"/>
          <w:szCs w:val="36"/>
        </w:rPr>
      </w:r>
      <w:r w:rsidR="00CB2E27">
        <w:rPr>
          <w:sz w:val="36"/>
          <w:szCs w:val="36"/>
        </w:rPr>
        <w:fldChar w:fldCharType="separate"/>
      </w:r>
      <w:r w:rsidR="00CB2E27">
        <w:rPr>
          <w:sz w:val="36"/>
          <w:szCs w:val="36"/>
        </w:rPr>
        <w:fldChar w:fldCharType="end"/>
      </w:r>
      <w:r>
        <w:rPr>
          <w:szCs w:val="24"/>
        </w:rPr>
        <w:t>No</w:t>
      </w:r>
    </w:p>
    <w:p w14:paraId="1E7C4D62" w14:textId="77777777" w:rsidR="00C85349" w:rsidRDefault="00C85349" w:rsidP="00C85349">
      <w:pPr>
        <w:rPr>
          <w:szCs w:val="24"/>
        </w:rPr>
      </w:pPr>
    </w:p>
    <w:p w14:paraId="21B16333" w14:textId="57BBC626" w:rsidR="009459FC" w:rsidRPr="00060191" w:rsidRDefault="00C85349">
      <w:pPr>
        <w:rPr>
          <w:szCs w:val="24"/>
        </w:rPr>
      </w:pPr>
      <w:r>
        <w:rPr>
          <w:szCs w:val="24"/>
        </w:rPr>
        <w:t xml:space="preserve">Does your child receive Disability Living Allowance (DLA) </w:t>
      </w:r>
      <w:r>
        <w:rPr>
          <w:szCs w:val="24"/>
        </w:rPr>
        <w:tab/>
      </w:r>
      <w:r w:rsidR="00C762F9">
        <w:rPr>
          <w:szCs w:val="24"/>
        </w:rPr>
        <w:tab/>
      </w:r>
      <w:r w:rsidR="00A05F3B">
        <w:rPr>
          <w:sz w:val="36"/>
          <w:szCs w:val="3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5"/>
      <w:r w:rsidR="00A05F3B">
        <w:rPr>
          <w:sz w:val="36"/>
          <w:szCs w:val="36"/>
        </w:rPr>
        <w:instrText xml:space="preserve"> FORMCHECKBOX </w:instrText>
      </w:r>
      <w:r w:rsidR="00A05F3B">
        <w:rPr>
          <w:sz w:val="36"/>
          <w:szCs w:val="36"/>
        </w:rPr>
      </w:r>
      <w:r w:rsidR="00A05F3B">
        <w:rPr>
          <w:sz w:val="36"/>
          <w:szCs w:val="36"/>
        </w:rPr>
        <w:fldChar w:fldCharType="separate"/>
      </w:r>
      <w:r w:rsidR="00A05F3B">
        <w:rPr>
          <w:sz w:val="36"/>
          <w:szCs w:val="36"/>
        </w:rPr>
        <w:fldChar w:fldCharType="end"/>
      </w:r>
      <w:bookmarkEnd w:id="6"/>
      <w:r>
        <w:rPr>
          <w:szCs w:val="24"/>
        </w:rPr>
        <w:t xml:space="preserve"> Yes</w:t>
      </w:r>
      <w:r>
        <w:rPr>
          <w:szCs w:val="24"/>
        </w:rPr>
        <w:tab/>
      </w:r>
      <w:r>
        <w:rPr>
          <w:szCs w:val="24"/>
        </w:rPr>
        <w:tab/>
      </w:r>
      <w:r w:rsidR="00CB2E27">
        <w:rPr>
          <w:sz w:val="36"/>
          <w:szCs w:val="3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B2E27">
        <w:rPr>
          <w:sz w:val="36"/>
          <w:szCs w:val="36"/>
        </w:rPr>
        <w:instrText xml:space="preserve"> FORMCHECKBOX </w:instrText>
      </w:r>
      <w:r w:rsidR="00CB2E27">
        <w:rPr>
          <w:sz w:val="36"/>
          <w:szCs w:val="36"/>
        </w:rPr>
      </w:r>
      <w:r w:rsidR="00CB2E27">
        <w:rPr>
          <w:sz w:val="36"/>
          <w:szCs w:val="36"/>
        </w:rPr>
        <w:fldChar w:fldCharType="separate"/>
      </w:r>
      <w:r w:rsidR="00CB2E27">
        <w:rPr>
          <w:sz w:val="36"/>
          <w:szCs w:val="36"/>
        </w:rPr>
        <w:fldChar w:fldCharType="end"/>
      </w:r>
      <w:r w:rsidR="00060191">
        <w:rPr>
          <w:szCs w:val="24"/>
        </w:rPr>
        <w:t>No</w:t>
      </w:r>
    </w:p>
    <w:p w14:paraId="2D3750A7" w14:textId="77777777" w:rsidR="00060191" w:rsidRDefault="00060191">
      <w:pPr>
        <w:rPr>
          <w:b/>
        </w:rPr>
      </w:pPr>
    </w:p>
    <w:p w14:paraId="3E1DE831" w14:textId="77777777" w:rsidR="009459FC" w:rsidRPr="00B644EC" w:rsidRDefault="009459FC">
      <w:pPr>
        <w:rPr>
          <w:b/>
        </w:rPr>
      </w:pPr>
      <w:r w:rsidRPr="00B644EC">
        <w:rPr>
          <w:b/>
        </w:rPr>
        <w:t>Please identify your child’s special needs: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436"/>
        <w:gridCol w:w="5354"/>
        <w:gridCol w:w="456"/>
      </w:tblGrid>
      <w:tr w:rsidR="00A30493" w14:paraId="1B17FA0B" w14:textId="77777777" w:rsidTr="00EA05C7">
        <w:tc>
          <w:tcPr>
            <w:tcW w:w="4248" w:type="dxa"/>
          </w:tcPr>
          <w:p w14:paraId="7544D196" w14:textId="5E7EACBF" w:rsidR="00A30493" w:rsidRPr="00A30493" w:rsidRDefault="00A30493">
            <w:pPr>
              <w:rPr>
                <w:sz w:val="22"/>
                <w:szCs w:val="22"/>
              </w:rPr>
            </w:pPr>
            <w:r w:rsidRPr="00A30493">
              <w:rPr>
                <w:sz w:val="22"/>
                <w:szCs w:val="22"/>
              </w:rPr>
              <w:t>Autistic Spectrum Disorder (ASD)</w:t>
            </w:r>
          </w:p>
        </w:tc>
        <w:sdt>
          <w:sdtPr>
            <w:rPr>
              <w:sz w:val="22"/>
              <w:szCs w:val="22"/>
            </w:rPr>
            <w:id w:val="69321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C2964C5" w14:textId="3B66BECD" w:rsidR="00A30493" w:rsidRPr="00A30493" w:rsidRDefault="00A30BE1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87" w:type="dxa"/>
          </w:tcPr>
          <w:p w14:paraId="0B0BCE62" w14:textId="4A59D0BC" w:rsidR="00A30493" w:rsidRPr="00A30493" w:rsidRDefault="00A30493">
            <w:pPr>
              <w:rPr>
                <w:sz w:val="22"/>
                <w:szCs w:val="22"/>
              </w:rPr>
            </w:pPr>
            <w:r w:rsidRPr="00A30493">
              <w:rPr>
                <w:sz w:val="22"/>
                <w:szCs w:val="22"/>
              </w:rPr>
              <w:t>Profound and Multiple Learning Difficulties</w:t>
            </w:r>
          </w:p>
        </w:tc>
        <w:sdt>
          <w:sdtPr>
            <w:id w:val="213404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5EF93FF8" w14:textId="30E80346" w:rsidR="00A30493" w:rsidRDefault="00EA05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493" w14:paraId="46D561B5" w14:textId="77777777" w:rsidTr="00EA05C7">
        <w:tc>
          <w:tcPr>
            <w:tcW w:w="4248" w:type="dxa"/>
          </w:tcPr>
          <w:p w14:paraId="01E02F86" w14:textId="1E6785F1" w:rsidR="00A30493" w:rsidRPr="00A30493" w:rsidRDefault="00A30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Physical disability</w:t>
            </w:r>
          </w:p>
        </w:tc>
        <w:sdt>
          <w:sdtPr>
            <w:rPr>
              <w:sz w:val="22"/>
              <w:szCs w:val="22"/>
            </w:rPr>
            <w:id w:val="-1722973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08BCBA6" w14:textId="4421788A" w:rsidR="00A30493" w:rsidRPr="00A30493" w:rsidRDefault="0087147B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87" w:type="dxa"/>
          </w:tcPr>
          <w:p w14:paraId="5E1059F9" w14:textId="1D501AFC" w:rsidR="00A30493" w:rsidRPr="00A30493" w:rsidRDefault="00A30493">
            <w:pPr>
              <w:rPr>
                <w:sz w:val="22"/>
                <w:szCs w:val="22"/>
              </w:rPr>
            </w:pPr>
            <w:r w:rsidRPr="00A30493">
              <w:rPr>
                <w:sz w:val="22"/>
                <w:szCs w:val="22"/>
              </w:rPr>
              <w:t>Chronic conditions (e.g. Asthma,</w:t>
            </w:r>
            <w:r>
              <w:rPr>
                <w:sz w:val="22"/>
                <w:szCs w:val="22"/>
              </w:rPr>
              <w:t xml:space="preserve"> </w:t>
            </w:r>
            <w:r w:rsidRPr="00A30493">
              <w:rPr>
                <w:sz w:val="22"/>
                <w:szCs w:val="22"/>
              </w:rPr>
              <w:t>Eczema,</w:t>
            </w:r>
            <w:r>
              <w:rPr>
                <w:sz w:val="22"/>
                <w:szCs w:val="22"/>
              </w:rPr>
              <w:t xml:space="preserve"> </w:t>
            </w:r>
            <w:r w:rsidRPr="00A30493">
              <w:rPr>
                <w:sz w:val="22"/>
                <w:szCs w:val="22"/>
              </w:rPr>
              <w:t>Diabetes)</w:t>
            </w:r>
          </w:p>
        </w:tc>
        <w:sdt>
          <w:sdtPr>
            <w:id w:val="-83822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34589EEB" w14:textId="17D0F1E9" w:rsidR="00A30493" w:rsidRDefault="00EA05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493" w14:paraId="4A087025" w14:textId="77777777" w:rsidTr="00EA05C7">
        <w:tc>
          <w:tcPr>
            <w:tcW w:w="4248" w:type="dxa"/>
          </w:tcPr>
          <w:p w14:paraId="03122969" w14:textId="7976A5CF" w:rsidR="00A30493" w:rsidRPr="00A30493" w:rsidRDefault="00A30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Multi-sensory impairment</w:t>
            </w:r>
          </w:p>
        </w:tc>
        <w:sdt>
          <w:sdtPr>
            <w:rPr>
              <w:sz w:val="22"/>
              <w:szCs w:val="22"/>
            </w:rPr>
            <w:id w:val="-55600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ACB4DA6" w14:textId="1BDFD6B8" w:rsidR="00A30493" w:rsidRPr="00A30493" w:rsidRDefault="0087147B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87" w:type="dxa"/>
          </w:tcPr>
          <w:p w14:paraId="146ED577" w14:textId="1BD3F560" w:rsidR="00A30493" w:rsidRPr="00A30493" w:rsidRDefault="00A30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Speech/Language and communication needs</w:t>
            </w:r>
          </w:p>
        </w:tc>
        <w:sdt>
          <w:sdtPr>
            <w:id w:val="546566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7AFFFFE2" w14:textId="06CCF401" w:rsidR="00A30493" w:rsidRDefault="008714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493" w14:paraId="20FCC761" w14:textId="77777777" w:rsidTr="00EA05C7">
        <w:tc>
          <w:tcPr>
            <w:tcW w:w="4248" w:type="dxa"/>
          </w:tcPr>
          <w:p w14:paraId="40C31CC6" w14:textId="0B347F8B" w:rsidR="00A30493" w:rsidRPr="00A30493" w:rsidRDefault="00A30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Visual Impairment</w:t>
            </w:r>
          </w:p>
        </w:tc>
        <w:sdt>
          <w:sdtPr>
            <w:rPr>
              <w:sz w:val="22"/>
              <w:szCs w:val="22"/>
            </w:rPr>
            <w:id w:val="32617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833AFE6" w14:textId="2425F46A" w:rsidR="00A30493" w:rsidRPr="00A30493" w:rsidRDefault="00EA05C7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87" w:type="dxa"/>
          </w:tcPr>
          <w:p w14:paraId="11EFC779" w14:textId="24B322BE" w:rsidR="00A30493" w:rsidRPr="00A30493" w:rsidRDefault="00A30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Behaviour, emotional and social difficulties</w:t>
            </w:r>
          </w:p>
        </w:tc>
        <w:sdt>
          <w:sdtPr>
            <w:id w:val="90002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36C43A49" w14:textId="52FA3B49" w:rsidR="00A30493" w:rsidRDefault="008714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493" w14:paraId="57109E76" w14:textId="77777777" w:rsidTr="00EA05C7">
        <w:tc>
          <w:tcPr>
            <w:tcW w:w="4248" w:type="dxa"/>
          </w:tcPr>
          <w:p w14:paraId="1EB6720F" w14:textId="77277981" w:rsidR="00A30493" w:rsidRDefault="00A30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Moderate learning difficulties</w:t>
            </w:r>
          </w:p>
        </w:tc>
        <w:sdt>
          <w:sdtPr>
            <w:rPr>
              <w:sz w:val="22"/>
              <w:szCs w:val="22"/>
            </w:rPr>
            <w:id w:val="-99071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8427E44" w14:textId="41CC6461" w:rsidR="00A30493" w:rsidRPr="00A30493" w:rsidRDefault="0087147B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87" w:type="dxa"/>
          </w:tcPr>
          <w:p w14:paraId="09F2E839" w14:textId="34BEB311" w:rsidR="00A30493" w:rsidRDefault="00A30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Complex medical needs</w:t>
            </w:r>
          </w:p>
        </w:tc>
        <w:sdt>
          <w:sdtPr>
            <w:id w:val="134035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46C38D4D" w14:textId="2D53B13E" w:rsidR="00A30493" w:rsidRDefault="00EA05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05C7" w14:paraId="69355E8A" w14:textId="77777777" w:rsidTr="00EA05C7">
        <w:tc>
          <w:tcPr>
            <w:tcW w:w="4248" w:type="dxa"/>
          </w:tcPr>
          <w:p w14:paraId="01726E95" w14:textId="612336AE" w:rsidR="00EA05C7" w:rsidRDefault="00EA0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Hearing Impairment</w:t>
            </w:r>
          </w:p>
        </w:tc>
        <w:sdt>
          <w:sdtPr>
            <w:rPr>
              <w:sz w:val="22"/>
              <w:szCs w:val="22"/>
            </w:rPr>
            <w:id w:val="129441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E08FBA9" w14:textId="629CB9D3" w:rsidR="00EA05C7" w:rsidRPr="00A30493" w:rsidRDefault="0087147B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87" w:type="dxa"/>
          </w:tcPr>
          <w:p w14:paraId="59AB3858" w14:textId="3AE23D8B" w:rsidR="00EA05C7" w:rsidRDefault="00EA0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(give details below)</w:t>
            </w:r>
          </w:p>
        </w:tc>
        <w:sdt>
          <w:sdtPr>
            <w:id w:val="-124757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189D64EC" w14:textId="2A5F6600" w:rsidR="00EA05C7" w:rsidRDefault="00EA05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07C2267" w14:textId="77777777" w:rsidR="00407FE5" w:rsidRDefault="00407FE5"/>
    <w:p w14:paraId="15A32516" w14:textId="5E3C90B0" w:rsidR="0002746D" w:rsidRDefault="009459FC">
      <w:r>
        <w:t xml:space="preserve">Please briefly explain the type of support your child needs e.g. toileting, eating, keeping safe. </w:t>
      </w:r>
    </w:p>
    <w:p w14:paraId="0ACAEB05" w14:textId="1DFC49FC" w:rsidR="009459FC" w:rsidRDefault="00B66A6C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C80874">
        <w:t> </w:t>
      </w:r>
      <w:r w:rsidR="00C80874">
        <w:t> </w:t>
      </w:r>
      <w:r w:rsidR="00C80874">
        <w:t> </w:t>
      </w:r>
      <w:r w:rsidR="00C80874">
        <w:t> </w:t>
      </w:r>
      <w:r w:rsidR="00C80874">
        <w:t> </w:t>
      </w:r>
      <w:r>
        <w:fldChar w:fldCharType="end"/>
      </w:r>
    </w:p>
    <w:p w14:paraId="7874C328" w14:textId="77777777" w:rsidR="000A456F" w:rsidRDefault="000A456F"/>
    <w:p w14:paraId="6D7CCE6E" w14:textId="77777777" w:rsidR="000A456F" w:rsidRDefault="000A456F"/>
    <w:p w14:paraId="40FC2E9C" w14:textId="77777777" w:rsidR="000A456F" w:rsidRDefault="000A456F"/>
    <w:p w14:paraId="45488497" w14:textId="77777777" w:rsidR="00B66A6C" w:rsidRDefault="00B66A6C"/>
    <w:p w14:paraId="25A6C269" w14:textId="77777777" w:rsidR="009459FC" w:rsidRDefault="009459FC">
      <w:r>
        <w:t xml:space="preserve">Does your child need help communicating with other people? </w:t>
      </w:r>
    </w:p>
    <w:p w14:paraId="40865046" w14:textId="5836C3F6" w:rsidR="009459FC" w:rsidRDefault="00B66A6C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874010" w14:textId="77777777" w:rsidR="000A456F" w:rsidRDefault="000A456F"/>
    <w:p w14:paraId="5D96A65D" w14:textId="77777777" w:rsidR="000A456F" w:rsidRDefault="000A456F"/>
    <w:p w14:paraId="514B2498" w14:textId="77777777" w:rsidR="000A456F" w:rsidRDefault="000A456F"/>
    <w:p w14:paraId="7ECDC14A" w14:textId="77777777" w:rsidR="000A456F" w:rsidRDefault="000A456F"/>
    <w:p w14:paraId="7B528C99" w14:textId="77777777" w:rsidR="000A456F" w:rsidRDefault="000A456F"/>
    <w:p w14:paraId="20F18DE7" w14:textId="77777777" w:rsidR="00CB2E27" w:rsidRDefault="00CB2E27"/>
    <w:p w14:paraId="7BC260F9" w14:textId="32667DB6" w:rsidR="009459FC" w:rsidRDefault="009459FC">
      <w:r>
        <w:t xml:space="preserve">What support or encouragement does your child need to get the most out of play? </w:t>
      </w:r>
    </w:p>
    <w:p w14:paraId="1D63520B" w14:textId="0DB15E50" w:rsidR="009459FC" w:rsidRDefault="00B66A6C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B70E887" w14:textId="77777777" w:rsidR="000A456F" w:rsidRDefault="000A456F"/>
    <w:p w14:paraId="1D55A492" w14:textId="77777777" w:rsidR="000A456F" w:rsidRDefault="000A456F"/>
    <w:p w14:paraId="448BD2AA" w14:textId="77777777" w:rsidR="00407FE5" w:rsidRDefault="00407FE5"/>
    <w:p w14:paraId="064F1FF4" w14:textId="648CC7AE" w:rsidR="009459FC" w:rsidRDefault="009459FC" w:rsidP="00BA0D65">
      <w:pPr>
        <w:shd w:val="clear" w:color="auto" w:fill="E6E6E6"/>
        <w:rPr>
          <w:b/>
          <w:bCs/>
        </w:rPr>
      </w:pPr>
      <w:r>
        <w:rPr>
          <w:b/>
          <w:bCs/>
        </w:rPr>
        <w:t xml:space="preserve">Section three: Other agencies involved in supporting your child </w:t>
      </w:r>
    </w:p>
    <w:p w14:paraId="23D52B4F" w14:textId="588D7ED2" w:rsidR="000A456F" w:rsidRPr="000A456F" w:rsidRDefault="00CB2940" w:rsidP="000A456F">
      <w:pPr>
        <w:rPr>
          <w:szCs w:val="24"/>
        </w:rPr>
      </w:pPr>
      <w:r w:rsidRPr="000A456F">
        <w:rPr>
          <w:bCs/>
          <w:szCs w:val="24"/>
        </w:rPr>
        <w:t>Brighton &amp; Hove Inclusion Support Service (BHISS)</w:t>
      </w:r>
      <w:r w:rsidRPr="000A456F">
        <w:rPr>
          <w:szCs w:val="24"/>
        </w:rPr>
        <w:t xml:space="preserve"> </w:t>
      </w:r>
      <w:r w:rsidRPr="000A456F">
        <w:rPr>
          <w:szCs w:val="24"/>
        </w:rPr>
        <w:tab/>
      </w:r>
      <w:r w:rsidR="00CB2E27" w:rsidRPr="000A456F">
        <w:rPr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B2E27" w:rsidRPr="000A456F">
        <w:rPr>
          <w:szCs w:val="24"/>
        </w:rPr>
        <w:instrText xml:space="preserve"> FORMCHECKBOX </w:instrText>
      </w:r>
      <w:r w:rsidR="00CB2E27" w:rsidRPr="000A456F">
        <w:rPr>
          <w:szCs w:val="24"/>
        </w:rPr>
      </w:r>
      <w:r w:rsidR="00CB2E27" w:rsidRPr="000A456F">
        <w:rPr>
          <w:szCs w:val="24"/>
        </w:rPr>
        <w:fldChar w:fldCharType="separate"/>
      </w:r>
      <w:r w:rsidR="00CB2E27" w:rsidRPr="000A456F">
        <w:rPr>
          <w:szCs w:val="24"/>
        </w:rPr>
        <w:fldChar w:fldCharType="end"/>
      </w:r>
      <w:r w:rsidR="009459FC" w:rsidRPr="000A456F">
        <w:rPr>
          <w:szCs w:val="24"/>
        </w:rPr>
        <w:tab/>
      </w:r>
      <w:r w:rsidR="000A456F" w:rsidRPr="000A456F">
        <w:rPr>
          <w:bCs/>
          <w:szCs w:val="24"/>
        </w:rPr>
        <w:t>CAMHS</w:t>
      </w:r>
      <w:r w:rsidR="000A456F" w:rsidRPr="000A456F">
        <w:rPr>
          <w:bCs/>
          <w:szCs w:val="24"/>
        </w:rPr>
        <w:tab/>
      </w:r>
      <w:r w:rsidR="000A456F" w:rsidRPr="000A456F">
        <w:rPr>
          <w:bCs/>
          <w:szCs w:val="24"/>
        </w:rPr>
        <w:tab/>
      </w:r>
      <w:r w:rsidR="000A456F" w:rsidRPr="000A456F">
        <w:rPr>
          <w:bCs/>
          <w:szCs w:val="24"/>
        </w:rPr>
        <w:tab/>
      </w:r>
      <w:bookmarkStart w:id="7" w:name="_Hlk196399445"/>
      <w:r w:rsidR="000A456F" w:rsidRPr="000A456F">
        <w:rPr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9"/>
      <w:r w:rsidR="000A456F" w:rsidRPr="000A456F">
        <w:rPr>
          <w:szCs w:val="24"/>
        </w:rPr>
        <w:instrText xml:space="preserve"> FORMCHECKBOX </w:instrText>
      </w:r>
      <w:r w:rsidR="000A456F" w:rsidRPr="000A456F">
        <w:rPr>
          <w:szCs w:val="24"/>
        </w:rPr>
      </w:r>
      <w:r w:rsidR="000A456F" w:rsidRPr="000A456F">
        <w:rPr>
          <w:szCs w:val="24"/>
        </w:rPr>
        <w:fldChar w:fldCharType="separate"/>
      </w:r>
      <w:r w:rsidR="000A456F" w:rsidRPr="000A456F">
        <w:rPr>
          <w:szCs w:val="24"/>
        </w:rPr>
        <w:fldChar w:fldCharType="end"/>
      </w:r>
      <w:bookmarkEnd w:id="7"/>
      <w:bookmarkEnd w:id="8"/>
    </w:p>
    <w:p w14:paraId="535CF18B" w14:textId="407600FE" w:rsidR="000A456F" w:rsidRPr="000A456F" w:rsidRDefault="009459FC" w:rsidP="000A456F">
      <w:pPr>
        <w:ind w:left="5760" w:hanging="5760"/>
        <w:rPr>
          <w:bCs/>
          <w:szCs w:val="24"/>
        </w:rPr>
      </w:pPr>
      <w:r w:rsidRPr="000A456F">
        <w:rPr>
          <w:bCs/>
          <w:szCs w:val="24"/>
        </w:rPr>
        <w:t xml:space="preserve">Children’s Disability Team (Seaside View) </w:t>
      </w:r>
      <w:r w:rsidR="000A456F" w:rsidRPr="000A456F">
        <w:rPr>
          <w:bCs/>
          <w:szCs w:val="24"/>
        </w:rPr>
        <w:tab/>
      </w:r>
      <w:r w:rsidR="00CB2E27" w:rsidRPr="000A456F">
        <w:rPr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B2E27" w:rsidRPr="000A456F">
        <w:rPr>
          <w:szCs w:val="24"/>
        </w:rPr>
        <w:instrText xml:space="preserve"> FORMCHECKBOX </w:instrText>
      </w:r>
      <w:r w:rsidR="00CB2E27" w:rsidRPr="000A456F">
        <w:rPr>
          <w:szCs w:val="24"/>
        </w:rPr>
      </w:r>
      <w:r w:rsidR="00CB2E27" w:rsidRPr="000A456F">
        <w:rPr>
          <w:szCs w:val="24"/>
        </w:rPr>
        <w:fldChar w:fldCharType="separate"/>
      </w:r>
      <w:r w:rsidR="00CB2E27" w:rsidRPr="000A456F">
        <w:rPr>
          <w:szCs w:val="24"/>
        </w:rPr>
        <w:fldChar w:fldCharType="end"/>
      </w:r>
      <w:r w:rsidR="000A456F" w:rsidRPr="000A456F">
        <w:rPr>
          <w:bCs/>
          <w:szCs w:val="24"/>
        </w:rPr>
        <w:t xml:space="preserve"> </w:t>
      </w:r>
      <w:r w:rsidR="000A456F" w:rsidRPr="000A456F">
        <w:rPr>
          <w:bCs/>
          <w:szCs w:val="24"/>
        </w:rPr>
        <w:tab/>
        <w:t>Social services</w:t>
      </w:r>
      <w:r w:rsidR="000A456F" w:rsidRPr="000A456F">
        <w:rPr>
          <w:bCs/>
          <w:szCs w:val="24"/>
        </w:rPr>
        <w:tab/>
      </w:r>
      <w:r w:rsidR="000A456F" w:rsidRPr="000A456F">
        <w:rPr>
          <w:bCs/>
          <w:szCs w:val="24"/>
        </w:rPr>
        <w:tab/>
      </w:r>
      <w:r w:rsidR="000A456F" w:rsidRPr="000A456F">
        <w:rPr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456F" w:rsidRPr="000A456F">
        <w:rPr>
          <w:szCs w:val="24"/>
        </w:rPr>
        <w:instrText xml:space="preserve"> FORMCHECKBOX </w:instrText>
      </w:r>
      <w:r w:rsidR="000A456F" w:rsidRPr="000A456F">
        <w:rPr>
          <w:szCs w:val="24"/>
        </w:rPr>
      </w:r>
      <w:r w:rsidR="000A456F" w:rsidRPr="000A456F">
        <w:rPr>
          <w:szCs w:val="24"/>
        </w:rPr>
        <w:fldChar w:fldCharType="separate"/>
      </w:r>
      <w:r w:rsidR="000A456F" w:rsidRPr="000A456F">
        <w:rPr>
          <w:szCs w:val="24"/>
        </w:rPr>
        <w:fldChar w:fldCharType="end"/>
      </w:r>
      <w:r w:rsidR="000A456F" w:rsidRPr="000A456F">
        <w:rPr>
          <w:szCs w:val="24"/>
        </w:rPr>
        <w:t xml:space="preserve"> </w:t>
      </w:r>
    </w:p>
    <w:p w14:paraId="5D245F6C" w14:textId="15BF44E8" w:rsidR="009459FC" w:rsidRPr="000A456F" w:rsidRDefault="00B644EC" w:rsidP="000A456F">
      <w:pPr>
        <w:pStyle w:val="BodyText"/>
        <w:rPr>
          <w:b w:val="0"/>
          <w:szCs w:val="24"/>
        </w:rPr>
      </w:pPr>
      <w:r w:rsidRPr="000A456F">
        <w:rPr>
          <w:b w:val="0"/>
          <w:bCs w:val="0"/>
          <w:szCs w:val="24"/>
        </w:rPr>
        <w:t>Speech and language service</w:t>
      </w:r>
      <w:r w:rsidR="000A456F" w:rsidRPr="000A456F">
        <w:rPr>
          <w:b w:val="0"/>
          <w:bCs w:val="0"/>
          <w:szCs w:val="24"/>
        </w:rPr>
        <w:tab/>
      </w:r>
      <w:r w:rsidR="000A456F" w:rsidRPr="000A456F">
        <w:rPr>
          <w:b w:val="0"/>
          <w:bCs w:val="0"/>
          <w:szCs w:val="24"/>
        </w:rPr>
        <w:tab/>
      </w:r>
      <w:r w:rsidR="000A456F" w:rsidRPr="000A456F">
        <w:rPr>
          <w:b w:val="0"/>
          <w:bCs w:val="0"/>
          <w:szCs w:val="24"/>
        </w:rPr>
        <w:tab/>
      </w:r>
      <w:r w:rsidR="00B04395" w:rsidRPr="000A456F">
        <w:rPr>
          <w:szCs w:val="24"/>
        </w:rPr>
        <w:tab/>
      </w:r>
      <w:r w:rsidR="00CB2E27" w:rsidRPr="000A456F">
        <w:rPr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B2E27" w:rsidRPr="000A456F">
        <w:rPr>
          <w:szCs w:val="24"/>
        </w:rPr>
        <w:instrText xml:space="preserve"> FORMCHECKBOX </w:instrText>
      </w:r>
      <w:r w:rsidR="00CB2E27" w:rsidRPr="000A456F">
        <w:rPr>
          <w:szCs w:val="24"/>
        </w:rPr>
      </w:r>
      <w:r w:rsidR="00CB2E27" w:rsidRPr="000A456F">
        <w:rPr>
          <w:szCs w:val="24"/>
        </w:rPr>
        <w:fldChar w:fldCharType="separate"/>
      </w:r>
      <w:r w:rsidR="00CB2E27" w:rsidRPr="000A456F">
        <w:rPr>
          <w:szCs w:val="24"/>
        </w:rPr>
        <w:fldChar w:fldCharType="end"/>
      </w:r>
      <w:r w:rsidR="000A456F" w:rsidRPr="000A456F">
        <w:rPr>
          <w:szCs w:val="24"/>
        </w:rPr>
        <w:tab/>
      </w:r>
      <w:r w:rsidR="000A456F" w:rsidRPr="000A456F">
        <w:rPr>
          <w:b w:val="0"/>
          <w:szCs w:val="24"/>
        </w:rPr>
        <w:t>Other (please state)</w:t>
      </w:r>
      <w:r w:rsidR="000A456F" w:rsidRPr="000A456F">
        <w:rPr>
          <w:b w:val="0"/>
          <w:szCs w:val="24"/>
        </w:rPr>
        <w:tab/>
      </w:r>
      <w:r w:rsidR="000A456F" w:rsidRPr="000A456F">
        <w:rPr>
          <w:b w:val="0"/>
          <w:szCs w:val="24"/>
        </w:rPr>
        <w:tab/>
      </w:r>
      <w:r w:rsidR="000A456F" w:rsidRPr="000A456F">
        <w:rPr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456F" w:rsidRPr="000A456F">
        <w:rPr>
          <w:szCs w:val="24"/>
        </w:rPr>
        <w:instrText xml:space="preserve"> FORMCHECKBOX </w:instrText>
      </w:r>
      <w:r w:rsidR="000A456F" w:rsidRPr="000A456F">
        <w:rPr>
          <w:szCs w:val="24"/>
        </w:rPr>
      </w:r>
      <w:r w:rsidR="000A456F" w:rsidRPr="000A456F">
        <w:rPr>
          <w:szCs w:val="24"/>
        </w:rPr>
        <w:fldChar w:fldCharType="separate"/>
      </w:r>
      <w:r w:rsidR="000A456F" w:rsidRPr="000A456F">
        <w:rPr>
          <w:szCs w:val="24"/>
        </w:rPr>
        <w:fldChar w:fldCharType="end"/>
      </w:r>
      <w:r w:rsidR="000A456F" w:rsidRPr="000A456F">
        <w:rPr>
          <w:szCs w:val="24"/>
        </w:rPr>
        <w:tab/>
      </w:r>
    </w:p>
    <w:p w14:paraId="23EC36A8" w14:textId="77777777" w:rsidR="00D346DB" w:rsidRPr="000A456F" w:rsidRDefault="00D346DB" w:rsidP="00B04395">
      <w:pPr>
        <w:pStyle w:val="BodyText"/>
        <w:rPr>
          <w:b w:val="0"/>
          <w:szCs w:val="24"/>
        </w:rPr>
      </w:pPr>
    </w:p>
    <w:p w14:paraId="3C6AF46A" w14:textId="41DC3C3E" w:rsidR="009459FC" w:rsidRPr="00B0487D" w:rsidRDefault="009459FC" w:rsidP="00B0487D">
      <w:pPr>
        <w:shd w:val="clear" w:color="auto" w:fill="E6E6E6"/>
        <w:rPr>
          <w:b/>
        </w:rPr>
      </w:pPr>
      <w:r w:rsidRPr="00CC08FB">
        <w:rPr>
          <w:b/>
        </w:rPr>
        <w:t xml:space="preserve">Anything else you would like to add: </w:t>
      </w:r>
    </w:p>
    <w:p w14:paraId="29C9B0EE" w14:textId="76A986A9" w:rsidR="009459FC" w:rsidRDefault="009459FC"/>
    <w:p w14:paraId="51B1EB53" w14:textId="2F045763" w:rsidR="00EA05C7" w:rsidRDefault="00B66A6C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FA8AA55" w14:textId="77777777" w:rsidR="000A456F" w:rsidRDefault="000A456F"/>
    <w:p w14:paraId="08F0DB6B" w14:textId="77777777" w:rsidR="00C762F9" w:rsidRDefault="00C762F9"/>
    <w:p w14:paraId="7599375A" w14:textId="77777777" w:rsidR="00C762F9" w:rsidRDefault="00C762F9"/>
    <w:p w14:paraId="5E0F2506" w14:textId="77777777" w:rsidR="00C762F9" w:rsidRDefault="00C762F9"/>
    <w:p w14:paraId="0B470E72" w14:textId="77777777" w:rsidR="00EA05C7" w:rsidRDefault="00EA05C7"/>
    <w:p w14:paraId="518C18B4" w14:textId="12FDB202" w:rsidR="00C12237" w:rsidRDefault="009459FC">
      <w:r>
        <w:t>Your signature:</w:t>
      </w:r>
      <w:r w:rsidR="00CB2E27">
        <w:t xml:space="preserve"> </w:t>
      </w:r>
      <w:r w:rsidR="00375D60">
        <w:t xml:space="preserve"> </w:t>
      </w:r>
      <w:r w:rsidR="00B66A6C">
        <w:fldChar w:fldCharType="begin">
          <w:ffData>
            <w:name w:val="Text29"/>
            <w:enabled/>
            <w:calcOnExit w:val="0"/>
            <w:textInput/>
          </w:ffData>
        </w:fldChar>
      </w:r>
      <w:r w:rsidR="00B66A6C">
        <w:instrText xml:space="preserve"> FORMTEXT </w:instrText>
      </w:r>
      <w:r w:rsidR="00B66A6C">
        <w:fldChar w:fldCharType="separate"/>
      </w:r>
      <w:r w:rsidR="00B66A6C">
        <w:rPr>
          <w:noProof/>
        </w:rPr>
        <w:t> </w:t>
      </w:r>
      <w:r w:rsidR="00B66A6C">
        <w:rPr>
          <w:noProof/>
        </w:rPr>
        <w:t> </w:t>
      </w:r>
      <w:r w:rsidR="00B66A6C">
        <w:rPr>
          <w:noProof/>
        </w:rPr>
        <w:t> </w:t>
      </w:r>
      <w:r w:rsidR="00B66A6C">
        <w:rPr>
          <w:noProof/>
        </w:rPr>
        <w:t> </w:t>
      </w:r>
      <w:r w:rsidR="00B66A6C">
        <w:fldChar w:fldCharType="end"/>
      </w:r>
      <w:r w:rsidR="00375D60">
        <w:tab/>
      </w:r>
      <w:r w:rsidR="00375D60">
        <w:tab/>
      </w:r>
      <w:r w:rsidR="00EA05C7">
        <w:tab/>
      </w:r>
      <w:r>
        <w:t>Date</w:t>
      </w:r>
      <w:r w:rsidR="00B66A6C"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="00B66A6C">
        <w:instrText xml:space="preserve"> FORMTEXT </w:instrText>
      </w:r>
      <w:r w:rsidR="00B66A6C">
        <w:fldChar w:fldCharType="separate"/>
      </w:r>
      <w:r w:rsidR="00B66A6C">
        <w:rPr>
          <w:noProof/>
        </w:rPr>
        <w:t> </w:t>
      </w:r>
      <w:r w:rsidR="00B66A6C">
        <w:rPr>
          <w:noProof/>
        </w:rPr>
        <w:t> </w:t>
      </w:r>
      <w:r w:rsidR="00B66A6C">
        <w:rPr>
          <w:noProof/>
        </w:rPr>
        <w:t> </w:t>
      </w:r>
      <w:r w:rsidR="00B66A6C">
        <w:rPr>
          <w:noProof/>
        </w:rPr>
        <w:t> </w:t>
      </w:r>
      <w:r w:rsidR="00B66A6C">
        <w:rPr>
          <w:noProof/>
        </w:rPr>
        <w:t> </w:t>
      </w:r>
      <w:r w:rsidR="00B66A6C">
        <w:fldChar w:fldCharType="end"/>
      </w:r>
      <w:bookmarkEnd w:id="9"/>
    </w:p>
    <w:p w14:paraId="18450C45" w14:textId="77777777" w:rsidR="00A0648E" w:rsidRDefault="00A0648E"/>
    <w:p w14:paraId="7E3EFF76" w14:textId="04BBF9AD" w:rsidR="00C7413E" w:rsidRDefault="009459FC">
      <w:r>
        <w:t xml:space="preserve">Thank you for completing </w:t>
      </w:r>
      <w:r w:rsidR="00973AE3">
        <w:t>this form.   Please pass it</w:t>
      </w:r>
      <w:r>
        <w:t xml:space="preserve"> to your childcare provider.</w:t>
      </w:r>
    </w:p>
    <w:p w14:paraId="60AD5B75" w14:textId="4D1E0F17" w:rsidR="00B66A6C" w:rsidRDefault="00C7413E">
      <w:r>
        <w:br w:type="page"/>
      </w:r>
    </w:p>
    <w:p w14:paraId="18FEC17C" w14:textId="1B9EA141" w:rsidR="009459FC" w:rsidRPr="00BA0D65" w:rsidRDefault="00B644EC" w:rsidP="00BA0D65">
      <w:pPr>
        <w:shd w:val="clear" w:color="auto" w:fill="E6E6E6"/>
        <w:rPr>
          <w:b/>
        </w:rPr>
      </w:pPr>
      <w:r>
        <w:rPr>
          <w:b/>
        </w:rPr>
        <w:lastRenderedPageBreak/>
        <w:t>Childcare provider to complete the following section</w:t>
      </w:r>
      <w:r w:rsidR="009459FC" w:rsidRPr="00BA0D65">
        <w:rPr>
          <w:b/>
        </w:rPr>
        <w:t xml:space="preserve"> </w:t>
      </w:r>
    </w:p>
    <w:p w14:paraId="005181B3" w14:textId="77777777" w:rsidR="004C577D" w:rsidRDefault="004C577D" w:rsidP="004C577D">
      <w:pPr>
        <w:spacing w:line="360" w:lineRule="auto"/>
      </w:pPr>
    </w:p>
    <w:p w14:paraId="0216B7FB" w14:textId="76AF8ED2" w:rsidR="004C577D" w:rsidRDefault="004C577D" w:rsidP="00CB2E27">
      <w:pPr>
        <w:spacing w:line="360" w:lineRule="auto"/>
      </w:pPr>
      <w:r>
        <w:t>Name of childcare</w:t>
      </w:r>
      <w:r w:rsidRPr="00CF45F4">
        <w:t xml:space="preserve"> </w:t>
      </w:r>
      <w:r>
        <w:t>setting</w:t>
      </w:r>
      <w:r w:rsidR="00B66A6C"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="00B66A6C">
        <w:instrText xml:space="preserve"> FORMTEXT </w:instrText>
      </w:r>
      <w:r w:rsidR="00B66A6C">
        <w:fldChar w:fldCharType="separate"/>
      </w:r>
      <w:r w:rsidR="00B66A6C">
        <w:rPr>
          <w:noProof/>
        </w:rPr>
        <w:t> </w:t>
      </w:r>
      <w:r w:rsidR="00B66A6C">
        <w:rPr>
          <w:noProof/>
        </w:rPr>
        <w:t> </w:t>
      </w:r>
      <w:r w:rsidR="00B66A6C">
        <w:rPr>
          <w:noProof/>
        </w:rPr>
        <w:t> </w:t>
      </w:r>
      <w:r w:rsidR="00B66A6C">
        <w:rPr>
          <w:noProof/>
        </w:rPr>
        <w:t> </w:t>
      </w:r>
      <w:r w:rsidR="00B66A6C">
        <w:rPr>
          <w:noProof/>
        </w:rPr>
        <w:t> </w:t>
      </w:r>
      <w:r w:rsidR="00B66A6C">
        <w:fldChar w:fldCharType="end"/>
      </w:r>
      <w:bookmarkEnd w:id="10"/>
    </w:p>
    <w:p w14:paraId="3C9CC1D8" w14:textId="64CDB60B" w:rsidR="004C577D" w:rsidRDefault="004C577D" w:rsidP="004C577D">
      <w:pPr>
        <w:spacing w:line="360" w:lineRule="auto"/>
      </w:pPr>
      <w:r>
        <w:t xml:space="preserve">Contact name </w:t>
      </w:r>
      <w:r w:rsidR="00B66A6C"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 w:rsidR="00B66A6C">
        <w:instrText xml:space="preserve"> FORMTEXT </w:instrText>
      </w:r>
      <w:r w:rsidR="00B66A6C">
        <w:fldChar w:fldCharType="separate"/>
      </w:r>
      <w:r w:rsidR="00B66A6C">
        <w:rPr>
          <w:noProof/>
        </w:rPr>
        <w:t> </w:t>
      </w:r>
      <w:r w:rsidR="00B66A6C">
        <w:rPr>
          <w:noProof/>
        </w:rPr>
        <w:t> </w:t>
      </w:r>
      <w:r w:rsidR="00B66A6C">
        <w:rPr>
          <w:noProof/>
        </w:rPr>
        <w:t> </w:t>
      </w:r>
      <w:r w:rsidR="00B66A6C">
        <w:rPr>
          <w:noProof/>
        </w:rPr>
        <w:t> </w:t>
      </w:r>
      <w:r w:rsidR="00B66A6C">
        <w:rPr>
          <w:noProof/>
        </w:rPr>
        <w:t> </w:t>
      </w:r>
      <w:r w:rsidR="00B66A6C">
        <w:fldChar w:fldCharType="end"/>
      </w:r>
      <w:bookmarkEnd w:id="11"/>
      <w:r w:rsidR="00EA3E07">
        <w:tab/>
      </w:r>
      <w:r w:rsidR="00EA3E07">
        <w:tab/>
      </w:r>
      <w:r w:rsidR="00EA3E07">
        <w:tab/>
      </w:r>
      <w:r w:rsidR="00EA3E07">
        <w:tab/>
      </w:r>
      <w:r>
        <w:t>Contact number</w:t>
      </w:r>
      <w:r w:rsidR="00CB2E27"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 w:rsidR="00CB2E27">
        <w:instrText xml:space="preserve"> FORMTEXT </w:instrText>
      </w:r>
      <w:r w:rsidR="00CB2E27">
        <w:fldChar w:fldCharType="separate"/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fldChar w:fldCharType="end"/>
      </w:r>
      <w:bookmarkEnd w:id="12"/>
    </w:p>
    <w:p w14:paraId="64C55502" w14:textId="114D304D" w:rsidR="004C577D" w:rsidRDefault="004C577D" w:rsidP="004C577D">
      <w:r>
        <w:t>Contact e-mail</w:t>
      </w:r>
      <w:r w:rsidR="00CB2E27"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 w:rsidR="00CB2E27">
        <w:instrText xml:space="preserve"> FORMTEXT </w:instrText>
      </w:r>
      <w:r w:rsidR="00CB2E27">
        <w:fldChar w:fldCharType="separate"/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fldChar w:fldCharType="end"/>
      </w:r>
      <w:bookmarkEnd w:id="13"/>
    </w:p>
    <w:p w14:paraId="015B20E5" w14:textId="77777777" w:rsidR="00836310" w:rsidRDefault="00836310" w:rsidP="004C577D"/>
    <w:p w14:paraId="45AFF15E" w14:textId="654F2FEC" w:rsidR="00EA3E07" w:rsidRDefault="009459FC" w:rsidP="00CB2E27">
      <w:pPr>
        <w:spacing w:line="360" w:lineRule="auto"/>
      </w:pPr>
      <w:r>
        <w:t>Have you identified a worker to pr</w:t>
      </w:r>
      <w:r w:rsidR="005A0D42">
        <w:t xml:space="preserve">ovide support for this child?  </w:t>
      </w:r>
      <w:r>
        <w:t xml:space="preserve">Yes </w:t>
      </w:r>
      <w:r w:rsidR="00CB2E27">
        <w:rPr>
          <w:sz w:val="36"/>
          <w:szCs w:val="3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B2E27">
        <w:rPr>
          <w:sz w:val="36"/>
          <w:szCs w:val="36"/>
        </w:rPr>
        <w:instrText xml:space="preserve"> FORMCHECKBOX </w:instrText>
      </w:r>
      <w:r w:rsidR="00CB2E27">
        <w:rPr>
          <w:sz w:val="36"/>
          <w:szCs w:val="36"/>
        </w:rPr>
      </w:r>
      <w:r w:rsidR="00CB2E27">
        <w:rPr>
          <w:sz w:val="36"/>
          <w:szCs w:val="36"/>
        </w:rPr>
        <w:fldChar w:fldCharType="separate"/>
      </w:r>
      <w:r w:rsidR="00CB2E27">
        <w:rPr>
          <w:sz w:val="36"/>
          <w:szCs w:val="36"/>
        </w:rPr>
        <w:fldChar w:fldCharType="end"/>
      </w:r>
      <w:r>
        <w:tab/>
        <w:t xml:space="preserve">No </w:t>
      </w:r>
      <w:r w:rsidR="00CB2E27">
        <w:rPr>
          <w:sz w:val="36"/>
          <w:szCs w:val="3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B2E27">
        <w:rPr>
          <w:sz w:val="36"/>
          <w:szCs w:val="36"/>
        </w:rPr>
        <w:instrText xml:space="preserve"> FORMCHECKBOX </w:instrText>
      </w:r>
      <w:r w:rsidR="00CB2E27">
        <w:rPr>
          <w:sz w:val="36"/>
          <w:szCs w:val="36"/>
        </w:rPr>
      </w:r>
      <w:r w:rsidR="00CB2E27">
        <w:rPr>
          <w:sz w:val="36"/>
          <w:szCs w:val="36"/>
        </w:rPr>
        <w:fldChar w:fldCharType="separate"/>
      </w:r>
      <w:r w:rsidR="00CB2E27">
        <w:rPr>
          <w:sz w:val="36"/>
          <w:szCs w:val="36"/>
        </w:rPr>
        <w:fldChar w:fldCharType="end"/>
      </w:r>
    </w:p>
    <w:p w14:paraId="690BD138" w14:textId="304AEE97" w:rsidR="00973AE3" w:rsidRDefault="009459FC" w:rsidP="00CB2E27">
      <w:pPr>
        <w:spacing w:line="360" w:lineRule="auto"/>
      </w:pPr>
      <w:r>
        <w:t>What is their qualification level and experienc</w:t>
      </w:r>
      <w:r w:rsidR="00973AE3">
        <w:t xml:space="preserve">e of working with children with SEND? </w:t>
      </w:r>
      <w:r w:rsidR="00CB2E27">
        <w:fldChar w:fldCharType="begin">
          <w:ffData>
            <w:name w:val="Text23"/>
            <w:enabled/>
            <w:calcOnExit w:val="0"/>
            <w:textInput/>
          </w:ffData>
        </w:fldChar>
      </w:r>
      <w:bookmarkStart w:id="14" w:name="Text23"/>
      <w:r w:rsidR="00CB2E27">
        <w:instrText xml:space="preserve"> FORMTEXT </w:instrText>
      </w:r>
      <w:r w:rsidR="00CB2E27">
        <w:fldChar w:fldCharType="separate"/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fldChar w:fldCharType="end"/>
      </w:r>
      <w:bookmarkEnd w:id="14"/>
    </w:p>
    <w:p w14:paraId="1E68A9E8" w14:textId="77777777" w:rsidR="00EA3E07" w:rsidRDefault="00EA3E07" w:rsidP="005A0D42">
      <w:pPr>
        <w:spacing w:line="360" w:lineRule="auto"/>
      </w:pPr>
    </w:p>
    <w:p w14:paraId="1BA1AF56" w14:textId="77777777" w:rsidR="0020450F" w:rsidRDefault="0020450F" w:rsidP="005A0D42">
      <w:pPr>
        <w:spacing w:line="360" w:lineRule="auto"/>
      </w:pPr>
    </w:p>
    <w:p w14:paraId="64192445" w14:textId="77777777" w:rsidR="0020450F" w:rsidRDefault="0020450F" w:rsidP="005A0D42">
      <w:pPr>
        <w:spacing w:line="360" w:lineRule="auto"/>
      </w:pPr>
    </w:p>
    <w:p w14:paraId="0566421D" w14:textId="3165833E" w:rsidR="009459FC" w:rsidRDefault="009459FC" w:rsidP="005A0D42">
      <w:pPr>
        <w:spacing w:line="360" w:lineRule="auto"/>
      </w:pPr>
      <w:r>
        <w:t>Have any training needs been identified to support this child’s inclusion?</w:t>
      </w:r>
      <w:r w:rsidR="00CB2E27">
        <w:fldChar w:fldCharType="begin">
          <w:ffData>
            <w:name w:val="Text24"/>
            <w:enabled/>
            <w:calcOnExit w:val="0"/>
            <w:textInput/>
          </w:ffData>
        </w:fldChar>
      </w:r>
      <w:bookmarkStart w:id="15" w:name="Text24"/>
      <w:r w:rsidR="00CB2E27">
        <w:instrText xml:space="preserve"> FORMTEXT </w:instrText>
      </w:r>
      <w:r w:rsidR="00CB2E27">
        <w:fldChar w:fldCharType="separate"/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fldChar w:fldCharType="end"/>
      </w:r>
      <w:bookmarkEnd w:id="15"/>
    </w:p>
    <w:p w14:paraId="3F03142C" w14:textId="77777777" w:rsidR="005A0D42" w:rsidRDefault="005A0D42" w:rsidP="005A0D42">
      <w:pPr>
        <w:spacing w:line="360" w:lineRule="auto"/>
      </w:pPr>
    </w:p>
    <w:p w14:paraId="67580697" w14:textId="77777777" w:rsidR="0020450F" w:rsidRDefault="0020450F" w:rsidP="005A0D42">
      <w:pPr>
        <w:spacing w:line="360" w:lineRule="auto"/>
      </w:pPr>
    </w:p>
    <w:p w14:paraId="56D0F967" w14:textId="77777777" w:rsidR="0020450F" w:rsidRDefault="0020450F" w:rsidP="005A0D42">
      <w:pPr>
        <w:spacing w:line="360" w:lineRule="auto"/>
      </w:pPr>
    </w:p>
    <w:p w14:paraId="7429BA51" w14:textId="7F4B266C" w:rsidR="009459FC" w:rsidRDefault="009459FC" w:rsidP="005A0D42">
      <w:pPr>
        <w:spacing w:line="360" w:lineRule="auto"/>
      </w:pPr>
      <w:r>
        <w:t>What other changes will be made to make sure that the whole team s</w:t>
      </w:r>
      <w:r w:rsidR="005A0D42">
        <w:t>upports this child’s inclusion?</w:t>
      </w:r>
      <w:r w:rsidR="00B66A6C"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="00B66A6C">
        <w:instrText xml:space="preserve"> FORMTEXT </w:instrText>
      </w:r>
      <w:r w:rsidR="00B66A6C">
        <w:fldChar w:fldCharType="separate"/>
      </w:r>
      <w:r w:rsidR="00B66A6C">
        <w:rPr>
          <w:noProof/>
        </w:rPr>
        <w:t> </w:t>
      </w:r>
      <w:r w:rsidR="00B66A6C">
        <w:rPr>
          <w:noProof/>
        </w:rPr>
        <w:t> </w:t>
      </w:r>
      <w:r w:rsidR="00B66A6C">
        <w:rPr>
          <w:noProof/>
        </w:rPr>
        <w:t> </w:t>
      </w:r>
      <w:r w:rsidR="00B66A6C">
        <w:rPr>
          <w:noProof/>
        </w:rPr>
        <w:t> </w:t>
      </w:r>
      <w:r w:rsidR="00B66A6C">
        <w:rPr>
          <w:noProof/>
        </w:rPr>
        <w:t> </w:t>
      </w:r>
      <w:r w:rsidR="00B66A6C">
        <w:fldChar w:fldCharType="end"/>
      </w:r>
      <w:bookmarkEnd w:id="16"/>
    </w:p>
    <w:p w14:paraId="4528D351" w14:textId="77777777" w:rsidR="00EA05C7" w:rsidRDefault="00EA05C7" w:rsidP="005A0D42">
      <w:pPr>
        <w:spacing w:line="360" w:lineRule="auto"/>
      </w:pPr>
    </w:p>
    <w:p w14:paraId="38E01659" w14:textId="77777777" w:rsidR="00C7413E" w:rsidRDefault="00C7413E" w:rsidP="005A0D42">
      <w:pPr>
        <w:spacing w:line="360" w:lineRule="auto"/>
      </w:pPr>
    </w:p>
    <w:p w14:paraId="16CA24DC" w14:textId="77777777" w:rsidR="000A456F" w:rsidRDefault="000A456F" w:rsidP="005A0D42">
      <w:pPr>
        <w:spacing w:line="360" w:lineRule="auto"/>
      </w:pPr>
    </w:p>
    <w:p w14:paraId="3ADE255D" w14:textId="77777777" w:rsidR="000A456F" w:rsidRDefault="000A456F" w:rsidP="005A0D42">
      <w:pPr>
        <w:spacing w:line="360" w:lineRule="auto"/>
      </w:pPr>
    </w:p>
    <w:p w14:paraId="75BEE821" w14:textId="6EAB40B4" w:rsidR="00060191" w:rsidRDefault="00060191" w:rsidP="005A0D42">
      <w:pPr>
        <w:spacing w:line="360" w:lineRule="auto"/>
      </w:pPr>
      <w:r>
        <w:t>For the higher rate of funding (up to £3,600 a year)</w:t>
      </w:r>
    </w:p>
    <w:p w14:paraId="0B23922B" w14:textId="77777777" w:rsidR="000A456F" w:rsidRDefault="000A456F" w:rsidP="005A0D42">
      <w:pPr>
        <w:spacing w:line="360" w:lineRule="auto"/>
      </w:pPr>
    </w:p>
    <w:p w14:paraId="14ABD2D4" w14:textId="26F1610A" w:rsidR="00060191" w:rsidRDefault="00060191" w:rsidP="005A0D42">
      <w:pPr>
        <w:spacing w:line="360" w:lineRule="auto"/>
      </w:pPr>
      <w:r>
        <w:t>I confirm that I have seen evidence that the parent(s) are working and that the childcare will be used while the parent is at work</w:t>
      </w:r>
      <w:r w:rsidR="00C762F9">
        <w:t xml:space="preserve"> </w:t>
      </w:r>
      <w:r w:rsidR="00C762F9">
        <w:rPr>
          <w:sz w:val="36"/>
          <w:szCs w:val="3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762F9">
        <w:rPr>
          <w:sz w:val="36"/>
          <w:szCs w:val="36"/>
        </w:rPr>
        <w:instrText xml:space="preserve"> FORMCHECKBOX </w:instrText>
      </w:r>
      <w:r w:rsidR="00C762F9">
        <w:rPr>
          <w:sz w:val="36"/>
          <w:szCs w:val="36"/>
        </w:rPr>
      </w:r>
      <w:r w:rsidR="00C762F9">
        <w:rPr>
          <w:sz w:val="36"/>
          <w:szCs w:val="36"/>
        </w:rPr>
        <w:fldChar w:fldCharType="separate"/>
      </w:r>
      <w:r w:rsidR="00C762F9">
        <w:rPr>
          <w:sz w:val="36"/>
          <w:szCs w:val="36"/>
        </w:rPr>
        <w:fldChar w:fldCharType="end"/>
      </w:r>
    </w:p>
    <w:p w14:paraId="37B3315F" w14:textId="77777777" w:rsidR="00C762F9" w:rsidRDefault="00C762F9"/>
    <w:p w14:paraId="1EC3D5E6" w14:textId="4F2A2570" w:rsidR="009459FC" w:rsidRDefault="009459FC">
      <w:r>
        <w:t>Your signature</w:t>
      </w:r>
      <w:r w:rsidR="00CB2E27"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 w:rsidR="00CB2E27">
        <w:instrText xml:space="preserve"> FORMTEXT </w:instrText>
      </w:r>
      <w:r w:rsidR="00CB2E27">
        <w:fldChar w:fldCharType="separate"/>
      </w:r>
      <w:r w:rsidR="00374759">
        <w:rPr>
          <w:noProof/>
        </w:rPr>
        <w:t> </w:t>
      </w:r>
      <w:r w:rsidR="00374759">
        <w:rPr>
          <w:noProof/>
        </w:rPr>
        <w:t> </w:t>
      </w:r>
      <w:r w:rsidR="00374759">
        <w:rPr>
          <w:noProof/>
        </w:rPr>
        <w:t> </w:t>
      </w:r>
      <w:r w:rsidR="00374759">
        <w:rPr>
          <w:noProof/>
        </w:rPr>
        <w:t> </w:t>
      </w:r>
      <w:r w:rsidR="00374759">
        <w:rPr>
          <w:noProof/>
        </w:rPr>
        <w:t> </w:t>
      </w:r>
      <w:r w:rsidR="00CB2E27">
        <w:fldChar w:fldCharType="end"/>
      </w:r>
      <w:bookmarkEnd w:id="17"/>
      <w:r w:rsidR="00CB2E27">
        <w:tab/>
      </w:r>
      <w:r w:rsidR="00CB2E27">
        <w:tab/>
      </w:r>
      <w:r w:rsidR="00CB2E27">
        <w:tab/>
      </w:r>
      <w:r>
        <w:t>Date</w:t>
      </w:r>
      <w:r w:rsidR="00CB2E27"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="00CB2E27">
        <w:instrText xml:space="preserve"> FORMTEXT </w:instrText>
      </w:r>
      <w:r w:rsidR="00CB2E27">
        <w:fldChar w:fldCharType="separate"/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fldChar w:fldCharType="end"/>
      </w:r>
      <w:bookmarkEnd w:id="18"/>
    </w:p>
    <w:p w14:paraId="360886FE" w14:textId="77777777" w:rsidR="0002746D" w:rsidRDefault="0002746D"/>
    <w:p w14:paraId="394AEBFB" w14:textId="77777777" w:rsidR="0002746D" w:rsidRDefault="0002746D"/>
    <w:p w14:paraId="7EE1701B" w14:textId="6C4DA4E4" w:rsidR="000A456F" w:rsidRDefault="009459FC">
      <w:r>
        <w:t>Thank you for completing this form.  Please return it to:</w:t>
      </w:r>
    </w:p>
    <w:tbl>
      <w:tblPr>
        <w:tblStyle w:val="TableGrid"/>
        <w:tblpPr w:leftFromText="180" w:rightFromText="180" w:vertAnchor="text" w:horzAnchor="margin" w:tblpY="1639"/>
        <w:tblW w:w="0" w:type="auto"/>
        <w:tblLook w:val="04A0" w:firstRow="1" w:lastRow="0" w:firstColumn="1" w:lastColumn="0" w:noHBand="0" w:noVBand="1"/>
      </w:tblPr>
      <w:tblGrid>
        <w:gridCol w:w="3388"/>
        <w:gridCol w:w="3389"/>
        <w:gridCol w:w="3389"/>
      </w:tblGrid>
      <w:tr w:rsidR="000A456F" w14:paraId="61A165D4" w14:textId="77777777" w:rsidTr="000A456F">
        <w:trPr>
          <w:trHeight w:val="280"/>
        </w:trPr>
        <w:tc>
          <w:tcPr>
            <w:tcW w:w="3388" w:type="dxa"/>
            <w:shd w:val="clear" w:color="auto" w:fill="BFBFBF" w:themeFill="background1" w:themeFillShade="BF"/>
          </w:tcPr>
          <w:p w14:paraId="345F9967" w14:textId="77777777" w:rsidR="000A456F" w:rsidRPr="000A456F" w:rsidRDefault="000A456F" w:rsidP="000A456F">
            <w:pPr>
              <w:rPr>
                <w:sz w:val="20"/>
              </w:rPr>
            </w:pPr>
            <w:r w:rsidRPr="000A456F">
              <w:rPr>
                <w:sz w:val="20"/>
              </w:rPr>
              <w:t>For Internal Use Only</w:t>
            </w:r>
          </w:p>
        </w:tc>
        <w:tc>
          <w:tcPr>
            <w:tcW w:w="3389" w:type="dxa"/>
          </w:tcPr>
          <w:p w14:paraId="528CD125" w14:textId="77777777" w:rsidR="000A456F" w:rsidRPr="000A456F" w:rsidRDefault="000A456F" w:rsidP="000A456F">
            <w:pPr>
              <w:rPr>
                <w:sz w:val="20"/>
              </w:rPr>
            </w:pPr>
          </w:p>
        </w:tc>
        <w:tc>
          <w:tcPr>
            <w:tcW w:w="3389" w:type="dxa"/>
          </w:tcPr>
          <w:p w14:paraId="7F405247" w14:textId="77777777" w:rsidR="000A456F" w:rsidRPr="000A456F" w:rsidRDefault="000A456F" w:rsidP="000A456F">
            <w:pPr>
              <w:rPr>
                <w:sz w:val="20"/>
              </w:rPr>
            </w:pPr>
          </w:p>
        </w:tc>
      </w:tr>
      <w:tr w:rsidR="000A456F" w14:paraId="23DDA212" w14:textId="77777777" w:rsidTr="000A456F">
        <w:trPr>
          <w:trHeight w:val="270"/>
        </w:trPr>
        <w:tc>
          <w:tcPr>
            <w:tcW w:w="3388" w:type="dxa"/>
          </w:tcPr>
          <w:p w14:paraId="07CC4F8F" w14:textId="77777777" w:rsidR="000A456F" w:rsidRPr="000A456F" w:rsidRDefault="000A456F" w:rsidP="000A456F">
            <w:pPr>
              <w:rPr>
                <w:sz w:val="20"/>
              </w:rPr>
            </w:pPr>
          </w:p>
        </w:tc>
        <w:tc>
          <w:tcPr>
            <w:tcW w:w="3389" w:type="dxa"/>
          </w:tcPr>
          <w:p w14:paraId="4414D6BF" w14:textId="77777777" w:rsidR="000A456F" w:rsidRPr="000A456F" w:rsidRDefault="000A456F" w:rsidP="000A456F">
            <w:pPr>
              <w:rPr>
                <w:sz w:val="20"/>
              </w:rPr>
            </w:pPr>
            <w:r w:rsidRPr="000A456F">
              <w:rPr>
                <w:sz w:val="20"/>
              </w:rPr>
              <w:t xml:space="preserve">Approved </w:t>
            </w:r>
            <w:r w:rsidRPr="000A456F">
              <w:rPr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22"/>
            <w:r w:rsidRPr="000A456F">
              <w:rPr>
                <w:sz w:val="20"/>
              </w:rPr>
              <w:instrText xml:space="preserve"> FORMCHECKBOX </w:instrText>
            </w:r>
            <w:r w:rsidRPr="000A456F">
              <w:rPr>
                <w:sz w:val="20"/>
              </w:rPr>
            </w:r>
            <w:r w:rsidRPr="000A456F">
              <w:rPr>
                <w:sz w:val="20"/>
              </w:rPr>
              <w:fldChar w:fldCharType="separate"/>
            </w:r>
            <w:r w:rsidRPr="000A456F">
              <w:rPr>
                <w:sz w:val="20"/>
              </w:rPr>
              <w:fldChar w:fldCharType="end"/>
            </w:r>
            <w:bookmarkEnd w:id="19"/>
            <w:r w:rsidRPr="000A456F">
              <w:rPr>
                <w:sz w:val="20"/>
              </w:rPr>
              <w:t xml:space="preserve"> yes </w:t>
            </w:r>
            <w:r w:rsidRPr="000A456F"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23"/>
            <w:r w:rsidRPr="000A456F">
              <w:rPr>
                <w:sz w:val="20"/>
              </w:rPr>
              <w:instrText xml:space="preserve"> FORMCHECKBOX </w:instrText>
            </w:r>
            <w:r w:rsidRPr="000A456F">
              <w:rPr>
                <w:sz w:val="20"/>
              </w:rPr>
            </w:r>
            <w:r w:rsidRPr="000A456F">
              <w:rPr>
                <w:sz w:val="20"/>
              </w:rPr>
              <w:fldChar w:fldCharType="separate"/>
            </w:r>
            <w:r w:rsidRPr="000A456F">
              <w:rPr>
                <w:sz w:val="20"/>
              </w:rPr>
              <w:fldChar w:fldCharType="end"/>
            </w:r>
            <w:bookmarkEnd w:id="20"/>
            <w:r w:rsidRPr="000A456F">
              <w:rPr>
                <w:sz w:val="20"/>
              </w:rPr>
              <w:t xml:space="preserve"> no</w:t>
            </w:r>
          </w:p>
        </w:tc>
        <w:tc>
          <w:tcPr>
            <w:tcW w:w="3389" w:type="dxa"/>
          </w:tcPr>
          <w:p w14:paraId="6E7F4742" w14:textId="77777777" w:rsidR="000A456F" w:rsidRPr="000A456F" w:rsidRDefault="000A456F" w:rsidP="000A456F">
            <w:pPr>
              <w:rPr>
                <w:sz w:val="20"/>
              </w:rPr>
            </w:pPr>
          </w:p>
        </w:tc>
      </w:tr>
      <w:tr w:rsidR="000A456F" w14:paraId="5E989BAD" w14:textId="77777777" w:rsidTr="000A456F">
        <w:trPr>
          <w:trHeight w:val="154"/>
        </w:trPr>
        <w:tc>
          <w:tcPr>
            <w:tcW w:w="3388" w:type="dxa"/>
          </w:tcPr>
          <w:p w14:paraId="089F4005" w14:textId="77777777" w:rsidR="000A456F" w:rsidRPr="000A456F" w:rsidRDefault="000A456F" w:rsidP="000A456F">
            <w:pPr>
              <w:rPr>
                <w:sz w:val="20"/>
              </w:rPr>
            </w:pPr>
            <w:r w:rsidRPr="000A456F">
              <w:rPr>
                <w:sz w:val="20"/>
              </w:rPr>
              <w:t xml:space="preserve">Working Parent Rate </w:t>
            </w:r>
            <w:r w:rsidRPr="000A456F"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24"/>
            <w:r w:rsidRPr="000A456F">
              <w:rPr>
                <w:sz w:val="20"/>
              </w:rPr>
              <w:instrText xml:space="preserve"> FORMCHECKBOX </w:instrText>
            </w:r>
            <w:r w:rsidRPr="000A456F">
              <w:rPr>
                <w:sz w:val="20"/>
              </w:rPr>
            </w:r>
            <w:r w:rsidRPr="000A456F">
              <w:rPr>
                <w:sz w:val="20"/>
              </w:rPr>
              <w:fldChar w:fldCharType="separate"/>
            </w:r>
            <w:r w:rsidRPr="000A456F">
              <w:rPr>
                <w:sz w:val="20"/>
              </w:rPr>
              <w:fldChar w:fldCharType="end"/>
            </w:r>
            <w:bookmarkEnd w:id="21"/>
          </w:p>
        </w:tc>
        <w:tc>
          <w:tcPr>
            <w:tcW w:w="3389" w:type="dxa"/>
          </w:tcPr>
          <w:p w14:paraId="6067AB20" w14:textId="77777777" w:rsidR="000A456F" w:rsidRPr="000A456F" w:rsidRDefault="000A456F" w:rsidP="000A456F">
            <w:pPr>
              <w:rPr>
                <w:sz w:val="20"/>
              </w:rPr>
            </w:pPr>
            <w:r w:rsidRPr="000A456F">
              <w:rPr>
                <w:sz w:val="20"/>
              </w:rPr>
              <w:t xml:space="preserve">Forwarded to Finance </w:t>
            </w:r>
            <w:r w:rsidRPr="000A456F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25"/>
            <w:r w:rsidRPr="000A456F">
              <w:rPr>
                <w:sz w:val="20"/>
              </w:rPr>
              <w:instrText xml:space="preserve"> FORMCHECKBOX </w:instrText>
            </w:r>
            <w:r w:rsidRPr="000A456F">
              <w:rPr>
                <w:sz w:val="20"/>
              </w:rPr>
            </w:r>
            <w:r w:rsidRPr="000A456F">
              <w:rPr>
                <w:sz w:val="20"/>
              </w:rPr>
              <w:fldChar w:fldCharType="separate"/>
            </w:r>
            <w:r w:rsidRPr="000A456F">
              <w:rPr>
                <w:sz w:val="20"/>
              </w:rPr>
              <w:fldChar w:fldCharType="end"/>
            </w:r>
            <w:bookmarkEnd w:id="22"/>
          </w:p>
        </w:tc>
        <w:tc>
          <w:tcPr>
            <w:tcW w:w="3389" w:type="dxa"/>
          </w:tcPr>
          <w:p w14:paraId="041CC405" w14:textId="77777777" w:rsidR="000A456F" w:rsidRPr="000A456F" w:rsidRDefault="000A456F" w:rsidP="000A456F">
            <w:pPr>
              <w:rPr>
                <w:sz w:val="20"/>
              </w:rPr>
            </w:pPr>
          </w:p>
        </w:tc>
      </w:tr>
    </w:tbl>
    <w:p w14:paraId="14C36758" w14:textId="59593CDB" w:rsidR="000A456F" w:rsidRDefault="000A456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019C93" wp14:editId="4F809020">
                <wp:simplePos x="0" y="0"/>
                <wp:positionH relativeFrom="margin">
                  <wp:posOffset>-635</wp:posOffset>
                </wp:positionH>
                <wp:positionV relativeFrom="paragraph">
                  <wp:posOffset>208280</wp:posOffset>
                </wp:positionV>
                <wp:extent cx="6505575" cy="452755"/>
                <wp:effectExtent l="0" t="0" r="28575" b="2349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2CFF3" w14:textId="0035164E" w:rsidR="009459FC" w:rsidRPr="003568B9" w:rsidRDefault="00151C8A" w:rsidP="00151C8A">
                            <w:pPr>
                              <w:rPr>
                                <w:szCs w:val="24"/>
                              </w:rPr>
                            </w:pPr>
                            <w:r w:rsidRPr="00151C8A">
                              <w:rPr>
                                <w:szCs w:val="24"/>
                              </w:rPr>
                              <w:t>OOS@brighton-hove.gov.uk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19C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16.4pt;width:512.25pt;height:35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">
                <v:textbox>
                  <w:txbxContent>
                    <w:p w14:paraId="1ED2CFF3" w14:textId="0035164E" w:rsidR="009459FC" w:rsidRPr="003568B9" w:rsidRDefault="00151C8A" w:rsidP="00151C8A">
                      <w:pPr>
                        <w:rPr>
                          <w:szCs w:val="24"/>
                        </w:rPr>
                      </w:pPr>
                      <w:r w:rsidRPr="00151C8A">
                        <w:rPr>
                          <w:szCs w:val="24"/>
                        </w:rPr>
                        <w:t>OOS@brighton-hove.gov.uk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A456F" w:rsidSect="00794940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96D8" w14:textId="77777777" w:rsidR="00827610" w:rsidRDefault="00827610">
      <w:r>
        <w:separator/>
      </w:r>
    </w:p>
  </w:endnote>
  <w:endnote w:type="continuationSeparator" w:id="0">
    <w:p w14:paraId="018478DB" w14:textId="77777777" w:rsidR="00827610" w:rsidRDefault="0082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A654" w14:textId="77777777" w:rsidR="009459FC" w:rsidRDefault="009459FC" w:rsidP="00A339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6E3BE" w14:textId="77777777" w:rsidR="009459FC" w:rsidRDefault="009459FC" w:rsidP="00B475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98D8" w14:textId="77777777" w:rsidR="009459FC" w:rsidRPr="00830081" w:rsidRDefault="009459FC" w:rsidP="00A33956">
    <w:pPr>
      <w:pStyle w:val="Footer"/>
      <w:framePr w:wrap="around" w:vAnchor="text" w:hAnchor="margin" w:xAlign="right" w:y="1"/>
      <w:rPr>
        <w:rStyle w:val="PageNumber"/>
        <w:sz w:val="20"/>
      </w:rPr>
    </w:pPr>
    <w:r w:rsidRPr="00830081">
      <w:rPr>
        <w:rStyle w:val="PageNumber"/>
        <w:sz w:val="20"/>
      </w:rPr>
      <w:fldChar w:fldCharType="begin"/>
    </w:r>
    <w:r w:rsidRPr="00830081">
      <w:rPr>
        <w:rStyle w:val="PageNumber"/>
        <w:sz w:val="20"/>
      </w:rPr>
      <w:instrText xml:space="preserve">PAGE  </w:instrText>
    </w:r>
    <w:r w:rsidRPr="00830081">
      <w:rPr>
        <w:rStyle w:val="PageNumber"/>
        <w:sz w:val="20"/>
      </w:rPr>
      <w:fldChar w:fldCharType="separate"/>
    </w:r>
    <w:r w:rsidR="009F518F">
      <w:rPr>
        <w:rStyle w:val="PageNumber"/>
        <w:noProof/>
        <w:sz w:val="20"/>
      </w:rPr>
      <w:t>1</w:t>
    </w:r>
    <w:r w:rsidRPr="00830081">
      <w:rPr>
        <w:rStyle w:val="PageNumber"/>
        <w:sz w:val="20"/>
      </w:rPr>
      <w:fldChar w:fldCharType="end"/>
    </w:r>
  </w:p>
  <w:p w14:paraId="123A4082" w14:textId="5512BA35" w:rsidR="009459FC" w:rsidRPr="00830081" w:rsidRDefault="009459FC" w:rsidP="00830081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A778" w14:textId="77777777" w:rsidR="00827610" w:rsidRDefault="00827610">
      <w:r>
        <w:separator/>
      </w:r>
    </w:p>
  </w:footnote>
  <w:footnote w:type="continuationSeparator" w:id="0">
    <w:p w14:paraId="5AC5FC76" w14:textId="77777777" w:rsidR="00827610" w:rsidRDefault="00827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DC74" w14:textId="77777777" w:rsidR="009459FC" w:rsidRPr="000A456F" w:rsidRDefault="00215538">
    <w:pPr>
      <w:pStyle w:val="Header"/>
      <w:rPr>
        <w:b/>
        <w:sz w:val="28"/>
        <w:szCs w:val="28"/>
      </w:rPr>
    </w:pPr>
    <w:r w:rsidRPr="000A456F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5FC43C7" wp14:editId="0F90A6E1">
          <wp:simplePos x="0" y="0"/>
          <wp:positionH relativeFrom="column">
            <wp:posOffset>5182235</wp:posOffset>
          </wp:positionH>
          <wp:positionV relativeFrom="paragraph">
            <wp:posOffset>-295275</wp:posOffset>
          </wp:positionV>
          <wp:extent cx="1241778" cy="628650"/>
          <wp:effectExtent l="0" t="0" r="0" b="0"/>
          <wp:wrapNone/>
          <wp:docPr id="5" name="Picture 5" descr="http://wave.brighton-hove.gov.uk/LGCSDocumentLibrary/childrensservices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ave.brighton-hove.gov.uk/LGCSDocumentLibrary/childrensserviceslogo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81"/>
                  <a:stretch>
                    <a:fillRect/>
                  </a:stretch>
                </pic:blipFill>
                <pic:spPr bwMode="auto">
                  <a:xfrm>
                    <a:off x="0" y="0"/>
                    <a:ext cx="1241778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59FC" w:rsidRPr="000A456F">
      <w:rPr>
        <w:b/>
        <w:sz w:val="28"/>
        <w:szCs w:val="28"/>
      </w:rPr>
      <w:t>C</w:t>
    </w:r>
    <w:r w:rsidR="00A920EA" w:rsidRPr="000A456F">
      <w:rPr>
        <w:b/>
        <w:sz w:val="28"/>
        <w:szCs w:val="28"/>
      </w:rPr>
      <w:t xml:space="preserve">hildcare Inclusion Fund </w:t>
    </w:r>
    <w:r w:rsidR="008437F5" w:rsidRPr="000A456F">
      <w:rPr>
        <w:b/>
        <w:sz w:val="28"/>
        <w:szCs w:val="28"/>
      </w:rPr>
      <w:t>for Out of School Childcare</w:t>
    </w:r>
  </w:p>
  <w:p w14:paraId="32C35BE3" w14:textId="79BC9B81" w:rsidR="00412D33" w:rsidRPr="000A456F" w:rsidRDefault="009459FC">
    <w:pPr>
      <w:pStyle w:val="Header"/>
      <w:rPr>
        <w:b/>
        <w:sz w:val="28"/>
        <w:szCs w:val="28"/>
      </w:rPr>
    </w:pPr>
    <w:r w:rsidRPr="000A456F">
      <w:rPr>
        <w:b/>
        <w:sz w:val="28"/>
        <w:szCs w:val="28"/>
      </w:rPr>
      <w:t>NEW APPLICANT</w:t>
    </w:r>
    <w:r w:rsidR="000A456F" w:rsidRPr="000A456F">
      <w:rPr>
        <w:b/>
        <w:sz w:val="28"/>
        <w:szCs w:val="28"/>
      </w:rPr>
      <w:t xml:space="preserve"> </w:t>
    </w:r>
    <w:r w:rsidR="00EC5A5E">
      <w:rPr>
        <w:b/>
        <w:sz w:val="28"/>
        <w:szCs w:val="28"/>
      </w:rPr>
      <w:t xml:space="preserve">FORM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kOWBXsQNS42YXP08GzWpv/RJ2MC9FWyNNDjRSir6DCmzsUIyhk0B+oJ33UuLoQbu0Yhfxt2uqVBB9S+gf6W8Q==" w:salt="M0J/W1KGFm+752Im3TeQ9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09"/>
    <w:rsid w:val="000009D5"/>
    <w:rsid w:val="0000128F"/>
    <w:rsid w:val="00014D7C"/>
    <w:rsid w:val="000171FC"/>
    <w:rsid w:val="0002050E"/>
    <w:rsid w:val="00024017"/>
    <w:rsid w:val="00024B14"/>
    <w:rsid w:val="0002746D"/>
    <w:rsid w:val="000340CC"/>
    <w:rsid w:val="0003626E"/>
    <w:rsid w:val="00036481"/>
    <w:rsid w:val="00037DEE"/>
    <w:rsid w:val="00057F74"/>
    <w:rsid w:val="00060191"/>
    <w:rsid w:val="00066D0C"/>
    <w:rsid w:val="00072DE2"/>
    <w:rsid w:val="0008547C"/>
    <w:rsid w:val="00091AE4"/>
    <w:rsid w:val="000A456F"/>
    <w:rsid w:val="000E19DB"/>
    <w:rsid w:val="000E2D56"/>
    <w:rsid w:val="000E32C0"/>
    <w:rsid w:val="000F4165"/>
    <w:rsid w:val="001122B9"/>
    <w:rsid w:val="00123082"/>
    <w:rsid w:val="00125CDF"/>
    <w:rsid w:val="00146ACA"/>
    <w:rsid w:val="00151C8A"/>
    <w:rsid w:val="00152F8E"/>
    <w:rsid w:val="00164D8E"/>
    <w:rsid w:val="00172C15"/>
    <w:rsid w:val="0018617F"/>
    <w:rsid w:val="001A35F7"/>
    <w:rsid w:val="001A4747"/>
    <w:rsid w:val="001A6527"/>
    <w:rsid w:val="001B3200"/>
    <w:rsid w:val="001F33B2"/>
    <w:rsid w:val="0020450F"/>
    <w:rsid w:val="00215538"/>
    <w:rsid w:val="0023338F"/>
    <w:rsid w:val="002456B1"/>
    <w:rsid w:val="00250DF2"/>
    <w:rsid w:val="002617AA"/>
    <w:rsid w:val="0027007E"/>
    <w:rsid w:val="00272F6A"/>
    <w:rsid w:val="00280CCA"/>
    <w:rsid w:val="00284E4A"/>
    <w:rsid w:val="00291562"/>
    <w:rsid w:val="0029756D"/>
    <w:rsid w:val="002A49EC"/>
    <w:rsid w:val="002B5BA8"/>
    <w:rsid w:val="002C43CA"/>
    <w:rsid w:val="002D2963"/>
    <w:rsid w:val="002D4C09"/>
    <w:rsid w:val="002D4DC9"/>
    <w:rsid w:val="002E5C98"/>
    <w:rsid w:val="0030055B"/>
    <w:rsid w:val="003006E4"/>
    <w:rsid w:val="00311415"/>
    <w:rsid w:val="00314423"/>
    <w:rsid w:val="0031565B"/>
    <w:rsid w:val="003220F2"/>
    <w:rsid w:val="0032299B"/>
    <w:rsid w:val="00325C04"/>
    <w:rsid w:val="00331A4F"/>
    <w:rsid w:val="0035151F"/>
    <w:rsid w:val="00354451"/>
    <w:rsid w:val="00355B59"/>
    <w:rsid w:val="003562C1"/>
    <w:rsid w:val="003568B9"/>
    <w:rsid w:val="00363225"/>
    <w:rsid w:val="00365050"/>
    <w:rsid w:val="00374759"/>
    <w:rsid w:val="00374DE2"/>
    <w:rsid w:val="00375D60"/>
    <w:rsid w:val="003939C8"/>
    <w:rsid w:val="00397C59"/>
    <w:rsid w:val="003A0D61"/>
    <w:rsid w:val="003A7C7F"/>
    <w:rsid w:val="003B6D76"/>
    <w:rsid w:val="003B7108"/>
    <w:rsid w:val="003C7B05"/>
    <w:rsid w:val="003E1035"/>
    <w:rsid w:val="00407FE5"/>
    <w:rsid w:val="00412D33"/>
    <w:rsid w:val="00413355"/>
    <w:rsid w:val="0044646E"/>
    <w:rsid w:val="00451E2E"/>
    <w:rsid w:val="00484C7F"/>
    <w:rsid w:val="004B133F"/>
    <w:rsid w:val="004B7A58"/>
    <w:rsid w:val="004C577D"/>
    <w:rsid w:val="004E045B"/>
    <w:rsid w:val="004F6951"/>
    <w:rsid w:val="00503C00"/>
    <w:rsid w:val="0050453B"/>
    <w:rsid w:val="00512F61"/>
    <w:rsid w:val="00514C76"/>
    <w:rsid w:val="0051553F"/>
    <w:rsid w:val="0052267E"/>
    <w:rsid w:val="00525516"/>
    <w:rsid w:val="00536A89"/>
    <w:rsid w:val="00546D92"/>
    <w:rsid w:val="00552B05"/>
    <w:rsid w:val="00560582"/>
    <w:rsid w:val="00596D18"/>
    <w:rsid w:val="005A04A3"/>
    <w:rsid w:val="005A0D42"/>
    <w:rsid w:val="005A1993"/>
    <w:rsid w:val="005A3866"/>
    <w:rsid w:val="005B3CDC"/>
    <w:rsid w:val="005C0C1A"/>
    <w:rsid w:val="005D335B"/>
    <w:rsid w:val="005D4767"/>
    <w:rsid w:val="005D495A"/>
    <w:rsid w:val="006003B5"/>
    <w:rsid w:val="00602FD1"/>
    <w:rsid w:val="006033FA"/>
    <w:rsid w:val="00605031"/>
    <w:rsid w:val="00605FA2"/>
    <w:rsid w:val="0061650B"/>
    <w:rsid w:val="00631339"/>
    <w:rsid w:val="00640F77"/>
    <w:rsid w:val="00653A01"/>
    <w:rsid w:val="006616F7"/>
    <w:rsid w:val="006670DF"/>
    <w:rsid w:val="00677B8D"/>
    <w:rsid w:val="00684EF4"/>
    <w:rsid w:val="00691AC7"/>
    <w:rsid w:val="00693094"/>
    <w:rsid w:val="006A7E2B"/>
    <w:rsid w:val="006D79A1"/>
    <w:rsid w:val="006F0FE8"/>
    <w:rsid w:val="006F2BC8"/>
    <w:rsid w:val="006F768F"/>
    <w:rsid w:val="0072355E"/>
    <w:rsid w:val="0072585C"/>
    <w:rsid w:val="00730294"/>
    <w:rsid w:val="00740059"/>
    <w:rsid w:val="007478C9"/>
    <w:rsid w:val="00774F0D"/>
    <w:rsid w:val="00790E7E"/>
    <w:rsid w:val="00792C55"/>
    <w:rsid w:val="00794940"/>
    <w:rsid w:val="00794A86"/>
    <w:rsid w:val="0079613E"/>
    <w:rsid w:val="00796E11"/>
    <w:rsid w:val="007A4604"/>
    <w:rsid w:val="007D06C5"/>
    <w:rsid w:val="008034D8"/>
    <w:rsid w:val="0080368A"/>
    <w:rsid w:val="0080532B"/>
    <w:rsid w:val="0080557E"/>
    <w:rsid w:val="00813711"/>
    <w:rsid w:val="00815633"/>
    <w:rsid w:val="008231CE"/>
    <w:rsid w:val="0082752D"/>
    <w:rsid w:val="00827610"/>
    <w:rsid w:val="00827900"/>
    <w:rsid w:val="00830081"/>
    <w:rsid w:val="00836310"/>
    <w:rsid w:val="00840101"/>
    <w:rsid w:val="008437F5"/>
    <w:rsid w:val="00843945"/>
    <w:rsid w:val="0087147B"/>
    <w:rsid w:val="008905C5"/>
    <w:rsid w:val="008B56FC"/>
    <w:rsid w:val="008D5A03"/>
    <w:rsid w:val="008E7FD2"/>
    <w:rsid w:val="00913794"/>
    <w:rsid w:val="00913BF1"/>
    <w:rsid w:val="009245C9"/>
    <w:rsid w:val="00943E0F"/>
    <w:rsid w:val="009459FC"/>
    <w:rsid w:val="00946FBD"/>
    <w:rsid w:val="00963587"/>
    <w:rsid w:val="00973982"/>
    <w:rsid w:val="00973AE3"/>
    <w:rsid w:val="00975ED5"/>
    <w:rsid w:val="009B3374"/>
    <w:rsid w:val="009B5552"/>
    <w:rsid w:val="009D1A2E"/>
    <w:rsid w:val="009D272D"/>
    <w:rsid w:val="009E181A"/>
    <w:rsid w:val="009E199E"/>
    <w:rsid w:val="009F3075"/>
    <w:rsid w:val="009F518F"/>
    <w:rsid w:val="00A05F3B"/>
    <w:rsid w:val="00A0648E"/>
    <w:rsid w:val="00A06796"/>
    <w:rsid w:val="00A20237"/>
    <w:rsid w:val="00A20923"/>
    <w:rsid w:val="00A23633"/>
    <w:rsid w:val="00A30493"/>
    <w:rsid w:val="00A30BE1"/>
    <w:rsid w:val="00A33956"/>
    <w:rsid w:val="00A37B2E"/>
    <w:rsid w:val="00A62EB8"/>
    <w:rsid w:val="00A67818"/>
    <w:rsid w:val="00A920EA"/>
    <w:rsid w:val="00A94E51"/>
    <w:rsid w:val="00AA2918"/>
    <w:rsid w:val="00AA2A24"/>
    <w:rsid w:val="00AB5989"/>
    <w:rsid w:val="00AC4B73"/>
    <w:rsid w:val="00AE591F"/>
    <w:rsid w:val="00AE7D27"/>
    <w:rsid w:val="00B04395"/>
    <w:rsid w:val="00B0487D"/>
    <w:rsid w:val="00B47519"/>
    <w:rsid w:val="00B47D83"/>
    <w:rsid w:val="00B644EC"/>
    <w:rsid w:val="00B66A6C"/>
    <w:rsid w:val="00B8061A"/>
    <w:rsid w:val="00B80F74"/>
    <w:rsid w:val="00B871DA"/>
    <w:rsid w:val="00B93A0D"/>
    <w:rsid w:val="00BA0D65"/>
    <w:rsid w:val="00BB0EB2"/>
    <w:rsid w:val="00BB1C1B"/>
    <w:rsid w:val="00BC021A"/>
    <w:rsid w:val="00BC11E9"/>
    <w:rsid w:val="00BC1968"/>
    <w:rsid w:val="00BF1521"/>
    <w:rsid w:val="00C01F8A"/>
    <w:rsid w:val="00C100C7"/>
    <w:rsid w:val="00C12237"/>
    <w:rsid w:val="00C14CD7"/>
    <w:rsid w:val="00C20281"/>
    <w:rsid w:val="00C25CFD"/>
    <w:rsid w:val="00C36B2D"/>
    <w:rsid w:val="00C41C47"/>
    <w:rsid w:val="00C556CE"/>
    <w:rsid w:val="00C7413E"/>
    <w:rsid w:val="00C762F9"/>
    <w:rsid w:val="00C80874"/>
    <w:rsid w:val="00C84378"/>
    <w:rsid w:val="00C85349"/>
    <w:rsid w:val="00C97091"/>
    <w:rsid w:val="00CA0C1A"/>
    <w:rsid w:val="00CA30BC"/>
    <w:rsid w:val="00CA335C"/>
    <w:rsid w:val="00CB2940"/>
    <w:rsid w:val="00CB2E27"/>
    <w:rsid w:val="00CB572E"/>
    <w:rsid w:val="00CB770D"/>
    <w:rsid w:val="00CC08FB"/>
    <w:rsid w:val="00CC09FE"/>
    <w:rsid w:val="00CD1AEE"/>
    <w:rsid w:val="00CD68FF"/>
    <w:rsid w:val="00CE2865"/>
    <w:rsid w:val="00CF0790"/>
    <w:rsid w:val="00CF45F4"/>
    <w:rsid w:val="00D01F23"/>
    <w:rsid w:val="00D047CF"/>
    <w:rsid w:val="00D13B48"/>
    <w:rsid w:val="00D203DE"/>
    <w:rsid w:val="00D20579"/>
    <w:rsid w:val="00D20742"/>
    <w:rsid w:val="00D26583"/>
    <w:rsid w:val="00D26B17"/>
    <w:rsid w:val="00D346DB"/>
    <w:rsid w:val="00D57E75"/>
    <w:rsid w:val="00D609DF"/>
    <w:rsid w:val="00D65247"/>
    <w:rsid w:val="00D70216"/>
    <w:rsid w:val="00D722E3"/>
    <w:rsid w:val="00D8183A"/>
    <w:rsid w:val="00D84530"/>
    <w:rsid w:val="00D8507D"/>
    <w:rsid w:val="00DB1135"/>
    <w:rsid w:val="00DC0398"/>
    <w:rsid w:val="00DD2A4C"/>
    <w:rsid w:val="00DE42A3"/>
    <w:rsid w:val="00DF3A47"/>
    <w:rsid w:val="00E1437C"/>
    <w:rsid w:val="00E17FED"/>
    <w:rsid w:val="00E2241B"/>
    <w:rsid w:val="00E24773"/>
    <w:rsid w:val="00E3202D"/>
    <w:rsid w:val="00E36B48"/>
    <w:rsid w:val="00E40C90"/>
    <w:rsid w:val="00E41BC1"/>
    <w:rsid w:val="00E46014"/>
    <w:rsid w:val="00E47A79"/>
    <w:rsid w:val="00E54C0D"/>
    <w:rsid w:val="00E62E1B"/>
    <w:rsid w:val="00E67F09"/>
    <w:rsid w:val="00E818F7"/>
    <w:rsid w:val="00E8470C"/>
    <w:rsid w:val="00E94F38"/>
    <w:rsid w:val="00EA05C7"/>
    <w:rsid w:val="00EA127F"/>
    <w:rsid w:val="00EA1B4C"/>
    <w:rsid w:val="00EA3E07"/>
    <w:rsid w:val="00EA4D26"/>
    <w:rsid w:val="00EA5B23"/>
    <w:rsid w:val="00EB060A"/>
    <w:rsid w:val="00EB2C07"/>
    <w:rsid w:val="00EC4F9B"/>
    <w:rsid w:val="00EC5A5E"/>
    <w:rsid w:val="00EC7BFB"/>
    <w:rsid w:val="00ED174C"/>
    <w:rsid w:val="00F1625B"/>
    <w:rsid w:val="00F2007A"/>
    <w:rsid w:val="00F201B9"/>
    <w:rsid w:val="00F263A9"/>
    <w:rsid w:val="00F32196"/>
    <w:rsid w:val="00F32BCA"/>
    <w:rsid w:val="00F57BBE"/>
    <w:rsid w:val="00F631D5"/>
    <w:rsid w:val="00F76501"/>
    <w:rsid w:val="00F81CD9"/>
    <w:rsid w:val="00F93D27"/>
    <w:rsid w:val="00FA2824"/>
    <w:rsid w:val="00FA5C06"/>
    <w:rsid w:val="00FA5D7D"/>
    <w:rsid w:val="00FB482D"/>
    <w:rsid w:val="00FD287B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9473C1"/>
  <w15:docId w15:val="{977020A6-DAC3-42A6-8BBF-3CB852D1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53B"/>
    <w:rPr>
      <w:rFonts w:ascii="Arial" w:hAnsi="Arial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4451"/>
    <w:pPr>
      <w:keepNext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96A2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rsid w:val="00B475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6A21"/>
    <w:rPr>
      <w:rFonts w:ascii="Arial" w:hAnsi="Arial"/>
      <w:sz w:val="24"/>
      <w:szCs w:val="20"/>
    </w:rPr>
  </w:style>
  <w:style w:type="character" w:styleId="PageNumber">
    <w:name w:val="page number"/>
    <w:basedOn w:val="DefaultParagraphFont"/>
    <w:uiPriority w:val="99"/>
    <w:rsid w:val="00B4751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0679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6A21"/>
    <w:rPr>
      <w:rFonts w:ascii="Arial" w:hAnsi="Arial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0E19DB"/>
    <w:rPr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96A21"/>
    <w:rPr>
      <w:rFonts w:ascii="Arial" w:hAnsi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90E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A21"/>
    <w:rPr>
      <w:sz w:val="0"/>
      <w:szCs w:val="0"/>
    </w:rPr>
  </w:style>
  <w:style w:type="table" w:styleId="TableGrid">
    <w:name w:val="Table Grid"/>
    <w:basedOn w:val="TableNormal"/>
    <w:uiPriority w:val="99"/>
    <w:rsid w:val="005605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3E0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51C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ave.brighton-hove.gov.uk/LGCSDocumentLibrary/childrensserviceslogo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C525788A37448A6A1F42B967593F6" ma:contentTypeVersion="21" ma:contentTypeDescription="Create a new document." ma:contentTypeScope="" ma:versionID="a43cd413c3db1318e86a6ac95b4848b2">
  <xsd:schema xmlns:xsd="http://www.w3.org/2001/XMLSchema" xmlns:xs="http://www.w3.org/2001/XMLSchema" xmlns:p="http://schemas.microsoft.com/office/2006/metadata/properties" xmlns:ns1="http://schemas.microsoft.com/sharepoint/v3" xmlns:ns2="c79f7db6-32d4-4bf4-99da-94f398b0c357" xmlns:ns3="5dabdaa9-5215-4911-94a7-96255c66ec05" targetNamespace="http://schemas.microsoft.com/office/2006/metadata/properties" ma:root="true" ma:fieldsID="80fd67921ed78dc7accde555824cc404" ns1:_="" ns2:_="" ns3:_="">
    <xsd:import namespace="http://schemas.microsoft.com/sharepoint/v3"/>
    <xsd:import namespace="c79f7db6-32d4-4bf4-99da-94f398b0c357"/>
    <xsd:import namespace="5dabdaa9-5215-4911-94a7-96255c66e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Com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f7db6-32d4-4bf4-99da-94f398b0c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14c1c7-36a5-45a5-9ee9-efc887aa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26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bdaa9-5215-4911-94a7-96255c66e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18bd2-5eed-417e-8c26-ee3f24b7f82d}" ma:internalName="TaxCatchAll" ma:showField="CatchAllData" ma:web="5dabdaa9-5215-4911-94a7-96255c66e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79f7db6-32d4-4bf4-99da-94f398b0c357">
      <Terms xmlns="http://schemas.microsoft.com/office/infopath/2007/PartnerControls"/>
    </lcf76f155ced4ddcb4097134ff3c332f>
    <TaxCatchAll xmlns="5dabdaa9-5215-4911-94a7-96255c66ec05" xsi:nil="true"/>
    <Comment xmlns="c79f7db6-32d4-4bf4-99da-94f398b0c357" xsi:nil="true"/>
  </documentManagement>
</p:properties>
</file>

<file path=customXml/itemProps1.xml><?xml version="1.0" encoding="utf-8"?>
<ds:datastoreItem xmlns:ds="http://schemas.openxmlformats.org/officeDocument/2006/customXml" ds:itemID="{6A3E2D45-0157-4C45-8F05-8772D180C249}"/>
</file>

<file path=customXml/itemProps2.xml><?xml version="1.0" encoding="utf-8"?>
<ds:datastoreItem xmlns:ds="http://schemas.openxmlformats.org/officeDocument/2006/customXml" ds:itemID="{7933801A-BCB0-44DF-A963-295C9B820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54B07-67E8-48CC-ACCF-D61F4BCCD0D6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2006/metadata/properties"/>
    <ds:schemaRef ds:uri="http://purl.org/dc/terms/"/>
    <ds:schemaRef ds:uri="959abe0d-36d8-43c1-b9d6-025893042c7b"/>
    <ds:schemaRef ds:uri="http://schemas.microsoft.com/office/infopath/2007/PartnerControls"/>
    <ds:schemaRef ds:uri="5b05ce1c-07bf-4dc9-a763-790fe9e4433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the child:</vt:lpstr>
    </vt:vector>
  </TitlesOfParts>
  <Company>Brighton &amp; Hove City Council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child:</dc:title>
  <dc:creator>PennyMorrison</dc:creator>
  <cp:lastModifiedBy>Jenny Perrin</cp:lastModifiedBy>
  <cp:revision>10</cp:revision>
  <cp:lastPrinted>2026-03-19T14:09:00Z</cp:lastPrinted>
  <dcterms:created xsi:type="dcterms:W3CDTF">2026-04-01T14:00:00Z</dcterms:created>
  <dcterms:modified xsi:type="dcterms:W3CDTF">2026-04-30T15:06:00Z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0x0101008CBC525788A37448A6A1F42B967593F6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