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657A" w14:textId="77777777" w:rsidR="00D8120D" w:rsidRDefault="00D8120D" w:rsidP="00B56CFC">
      <w:pPr>
        <w:rPr>
          <w:rFonts w:ascii="Arial" w:hAnsi="Arial" w:cs="Arial"/>
          <w:szCs w:val="24"/>
        </w:rPr>
      </w:pPr>
    </w:p>
    <w:p w14:paraId="397E2FAC" w14:textId="5214A068" w:rsidR="00D8120D" w:rsidRPr="004D16A7" w:rsidRDefault="00B94A36" w:rsidP="00B56CF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read t</w:t>
      </w:r>
      <w:r w:rsidR="00D8120D">
        <w:rPr>
          <w:rFonts w:ascii="Arial" w:hAnsi="Arial" w:cs="Arial"/>
          <w:szCs w:val="24"/>
        </w:rPr>
        <w:t xml:space="preserve">he </w:t>
      </w:r>
      <w:r>
        <w:rPr>
          <w:rFonts w:ascii="Arial" w:hAnsi="Arial" w:cs="Arial"/>
          <w:szCs w:val="24"/>
        </w:rPr>
        <w:t xml:space="preserve">Childcare Inclusion Fund Information for Childcare Providers before </w:t>
      </w:r>
      <w:r w:rsidR="00D8120D">
        <w:rPr>
          <w:rFonts w:ascii="Arial" w:hAnsi="Arial" w:cs="Arial"/>
          <w:szCs w:val="24"/>
        </w:rPr>
        <w:t>completing this form.</w:t>
      </w:r>
    </w:p>
    <w:p w14:paraId="38F7B460" w14:textId="77777777" w:rsidR="00D8120D" w:rsidRDefault="00D8120D">
      <w:pPr>
        <w:rPr>
          <w:rFonts w:ascii="Arial" w:hAnsi="Arial" w:cs="Arial"/>
          <w:szCs w:val="24"/>
        </w:rPr>
      </w:pPr>
    </w:p>
    <w:p w14:paraId="091AE65F" w14:textId="4550E5CF" w:rsidR="0047270F" w:rsidRPr="0047270F" w:rsidRDefault="0047270F">
      <w:pPr>
        <w:rPr>
          <w:rFonts w:ascii="Arial" w:hAnsi="Arial" w:cs="Arial"/>
          <w:b/>
          <w:bCs/>
          <w:szCs w:val="24"/>
        </w:rPr>
      </w:pPr>
      <w:r w:rsidRPr="0047270F">
        <w:rPr>
          <w:rFonts w:ascii="Arial" w:hAnsi="Arial" w:cs="Arial"/>
          <w:b/>
          <w:bCs/>
          <w:szCs w:val="24"/>
        </w:rPr>
        <w:t>Child’s Details</w:t>
      </w:r>
    </w:p>
    <w:p w14:paraId="546C58F4" w14:textId="0656BC73" w:rsidR="00D701FA" w:rsidRDefault="00D8120D" w:rsidP="002D4056">
      <w:pPr>
        <w:rPr>
          <w:rFonts w:ascii="Arial" w:hAnsi="Arial" w:cs="Arial"/>
        </w:rPr>
      </w:pPr>
      <w:r w:rsidRPr="002D4056">
        <w:rPr>
          <w:rFonts w:ascii="Arial" w:hAnsi="Arial" w:cs="Arial"/>
        </w:rPr>
        <w:t xml:space="preserve">Child’s </w:t>
      </w:r>
      <w:r w:rsidR="00D701FA">
        <w:rPr>
          <w:rFonts w:ascii="Arial" w:hAnsi="Arial" w:cs="Arial"/>
        </w:rPr>
        <w:t xml:space="preserve">first </w:t>
      </w:r>
      <w:r w:rsidRPr="002D4056">
        <w:rPr>
          <w:rFonts w:ascii="Arial" w:hAnsi="Arial" w:cs="Arial"/>
        </w:rPr>
        <w:t>name</w:t>
      </w:r>
      <w:r w:rsidR="00D701FA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  <w:bookmarkEnd w:id="0"/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D701FA">
        <w:rPr>
          <w:rFonts w:ascii="Arial" w:hAnsi="Arial" w:cs="Arial"/>
        </w:rPr>
        <w:tab/>
        <w:t>Child’s Surname</w:t>
      </w:r>
      <w:r w:rsidR="001A7D0B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</w:p>
    <w:p w14:paraId="5283902D" w14:textId="77777777" w:rsidR="000321B6" w:rsidRDefault="000321B6" w:rsidP="002D4056">
      <w:pPr>
        <w:rPr>
          <w:rFonts w:ascii="Arial" w:hAnsi="Arial" w:cs="Arial"/>
        </w:rPr>
      </w:pPr>
    </w:p>
    <w:p w14:paraId="11CF8704" w14:textId="0E34AA15" w:rsidR="00D8120D" w:rsidRDefault="00D8120D" w:rsidP="002D4056">
      <w:pPr>
        <w:rPr>
          <w:rFonts w:ascii="Arial" w:hAnsi="Arial" w:cs="Arial"/>
        </w:rPr>
      </w:pPr>
      <w:r w:rsidRPr="002D4056">
        <w:rPr>
          <w:rFonts w:ascii="Arial" w:hAnsi="Arial" w:cs="Arial"/>
        </w:rPr>
        <w:t>Date of birth:</w:t>
      </w:r>
      <w:r w:rsidR="001A7D0B" w:rsidRPr="001A7D0B">
        <w:rPr>
          <w:rFonts w:ascii="Arial" w:hAnsi="Arial" w:cs="Arial"/>
        </w:rPr>
        <w:t xml:space="preserve"> 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617B6A82" w14:textId="77777777" w:rsidR="00D8120D" w:rsidRDefault="00D8120D" w:rsidP="002D4056">
      <w:pPr>
        <w:rPr>
          <w:rFonts w:ascii="Arial" w:hAnsi="Arial" w:cs="Arial"/>
        </w:rPr>
      </w:pPr>
    </w:p>
    <w:p w14:paraId="045FE1A1" w14:textId="1079CB03" w:rsidR="00D8120D" w:rsidRPr="0047270F" w:rsidRDefault="00D8120D" w:rsidP="00D701FA">
      <w:pPr>
        <w:spacing w:line="360" w:lineRule="auto"/>
        <w:rPr>
          <w:rFonts w:ascii="Arial" w:hAnsi="Arial" w:cs="Arial"/>
          <w:b/>
          <w:bCs/>
        </w:rPr>
      </w:pPr>
      <w:r w:rsidRPr="0047270F">
        <w:rPr>
          <w:rFonts w:ascii="Arial" w:hAnsi="Arial" w:cs="Arial"/>
          <w:b/>
          <w:bCs/>
        </w:rPr>
        <w:t xml:space="preserve">Name </w:t>
      </w:r>
      <w:r w:rsidR="00D701FA" w:rsidRPr="0047270F">
        <w:rPr>
          <w:rFonts w:ascii="Arial" w:hAnsi="Arial" w:cs="Arial"/>
          <w:b/>
          <w:bCs/>
        </w:rPr>
        <w:t>of childcare setting</w:t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</w:p>
    <w:p w14:paraId="6D5F9588" w14:textId="56D049F0" w:rsidR="00D8120D" w:rsidRDefault="00D8120D" w:rsidP="002D4056">
      <w:pPr>
        <w:spacing w:line="360" w:lineRule="auto"/>
        <w:rPr>
          <w:rFonts w:ascii="Arial" w:hAnsi="Arial" w:cs="Arial"/>
        </w:rPr>
      </w:pPr>
      <w:r w:rsidRPr="002D4056">
        <w:rPr>
          <w:rFonts w:ascii="Arial" w:hAnsi="Arial" w:cs="Arial"/>
        </w:rPr>
        <w:t>Contact name</w:t>
      </w:r>
      <w:r w:rsidR="00D701FA">
        <w:rPr>
          <w:rFonts w:ascii="Arial" w:hAnsi="Arial" w:cs="Arial"/>
        </w:rPr>
        <w:tab/>
      </w:r>
      <w:r w:rsidR="00C8544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5446">
        <w:rPr>
          <w:rFonts w:ascii="Arial" w:hAnsi="Arial" w:cs="Arial"/>
        </w:rPr>
        <w:instrText xml:space="preserve"> FORMTEXT </w:instrText>
      </w:r>
      <w:r w:rsidR="00C85446">
        <w:rPr>
          <w:rFonts w:ascii="Arial" w:hAnsi="Arial" w:cs="Arial"/>
        </w:rPr>
      </w:r>
      <w:r w:rsidR="00C85446">
        <w:rPr>
          <w:rFonts w:ascii="Arial" w:hAnsi="Arial" w:cs="Arial"/>
        </w:rPr>
        <w:fldChar w:fldCharType="separate"/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  <w:noProof/>
        </w:rPr>
        <w:t> </w:t>
      </w:r>
      <w:r w:rsidR="00C85446">
        <w:rPr>
          <w:rFonts w:ascii="Arial" w:hAnsi="Arial" w:cs="Arial"/>
        </w:rPr>
        <w:fldChar w:fldCharType="end"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="0047270F">
        <w:rPr>
          <w:rFonts w:ascii="Arial" w:hAnsi="Arial" w:cs="Arial"/>
        </w:rPr>
        <w:tab/>
      </w:r>
      <w:r w:rsidRPr="002D4056">
        <w:rPr>
          <w:rFonts w:ascii="Arial" w:hAnsi="Arial" w:cs="Arial"/>
        </w:rPr>
        <w:t>Contact numbe</w:t>
      </w:r>
      <w:r w:rsidR="00D701FA">
        <w:rPr>
          <w:rFonts w:ascii="Arial" w:hAnsi="Arial" w:cs="Arial"/>
        </w:rPr>
        <w:t>r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7B1304A9" w14:textId="19D74BD0" w:rsidR="00615228" w:rsidRPr="0047270F" w:rsidRDefault="00E520BA" w:rsidP="004727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of application </w:t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23A6C4C0" w14:textId="6969A988" w:rsidR="00615228" w:rsidRPr="00615228" w:rsidRDefault="000321B6" w:rsidP="00615228">
      <w:pPr>
        <w:rPr>
          <w:rFonts w:ascii="Arial" w:hAnsi="Arial"/>
          <w:b/>
        </w:rPr>
      </w:pPr>
      <w:r>
        <w:rPr>
          <w:rFonts w:ascii="Arial" w:hAnsi="Arial"/>
          <w:b/>
        </w:rPr>
        <w:t>Holiday</w:t>
      </w:r>
      <w:r w:rsidR="00615228" w:rsidRPr="00615228">
        <w:rPr>
          <w:rFonts w:ascii="Arial" w:hAnsi="Arial"/>
          <w:b/>
        </w:rPr>
        <w:t xml:space="preserve"> applied for</w:t>
      </w:r>
      <w:r w:rsidR="0047270F">
        <w:rPr>
          <w:rFonts w:ascii="Arial" w:hAnsi="Arial"/>
          <w:b/>
        </w:rPr>
        <w:t xml:space="preserve"> (please tick)</w:t>
      </w:r>
    </w:p>
    <w:p w14:paraId="4FD6CF3E" w14:textId="77777777" w:rsidR="00615228" w:rsidRPr="00615228" w:rsidRDefault="00615228" w:rsidP="00615228">
      <w:pPr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636"/>
        <w:gridCol w:w="649"/>
        <w:gridCol w:w="2611"/>
        <w:gridCol w:w="675"/>
      </w:tblGrid>
      <w:tr w:rsidR="00615228" w:rsidRPr="0012515E" w14:paraId="540D72FF" w14:textId="77777777" w:rsidTr="00083855">
        <w:sdt>
          <w:sdtPr>
            <w:rPr>
              <w:rFonts w:ascii="Arial" w:hAnsi="Arial"/>
              <w:b/>
              <w:bCs/>
            </w:rPr>
            <w:id w:val="116937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</w:tcPr>
              <w:p w14:paraId="7ED96106" w14:textId="2260BA71" w:rsidR="00615228" w:rsidRPr="0012515E" w:rsidRDefault="0047270F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36" w:type="dxa"/>
          </w:tcPr>
          <w:p w14:paraId="746C2BC5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Spring half term</w:t>
            </w:r>
          </w:p>
        </w:tc>
        <w:sdt>
          <w:sdtPr>
            <w:rPr>
              <w:rFonts w:ascii="Arial" w:hAnsi="Arial"/>
              <w:b/>
              <w:bCs/>
            </w:rPr>
            <w:id w:val="197001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</w:tcPr>
              <w:p w14:paraId="74D829DC" w14:textId="2432AE89" w:rsidR="00615228" w:rsidRPr="0012515E" w:rsidRDefault="002D13F4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23CAE285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Easter holidays</w:t>
            </w:r>
          </w:p>
        </w:tc>
        <w:tc>
          <w:tcPr>
            <w:tcW w:w="675" w:type="dxa"/>
          </w:tcPr>
          <w:p w14:paraId="3960DD10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615228" w:rsidRPr="0012515E" w14:paraId="008323EC" w14:textId="77777777" w:rsidTr="00083855">
        <w:sdt>
          <w:sdtPr>
            <w:rPr>
              <w:rFonts w:ascii="Arial" w:hAnsi="Arial"/>
              <w:b/>
              <w:bCs/>
            </w:rPr>
            <w:id w:val="5330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</w:tcPr>
              <w:p w14:paraId="230185B8" w14:textId="39D269BB" w:rsidR="00615228" w:rsidRPr="0012515E" w:rsidRDefault="0047270F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36" w:type="dxa"/>
          </w:tcPr>
          <w:p w14:paraId="0C739899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Summer half term</w:t>
            </w:r>
          </w:p>
        </w:tc>
        <w:sdt>
          <w:sdtPr>
            <w:rPr>
              <w:rFonts w:ascii="Arial" w:hAnsi="Arial"/>
              <w:b/>
              <w:bCs/>
            </w:rPr>
            <w:id w:val="146631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</w:tcPr>
              <w:p w14:paraId="49B1D443" w14:textId="1FFB0099" w:rsidR="00615228" w:rsidRPr="0012515E" w:rsidRDefault="002D13F4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4628EE66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Summer holidays</w:t>
            </w:r>
          </w:p>
        </w:tc>
        <w:tc>
          <w:tcPr>
            <w:tcW w:w="675" w:type="dxa"/>
          </w:tcPr>
          <w:p w14:paraId="2B4E93A6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615228" w:rsidRPr="0012515E" w14:paraId="316F6646" w14:textId="77777777" w:rsidTr="00083855">
        <w:sdt>
          <w:sdtPr>
            <w:rPr>
              <w:rFonts w:ascii="Arial" w:hAnsi="Arial"/>
              <w:b/>
              <w:bCs/>
            </w:rPr>
            <w:id w:val="-133606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</w:tcPr>
              <w:p w14:paraId="4205B554" w14:textId="1B15484E" w:rsidR="00615228" w:rsidRPr="0012515E" w:rsidRDefault="002D13F4" w:rsidP="00615228">
                <w:pPr>
                  <w:rPr>
                    <w:rFonts w:ascii="Arial" w:hAnsi="Arial"/>
                    <w:b/>
                    <w:bCs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36" w:type="dxa"/>
          </w:tcPr>
          <w:p w14:paraId="700A31E1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Autumn half term</w:t>
            </w:r>
          </w:p>
        </w:tc>
        <w:sdt>
          <w:sdtPr>
            <w:rPr>
              <w:rFonts w:ascii="Arial" w:hAnsi="Arial"/>
              <w:b/>
              <w:bCs/>
            </w:rPr>
            <w:id w:val="-11073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9" w:type="dxa"/>
              </w:tcPr>
              <w:p w14:paraId="52286C4A" w14:textId="52E3E8F7" w:rsidR="00615228" w:rsidRPr="0012515E" w:rsidRDefault="002D13F4" w:rsidP="00615228">
                <w:pPr>
                  <w:rPr>
                    <w:rFonts w:ascii="Arial" w:hAnsi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11" w:type="dxa"/>
          </w:tcPr>
          <w:p w14:paraId="73CF2DEB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  <w:r w:rsidRPr="0012515E">
              <w:rPr>
                <w:rFonts w:ascii="Arial" w:hAnsi="Arial"/>
                <w:b/>
                <w:bCs/>
              </w:rPr>
              <w:t>Christmas holidays</w:t>
            </w:r>
          </w:p>
          <w:p w14:paraId="6E2184CF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675" w:type="dxa"/>
          </w:tcPr>
          <w:p w14:paraId="16F0DD88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615228" w:rsidRPr="0012515E" w14:paraId="395BB7BA" w14:textId="77777777" w:rsidTr="00083855">
        <w:tc>
          <w:tcPr>
            <w:tcW w:w="6662" w:type="dxa"/>
            <w:gridSpan w:val="4"/>
            <w:vMerge w:val="restart"/>
          </w:tcPr>
          <w:p w14:paraId="19B36A4B" w14:textId="73842B73" w:rsidR="00615228" w:rsidRPr="0012515E" w:rsidRDefault="00615228" w:rsidP="00615228">
            <w:pPr>
              <w:rPr>
                <w:rFonts w:ascii="Arial" w:hAnsi="Arial"/>
              </w:rPr>
            </w:pPr>
            <w:r w:rsidRPr="0012515E">
              <w:rPr>
                <w:rFonts w:ascii="Arial" w:hAnsi="Arial"/>
                <w:szCs w:val="24"/>
              </w:rPr>
              <w:t>Start date</w:t>
            </w:r>
            <w:r w:rsidR="001A7D0B"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A7D0B" w:rsidRPr="0047270F">
              <w:rPr>
                <w:rFonts w:ascii="Arial" w:hAnsi="Arial" w:cs="Arial"/>
              </w:rPr>
              <w:instrText xml:space="preserve"> FORMTEXT </w:instrText>
            </w:r>
            <w:r w:rsidR="001A7D0B" w:rsidRPr="0047270F">
              <w:rPr>
                <w:rFonts w:ascii="Arial" w:hAnsi="Arial" w:cs="Arial"/>
              </w:rPr>
            </w:r>
            <w:r w:rsidR="001A7D0B" w:rsidRPr="0047270F">
              <w:rPr>
                <w:rFonts w:ascii="Arial" w:hAnsi="Arial" w:cs="Arial"/>
              </w:rPr>
              <w:fldChar w:fldCharType="separate"/>
            </w:r>
            <w:r w:rsidR="001A7D0B" w:rsidRPr="0047270F">
              <w:rPr>
                <w:rFonts w:ascii="Arial" w:hAnsi="Arial" w:cs="Arial"/>
                <w:noProof/>
              </w:rPr>
              <w:t> </w:t>
            </w:r>
            <w:r w:rsidR="001A7D0B" w:rsidRPr="0047270F">
              <w:rPr>
                <w:rFonts w:ascii="Arial" w:hAnsi="Arial" w:cs="Arial"/>
                <w:noProof/>
              </w:rPr>
              <w:t> </w:t>
            </w:r>
            <w:r w:rsidR="001A7D0B" w:rsidRPr="0047270F">
              <w:rPr>
                <w:rFonts w:ascii="Arial" w:hAnsi="Arial" w:cs="Arial"/>
                <w:noProof/>
              </w:rPr>
              <w:t> </w:t>
            </w:r>
            <w:r w:rsidR="001A7D0B" w:rsidRPr="0047270F">
              <w:rPr>
                <w:rFonts w:ascii="Arial" w:hAnsi="Arial" w:cs="Arial"/>
                <w:noProof/>
              </w:rPr>
              <w:t> </w:t>
            </w:r>
            <w:r w:rsidR="001A7D0B" w:rsidRPr="0047270F">
              <w:rPr>
                <w:rFonts w:ascii="Arial" w:hAnsi="Arial" w:cs="Arial"/>
                <w:noProof/>
              </w:rPr>
              <w:t> </w:t>
            </w:r>
            <w:r w:rsidR="001A7D0B"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5" w:type="dxa"/>
          </w:tcPr>
          <w:p w14:paraId="13017114" w14:textId="77777777" w:rsidR="00615228" w:rsidRPr="0012515E" w:rsidRDefault="00615228" w:rsidP="00615228">
            <w:pPr>
              <w:rPr>
                <w:rFonts w:ascii="Arial" w:hAnsi="Arial"/>
                <w:b/>
                <w:bCs/>
              </w:rPr>
            </w:pPr>
          </w:p>
        </w:tc>
      </w:tr>
      <w:tr w:rsidR="0047270F" w:rsidRPr="0012515E" w14:paraId="3EB4313D" w14:textId="77777777" w:rsidTr="00083855">
        <w:tc>
          <w:tcPr>
            <w:tcW w:w="6662" w:type="dxa"/>
            <w:gridSpan w:val="4"/>
          </w:tcPr>
          <w:p w14:paraId="78E4760C" w14:textId="77777777" w:rsidR="0047270F" w:rsidRPr="0012515E" w:rsidRDefault="0047270F" w:rsidP="00615228">
            <w:pPr>
              <w:rPr>
                <w:rFonts w:ascii="Arial" w:hAnsi="Arial"/>
                <w:szCs w:val="24"/>
              </w:rPr>
            </w:pPr>
          </w:p>
        </w:tc>
        <w:tc>
          <w:tcPr>
            <w:tcW w:w="675" w:type="dxa"/>
          </w:tcPr>
          <w:p w14:paraId="6F9192A8" w14:textId="77777777" w:rsidR="0047270F" w:rsidRPr="0012515E" w:rsidRDefault="0047270F" w:rsidP="00615228">
            <w:pPr>
              <w:rPr>
                <w:rFonts w:ascii="Arial" w:hAnsi="Arial"/>
                <w:b/>
                <w:bCs/>
              </w:rPr>
            </w:pPr>
          </w:p>
        </w:tc>
      </w:tr>
    </w:tbl>
    <w:p w14:paraId="0EA41B89" w14:textId="77777777" w:rsidR="00615228" w:rsidRPr="00615228" w:rsidRDefault="00615228" w:rsidP="00615228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D8120D" w:rsidRPr="001F33B2" w14:paraId="3378E49E" w14:textId="77777777" w:rsidTr="0047270F">
        <w:tc>
          <w:tcPr>
            <w:tcW w:w="9628" w:type="dxa"/>
            <w:gridSpan w:val="6"/>
            <w:shd w:val="clear" w:color="auto" w:fill="E0E0E0"/>
          </w:tcPr>
          <w:p w14:paraId="48C11CC1" w14:textId="77777777" w:rsidR="00D8120D" w:rsidRPr="00B94A36" w:rsidRDefault="00D8120D" w:rsidP="003B071E">
            <w:pPr>
              <w:rPr>
                <w:rFonts w:ascii="Arial" w:hAnsi="Arial" w:cs="Arial"/>
                <w:b/>
              </w:rPr>
            </w:pPr>
            <w:r w:rsidRPr="00FD54DC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94A36" w:rsidRPr="00B94A36">
              <w:rPr>
                <w:rFonts w:ascii="Arial" w:hAnsi="Arial" w:cs="Arial"/>
                <w:b/>
              </w:rPr>
              <w:t>Child’s attendance</w:t>
            </w:r>
            <w:r w:rsidR="00B94A36">
              <w:rPr>
                <w:rFonts w:ascii="Arial" w:hAnsi="Arial" w:cs="Arial"/>
                <w:b/>
              </w:rPr>
              <w:t xml:space="preserve"> (week 1)</w:t>
            </w:r>
          </w:p>
        </w:tc>
      </w:tr>
      <w:tr w:rsidR="00D8120D" w:rsidRPr="001F33B2" w14:paraId="42A0161C" w14:textId="77777777" w:rsidTr="0047270F">
        <w:tc>
          <w:tcPr>
            <w:tcW w:w="1413" w:type="dxa"/>
            <w:shd w:val="clear" w:color="auto" w:fill="E0E0E0"/>
          </w:tcPr>
          <w:p w14:paraId="3FE7465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268208EA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659CD14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4C154338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6C09E8C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068F4D9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D8120D" w:rsidRPr="001F33B2" w14:paraId="7852EC0C" w14:textId="77777777" w:rsidTr="0047270F">
        <w:tc>
          <w:tcPr>
            <w:tcW w:w="1413" w:type="dxa"/>
            <w:shd w:val="clear" w:color="auto" w:fill="E0E0E0"/>
          </w:tcPr>
          <w:p w14:paraId="127D06DE" w14:textId="77777777" w:rsidR="00D8120D" w:rsidRPr="00FD54DC" w:rsidRDefault="00B94A36" w:rsidP="00B94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="00D8120D"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617D2C31" w14:textId="32C811BD" w:rsidR="00D8120D" w:rsidRPr="00FD54DC" w:rsidRDefault="001A7D0B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D8120D" w:rsidRPr="00FD54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1" w:type="dxa"/>
          </w:tcPr>
          <w:p w14:paraId="1A1540D3" w14:textId="54291B40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C649D25" w14:textId="20FA3873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="002D13F4">
              <w:rPr>
                <w:rFonts w:ascii="Arial" w:hAnsi="Arial" w:cs="Arial"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7AED5AA5" w14:textId="57FCF4D7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EBB73B5" w14:textId="0FCF9451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3927AC56" w14:textId="77777777" w:rsidTr="0047270F">
        <w:tc>
          <w:tcPr>
            <w:tcW w:w="1413" w:type="dxa"/>
            <w:shd w:val="clear" w:color="auto" w:fill="E0E0E0"/>
          </w:tcPr>
          <w:p w14:paraId="20368DF5" w14:textId="77777777" w:rsidR="00B94A36" w:rsidRDefault="00B94A36" w:rsidP="00B94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67F0C4BF" w14:textId="405D3E3A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1AB8BDF0" w14:textId="48073A78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C5B5EE7" w14:textId="335ED422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18549F09" w14:textId="1E49C9CE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165CAF4" w14:textId="2979AEE9" w:rsidR="00B94A36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8120D" w:rsidRPr="001F33B2" w14:paraId="53EAB73A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420B33D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42D080D1" w14:textId="3C37DF0F" w:rsidR="00D8120D" w:rsidRPr="00FD54DC" w:rsidRDefault="006E4167" w:rsidP="003B071E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6E841C16" w14:textId="77777777" w:rsidR="00D8120D" w:rsidRPr="001F33B2" w:rsidRDefault="00D8120D" w:rsidP="002D405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0B1BA59B" w14:textId="77777777" w:rsidTr="0047270F">
        <w:tc>
          <w:tcPr>
            <w:tcW w:w="9628" w:type="dxa"/>
            <w:gridSpan w:val="6"/>
            <w:shd w:val="clear" w:color="auto" w:fill="E0E0E0"/>
          </w:tcPr>
          <w:p w14:paraId="5D366709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2)</w:t>
            </w:r>
            <w:r w:rsidRPr="00B94A3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94A36" w:rsidRPr="001F33B2" w14:paraId="251E5604" w14:textId="77777777" w:rsidTr="0047270F">
        <w:tc>
          <w:tcPr>
            <w:tcW w:w="1413" w:type="dxa"/>
            <w:shd w:val="clear" w:color="auto" w:fill="E0E0E0"/>
          </w:tcPr>
          <w:p w14:paraId="3EACDCE9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08A3B9E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0C2086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56D1C87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49040792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3AA348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583F140E" w14:textId="77777777" w:rsidTr="0047270F">
        <w:tc>
          <w:tcPr>
            <w:tcW w:w="1413" w:type="dxa"/>
            <w:shd w:val="clear" w:color="auto" w:fill="E0E0E0"/>
          </w:tcPr>
          <w:p w14:paraId="17D697D2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1E8B07E4" w14:textId="48C4183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56BA7CEF" w14:textId="178E604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4B57C520" w14:textId="4C0F55C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01323079" w14:textId="035BC8E2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D7A4F3F" w14:textId="7336420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178356E5" w14:textId="77777777" w:rsidTr="0047270F">
        <w:tc>
          <w:tcPr>
            <w:tcW w:w="1413" w:type="dxa"/>
            <w:shd w:val="clear" w:color="auto" w:fill="E0E0E0"/>
          </w:tcPr>
          <w:p w14:paraId="06F13F52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7016E548" w14:textId="039085D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3966F9B6" w14:textId="5A6AC3CC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E868D04" w14:textId="4CE6424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ADC9A62" w14:textId="3889571D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C1B89D5" w14:textId="07DFCBA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48B013CC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24A9509B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0E8613BE" w14:textId="2F94908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25F466A8" w14:textId="77777777" w:rsidR="00D8120D" w:rsidRDefault="00D8120D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708ADDE9" w14:textId="77777777" w:rsidTr="0047270F">
        <w:tc>
          <w:tcPr>
            <w:tcW w:w="9628" w:type="dxa"/>
            <w:gridSpan w:val="6"/>
            <w:shd w:val="clear" w:color="auto" w:fill="E0E0E0"/>
          </w:tcPr>
          <w:p w14:paraId="2C1303F0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3)</w:t>
            </w:r>
            <w:r w:rsidRPr="00B94A3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B94A36" w:rsidRPr="001F33B2" w14:paraId="48917CBB" w14:textId="77777777" w:rsidTr="0047270F">
        <w:tc>
          <w:tcPr>
            <w:tcW w:w="1413" w:type="dxa"/>
            <w:shd w:val="clear" w:color="auto" w:fill="E0E0E0"/>
          </w:tcPr>
          <w:p w14:paraId="1A7017A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59490E34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62B2D03B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00EB647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17AEF51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443BE373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2C4A44AC" w14:textId="77777777" w:rsidTr="0047270F">
        <w:tc>
          <w:tcPr>
            <w:tcW w:w="1413" w:type="dxa"/>
            <w:shd w:val="clear" w:color="auto" w:fill="E0E0E0"/>
          </w:tcPr>
          <w:p w14:paraId="106AF67E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727EEA1B" w14:textId="18E20093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B94A36" w:rsidRPr="00FD54DC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661" w:type="dxa"/>
          </w:tcPr>
          <w:p w14:paraId="09E7FFB4" w14:textId="2BE70E35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4495377" w14:textId="07E7A2BD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2C13C31D" w14:textId="2607A85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D3102EF" w14:textId="506360D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4CF57730" w14:textId="77777777" w:rsidTr="0047270F">
        <w:tc>
          <w:tcPr>
            <w:tcW w:w="1413" w:type="dxa"/>
            <w:shd w:val="clear" w:color="auto" w:fill="E0E0E0"/>
          </w:tcPr>
          <w:p w14:paraId="383936A7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05F2790B" w14:textId="6B68BB5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421A3C57" w14:textId="5A18E3CA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0389A8EE" w14:textId="5C5AE4C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53226556" w14:textId="0ED3049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69967AE4" w14:textId="0F878927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0CFE7D05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7FEA37A9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57665CAF" w14:textId="5DA55D9B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1A0EDB52" w14:textId="77777777" w:rsidR="00B94A36" w:rsidRDefault="00B94A36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B94A36" w:rsidRPr="001F33B2" w14:paraId="7D84822E" w14:textId="77777777" w:rsidTr="0047270F">
        <w:tc>
          <w:tcPr>
            <w:tcW w:w="9628" w:type="dxa"/>
            <w:gridSpan w:val="6"/>
            <w:shd w:val="clear" w:color="auto" w:fill="E0E0E0"/>
          </w:tcPr>
          <w:p w14:paraId="47009C99" w14:textId="77777777" w:rsidR="00B94A36" w:rsidRPr="00B94A36" w:rsidRDefault="00B94A36" w:rsidP="009D3434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4)</w:t>
            </w:r>
          </w:p>
        </w:tc>
      </w:tr>
      <w:tr w:rsidR="00B94A36" w:rsidRPr="001F33B2" w14:paraId="0128B7EB" w14:textId="77777777" w:rsidTr="0047270F">
        <w:tc>
          <w:tcPr>
            <w:tcW w:w="1413" w:type="dxa"/>
            <w:shd w:val="clear" w:color="auto" w:fill="E0E0E0"/>
          </w:tcPr>
          <w:p w14:paraId="5F830E6D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41CD653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7FB07486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2F732374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F23ECD5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5041A376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B94A36" w:rsidRPr="001F33B2" w14:paraId="0F26DA57" w14:textId="77777777" w:rsidTr="0047270F">
        <w:tc>
          <w:tcPr>
            <w:tcW w:w="1413" w:type="dxa"/>
            <w:shd w:val="clear" w:color="auto" w:fill="E0E0E0"/>
          </w:tcPr>
          <w:p w14:paraId="122461E1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18CBAE5D" w14:textId="532CE11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B94A36" w:rsidRPr="00FD54D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61" w:type="dxa"/>
          </w:tcPr>
          <w:p w14:paraId="58ECD88C" w14:textId="7BC32A21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113C623E" w14:textId="33024AB4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5491AB8E" w14:textId="5430D6E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36F47EA" w14:textId="62BFB98C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17EF0340" w14:textId="77777777" w:rsidTr="0047270F">
        <w:tc>
          <w:tcPr>
            <w:tcW w:w="1413" w:type="dxa"/>
            <w:shd w:val="clear" w:color="auto" w:fill="E0E0E0"/>
          </w:tcPr>
          <w:p w14:paraId="6092F8AC" w14:textId="77777777" w:rsidR="00B94A36" w:rsidRDefault="00B94A36" w:rsidP="009D3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015AB9C0" w14:textId="057D7183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1094B75F" w14:textId="093435D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344B68F7" w14:textId="79F8ADCF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C06AC93" w14:textId="70B17418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3717679F" w14:textId="703E2160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B94A36" w:rsidRPr="001F33B2" w14:paraId="6C09BCD1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475C627A" w14:textId="77777777" w:rsidR="00B94A36" w:rsidRPr="00FD54DC" w:rsidRDefault="00B94A36" w:rsidP="009D3434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3E3AACF3" w14:textId="1A9340D6" w:rsidR="00B94A36" w:rsidRPr="00FD54DC" w:rsidRDefault="006E4167" w:rsidP="009D3434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56C7EF4" w14:textId="77777777" w:rsidR="00615228" w:rsidRDefault="00615228">
      <w:pPr>
        <w:rPr>
          <w:rFonts w:ascii="Arial" w:hAnsi="Arial" w:cs="Arial"/>
          <w:szCs w:val="24"/>
        </w:rPr>
      </w:pP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59"/>
        <w:gridCol w:w="1661"/>
        <w:gridCol w:w="2102"/>
        <w:gridCol w:w="1569"/>
        <w:gridCol w:w="1424"/>
      </w:tblGrid>
      <w:tr w:rsidR="00506E94" w:rsidRPr="001F33B2" w14:paraId="5C3E08BC" w14:textId="77777777" w:rsidTr="000321B6">
        <w:tc>
          <w:tcPr>
            <w:tcW w:w="9628" w:type="dxa"/>
            <w:gridSpan w:val="6"/>
            <w:shd w:val="clear" w:color="auto" w:fill="E0E0E0"/>
          </w:tcPr>
          <w:p w14:paraId="40176302" w14:textId="77777777" w:rsidR="00506E94" w:rsidRPr="00B94A36" w:rsidRDefault="00506E94" w:rsidP="000321B6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lastRenderedPageBreak/>
              <w:t>Child’s attendance</w:t>
            </w:r>
            <w:r>
              <w:rPr>
                <w:rFonts w:ascii="Arial" w:hAnsi="Arial" w:cs="Arial"/>
                <w:b/>
              </w:rPr>
              <w:t xml:space="preserve"> (week 5)</w:t>
            </w:r>
          </w:p>
        </w:tc>
      </w:tr>
      <w:tr w:rsidR="00506E94" w:rsidRPr="001F33B2" w14:paraId="14A290AE" w14:textId="77777777" w:rsidTr="000321B6">
        <w:tc>
          <w:tcPr>
            <w:tcW w:w="1413" w:type="dxa"/>
            <w:shd w:val="clear" w:color="auto" w:fill="E0E0E0"/>
          </w:tcPr>
          <w:p w14:paraId="52E1F94D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459" w:type="dxa"/>
          </w:tcPr>
          <w:p w14:paraId="4225D31E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4020FF10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4CE5E87F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2B152841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65B61077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506E94" w:rsidRPr="001F33B2" w14:paraId="02DEE4D1" w14:textId="77777777" w:rsidTr="000321B6">
        <w:tc>
          <w:tcPr>
            <w:tcW w:w="1413" w:type="dxa"/>
            <w:shd w:val="clear" w:color="auto" w:fill="E0E0E0"/>
          </w:tcPr>
          <w:p w14:paraId="3B9528D2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459" w:type="dxa"/>
          </w:tcPr>
          <w:p w14:paraId="644BD050" w14:textId="5722C351" w:rsidR="00506E94" w:rsidRPr="00FD54DC" w:rsidRDefault="00D423F6" w:rsidP="001A7D0B">
            <w:pPr>
              <w:jc w:val="both"/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506E94" w:rsidRPr="00FD54D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61" w:type="dxa"/>
          </w:tcPr>
          <w:p w14:paraId="4B83669A" w14:textId="0E8893C6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0B03FE1C" w14:textId="31401438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33383BAF" w14:textId="52C64551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F56754E" w14:textId="1B5E2844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506E94" w:rsidRPr="001F33B2" w14:paraId="0D03B8F5" w14:textId="77777777" w:rsidTr="000321B6">
        <w:tc>
          <w:tcPr>
            <w:tcW w:w="1413" w:type="dxa"/>
            <w:shd w:val="clear" w:color="auto" w:fill="E0E0E0"/>
          </w:tcPr>
          <w:p w14:paraId="3BFCD13C" w14:textId="77777777" w:rsidR="00506E94" w:rsidRDefault="00506E94" w:rsidP="00032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459" w:type="dxa"/>
          </w:tcPr>
          <w:p w14:paraId="6CF3C430" w14:textId="2F0FDC70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5EBA4AAA" w14:textId="2899D9AA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BCF44E2" w14:textId="02546A6F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499265DF" w14:textId="35637C53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105AF8B4" w14:textId="063B8B81" w:rsidR="00506E94" w:rsidRPr="00FD54DC" w:rsidRDefault="00D423F6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506E94" w:rsidRPr="001F33B2" w14:paraId="27A1B3B3" w14:textId="77777777" w:rsidTr="000321B6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62DB3EE2" w14:textId="77777777" w:rsidR="00506E94" w:rsidRPr="00FD54DC" w:rsidRDefault="00506E94" w:rsidP="000321B6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10084091" w14:textId="0A581090" w:rsidR="00506E94" w:rsidRPr="00FD54DC" w:rsidRDefault="001A7D0B" w:rsidP="000321B6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AD239A7" w14:textId="77777777" w:rsidR="000321B6" w:rsidRPr="001F33B2" w:rsidRDefault="000321B6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317"/>
        <w:gridCol w:w="1661"/>
        <w:gridCol w:w="2102"/>
        <w:gridCol w:w="1569"/>
        <w:gridCol w:w="1424"/>
      </w:tblGrid>
      <w:tr w:rsidR="00D701FA" w:rsidRPr="001F33B2" w14:paraId="71315049" w14:textId="77777777" w:rsidTr="0047270F">
        <w:tc>
          <w:tcPr>
            <w:tcW w:w="9628" w:type="dxa"/>
            <w:gridSpan w:val="6"/>
            <w:shd w:val="clear" w:color="auto" w:fill="E0E0E0"/>
          </w:tcPr>
          <w:p w14:paraId="223548A9" w14:textId="47217D90" w:rsidR="00D701FA" w:rsidRPr="00B94A36" w:rsidRDefault="00D701FA" w:rsidP="008C3353">
            <w:pPr>
              <w:rPr>
                <w:rFonts w:ascii="Arial" w:hAnsi="Arial" w:cs="Arial"/>
                <w:b/>
              </w:rPr>
            </w:pPr>
            <w:r w:rsidRPr="00B94A36">
              <w:rPr>
                <w:rFonts w:ascii="Arial" w:hAnsi="Arial" w:cs="Arial"/>
                <w:b/>
              </w:rPr>
              <w:t>Child’s attendance</w:t>
            </w:r>
            <w:r>
              <w:rPr>
                <w:rFonts w:ascii="Arial" w:hAnsi="Arial" w:cs="Arial"/>
                <w:b/>
              </w:rPr>
              <w:t xml:space="preserve"> (week 6)</w:t>
            </w:r>
          </w:p>
        </w:tc>
      </w:tr>
      <w:tr w:rsidR="00D701FA" w:rsidRPr="001F33B2" w14:paraId="42D7BACF" w14:textId="77777777" w:rsidTr="0047270F">
        <w:tc>
          <w:tcPr>
            <w:tcW w:w="1555" w:type="dxa"/>
            <w:shd w:val="clear" w:color="auto" w:fill="E0E0E0"/>
          </w:tcPr>
          <w:p w14:paraId="0BE1F90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Day</w:t>
            </w:r>
          </w:p>
        </w:tc>
        <w:tc>
          <w:tcPr>
            <w:tcW w:w="1317" w:type="dxa"/>
          </w:tcPr>
          <w:p w14:paraId="771A783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Monday     </w:t>
            </w:r>
          </w:p>
        </w:tc>
        <w:tc>
          <w:tcPr>
            <w:tcW w:w="1661" w:type="dxa"/>
          </w:tcPr>
          <w:p w14:paraId="4D821864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Tuesday</w:t>
            </w:r>
          </w:p>
        </w:tc>
        <w:tc>
          <w:tcPr>
            <w:tcW w:w="2102" w:type="dxa"/>
          </w:tcPr>
          <w:p w14:paraId="12EE827B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Wednesday</w:t>
            </w:r>
          </w:p>
        </w:tc>
        <w:tc>
          <w:tcPr>
            <w:tcW w:w="1569" w:type="dxa"/>
          </w:tcPr>
          <w:p w14:paraId="63106D77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>Thursday</w:t>
            </w:r>
          </w:p>
        </w:tc>
        <w:tc>
          <w:tcPr>
            <w:tcW w:w="1424" w:type="dxa"/>
          </w:tcPr>
          <w:p w14:paraId="084464B2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Friday     </w:t>
            </w:r>
          </w:p>
        </w:tc>
      </w:tr>
      <w:tr w:rsidR="00D701FA" w:rsidRPr="001F33B2" w14:paraId="016394D8" w14:textId="77777777" w:rsidTr="0047270F">
        <w:tc>
          <w:tcPr>
            <w:tcW w:w="1555" w:type="dxa"/>
            <w:shd w:val="clear" w:color="auto" w:fill="E0E0E0"/>
          </w:tcPr>
          <w:p w14:paraId="69266F3D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</w:t>
            </w:r>
            <w:r w:rsidRPr="00FD54DC">
              <w:rPr>
                <w:rFonts w:ascii="Arial" w:hAnsi="Arial" w:cs="Arial"/>
              </w:rPr>
              <w:t>ime</w:t>
            </w:r>
          </w:p>
        </w:tc>
        <w:tc>
          <w:tcPr>
            <w:tcW w:w="1317" w:type="dxa"/>
          </w:tcPr>
          <w:p w14:paraId="0286616A" w14:textId="4634C76D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  <w:r w:rsidR="00D701FA" w:rsidRPr="00FD54DC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61" w:type="dxa"/>
          </w:tcPr>
          <w:p w14:paraId="7853C259" w14:textId="5EA516FB" w:rsidR="00D701FA" w:rsidRPr="00FD54DC" w:rsidRDefault="001A7D0B" w:rsidP="001A7D0B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4053BBEF" w14:textId="52EB7355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675D8415" w14:textId="2DB45A1F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09A105AE" w14:textId="7AF233B8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701FA" w:rsidRPr="001F33B2" w14:paraId="6944CF00" w14:textId="77777777" w:rsidTr="0047270F">
        <w:tc>
          <w:tcPr>
            <w:tcW w:w="1555" w:type="dxa"/>
            <w:shd w:val="clear" w:color="auto" w:fill="E0E0E0"/>
          </w:tcPr>
          <w:p w14:paraId="6451D186" w14:textId="77777777" w:rsidR="00D701FA" w:rsidRDefault="00D701FA" w:rsidP="008C3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 time</w:t>
            </w:r>
          </w:p>
        </w:tc>
        <w:tc>
          <w:tcPr>
            <w:tcW w:w="1317" w:type="dxa"/>
          </w:tcPr>
          <w:p w14:paraId="31DFDE38" w14:textId="38B71F97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1" w:type="dxa"/>
          </w:tcPr>
          <w:p w14:paraId="745CD5CB" w14:textId="6443C689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2" w:type="dxa"/>
          </w:tcPr>
          <w:p w14:paraId="2882C994" w14:textId="17245814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9" w:type="dxa"/>
          </w:tcPr>
          <w:p w14:paraId="3C7BFDEB" w14:textId="6853B6BA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4" w:type="dxa"/>
          </w:tcPr>
          <w:p w14:paraId="7BC90153" w14:textId="6E95F800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D701FA" w:rsidRPr="001F33B2" w14:paraId="61CAA4BA" w14:textId="77777777" w:rsidTr="0047270F">
        <w:trPr>
          <w:trHeight w:val="135"/>
        </w:trPr>
        <w:tc>
          <w:tcPr>
            <w:tcW w:w="6635" w:type="dxa"/>
            <w:gridSpan w:val="4"/>
            <w:shd w:val="clear" w:color="auto" w:fill="E0E0E0"/>
          </w:tcPr>
          <w:p w14:paraId="0FC62AF7" w14:textId="77777777" w:rsidR="00D701FA" w:rsidRPr="00FD54DC" w:rsidRDefault="00D701FA" w:rsidP="008C3353">
            <w:pPr>
              <w:rPr>
                <w:rFonts w:ascii="Arial" w:hAnsi="Arial" w:cs="Arial"/>
              </w:rPr>
            </w:pPr>
            <w:r w:rsidRPr="00FD54DC">
              <w:rPr>
                <w:rFonts w:ascii="Arial" w:hAnsi="Arial" w:cs="Arial"/>
              </w:rPr>
              <w:t xml:space="preserve">Total hours per week </w:t>
            </w:r>
          </w:p>
        </w:tc>
        <w:tc>
          <w:tcPr>
            <w:tcW w:w="2993" w:type="dxa"/>
            <w:gridSpan w:val="2"/>
          </w:tcPr>
          <w:p w14:paraId="406AF1CA" w14:textId="6F8021D3" w:rsidR="00D701FA" w:rsidRPr="00FD54DC" w:rsidRDefault="001A7D0B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3C74F3B5" w14:textId="77777777" w:rsidR="00D701FA" w:rsidRDefault="00D701FA" w:rsidP="002D4056">
      <w:pPr>
        <w:rPr>
          <w:rFonts w:ascii="Arial" w:hAnsi="Arial" w:cs="Arial"/>
        </w:rPr>
      </w:pPr>
    </w:p>
    <w:p w14:paraId="72748ED4" w14:textId="35AB016B" w:rsidR="00D8120D" w:rsidRPr="001F33B2" w:rsidRDefault="00982CCC" w:rsidP="002D40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note a</w:t>
      </w:r>
      <w:r w:rsidR="00D8120D" w:rsidRPr="001F33B2">
        <w:rPr>
          <w:rFonts w:ascii="Arial" w:hAnsi="Arial" w:cs="Arial"/>
        </w:rPr>
        <w:t xml:space="preserve"> maximum of </w:t>
      </w:r>
      <w:r w:rsidR="0012515E" w:rsidRPr="00073D13">
        <w:rPr>
          <w:rFonts w:ascii="Arial" w:hAnsi="Arial" w:cs="Arial"/>
          <w:b/>
          <w:bCs/>
          <w:szCs w:val="24"/>
          <w:highlight w:val="yellow"/>
        </w:rPr>
        <w:t>£</w:t>
      </w:r>
      <w:r w:rsidR="0012515E" w:rsidRPr="00F14254">
        <w:rPr>
          <w:rFonts w:ascii="Arial" w:hAnsi="Arial" w:cs="Arial"/>
          <w:b/>
          <w:bCs/>
          <w:szCs w:val="24"/>
          <w:highlight w:val="yellow"/>
        </w:rPr>
        <w:t>11.</w:t>
      </w:r>
      <w:r w:rsidR="00F14254" w:rsidRPr="00F14254">
        <w:rPr>
          <w:rFonts w:ascii="Arial" w:hAnsi="Arial" w:cs="Arial"/>
          <w:b/>
          <w:bCs/>
          <w:szCs w:val="24"/>
          <w:highlight w:val="yellow"/>
        </w:rPr>
        <w:t>67</w:t>
      </w:r>
      <w:r w:rsidR="00EF7218">
        <w:rPr>
          <w:rFonts w:ascii="Arial" w:hAnsi="Arial" w:cs="Arial"/>
          <w:b/>
          <w:bCs/>
          <w:szCs w:val="24"/>
        </w:rPr>
        <w:t xml:space="preserve"> </w:t>
      </w:r>
      <w:r w:rsidR="00D8120D" w:rsidRPr="001F33B2">
        <w:rPr>
          <w:rFonts w:ascii="Arial" w:hAnsi="Arial" w:cs="Arial"/>
        </w:rPr>
        <w:t>per hour will be paid towards</w:t>
      </w:r>
      <w:r w:rsidR="00D8120D">
        <w:rPr>
          <w:rFonts w:ascii="Arial" w:hAnsi="Arial" w:cs="Arial"/>
        </w:rPr>
        <w:t xml:space="preserve"> staff costs</w:t>
      </w:r>
    </w:p>
    <w:p w14:paraId="5170718B" w14:textId="77777777" w:rsidR="0047270F" w:rsidRPr="0047270F" w:rsidRDefault="0047270F" w:rsidP="0047270F">
      <w:pPr>
        <w:spacing w:line="360" w:lineRule="auto"/>
        <w:rPr>
          <w:rFonts w:ascii="Arial" w:hAnsi="Arial" w:cs="Arial"/>
          <w:b/>
          <w:bCs/>
          <w:szCs w:val="24"/>
        </w:rPr>
      </w:pPr>
      <w:r w:rsidRPr="0047270F">
        <w:rPr>
          <w:rFonts w:ascii="Arial" w:hAnsi="Arial" w:cs="Arial"/>
          <w:b/>
          <w:bCs/>
          <w:szCs w:val="24"/>
        </w:rPr>
        <w:t>Calculation of hours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134"/>
        <w:gridCol w:w="1134"/>
        <w:gridCol w:w="1134"/>
        <w:gridCol w:w="1134"/>
        <w:gridCol w:w="1134"/>
      </w:tblGrid>
      <w:tr w:rsidR="002D13F4" w:rsidRPr="0047270F" w14:paraId="57AC23BD" w14:textId="2CB0E14E" w:rsidTr="00AB03CA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C0B6FD" w14:textId="7409BB61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  <w:szCs w:val="24"/>
              </w:rPr>
              <w:t>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38EB6A" w14:textId="74B7769D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</w:rPr>
              <w:t>Week1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514854" w14:textId="08179CFD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42A86" w14:textId="62823E3E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369838" w14:textId="5F08BBFD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660995" w14:textId="665C37BA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74A199" w14:textId="04818434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Week 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02935" w14:textId="664741C5" w:rsidR="002D13F4" w:rsidRPr="00E51020" w:rsidRDefault="002D13F4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TOTAL Hours</w:t>
            </w:r>
          </w:p>
        </w:tc>
      </w:tr>
      <w:tr w:rsidR="002D13F4" w:rsidRPr="0047270F" w14:paraId="29A5630D" w14:textId="28637660" w:rsidTr="00AB03CA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3E886" w14:textId="1C0CB292" w:rsidR="002D13F4" w:rsidRPr="00E51020" w:rsidRDefault="002D13F4" w:rsidP="008C3353">
            <w:pPr>
              <w:rPr>
                <w:rFonts w:ascii="Arial" w:hAnsi="Arial" w:cs="Arial"/>
                <w:b/>
                <w:bCs/>
                <w:szCs w:val="24"/>
              </w:rPr>
            </w:pPr>
            <w:r w:rsidRPr="00E51020">
              <w:rPr>
                <w:rFonts w:ascii="Arial" w:hAnsi="Arial" w:cs="Arial"/>
                <w:b/>
                <w:bCs/>
                <w:szCs w:val="24"/>
              </w:rPr>
              <w:t xml:space="preserve">Number of hours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5C0E82" w14:textId="77777777" w:rsidR="002D13F4" w:rsidRPr="0047270F" w:rsidRDefault="002D13F4" w:rsidP="008C3353">
            <w:pPr>
              <w:rPr>
                <w:rFonts w:ascii="Arial" w:hAnsi="Arial" w:cs="Arial"/>
                <w:szCs w:val="24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6EAF46" w14:textId="5958ABE6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7FFC51" w14:textId="374BB508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D0277" w14:textId="5D3AFFC9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7DA1F4FC" w14:textId="5D689601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6EF02BF5" w14:textId="597D6AF3" w:rsidR="002D13F4" w:rsidRPr="0047270F" w:rsidRDefault="002D13F4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AC101D7" w14:textId="7B87F13C" w:rsidR="002D13F4" w:rsidRPr="0047270F" w:rsidRDefault="00E51020" w:rsidP="008C3353">
            <w:pPr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  <w:tr w:rsidR="00E51020" w:rsidRPr="0047270F" w14:paraId="4A9C11AB" w14:textId="3AAEB5DB" w:rsidTr="00AB03CA">
        <w:trPr>
          <w:trHeight w:val="5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5C1B0" w14:textId="181F3BBA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46038" w14:textId="23786D31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FAEE" w14:textId="2FC8AE39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5F09A" w14:textId="40D08903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245EB" w14:textId="1B251CCC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2C4D9DB" w14:textId="79CE7661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D22463" w14:textId="5F1A26AC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837098" w14:textId="374D294C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X £11.</w:t>
            </w:r>
            <w:r w:rsidR="00F14254">
              <w:rPr>
                <w:rFonts w:ascii="Arial" w:hAnsi="Arial" w:cs="Arial"/>
                <w:b/>
                <w:bCs/>
              </w:rPr>
              <w:t>67</w:t>
            </w:r>
          </w:p>
        </w:tc>
      </w:tr>
      <w:tr w:rsidR="00E51020" w:rsidRPr="0047270F" w14:paraId="30C338A8" w14:textId="253194F3" w:rsidTr="00AB03CA">
        <w:trPr>
          <w:trHeight w:val="5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5EB858" w14:textId="0EFDB42D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D2DF09" w14:textId="3287636A" w:rsidR="00E51020" w:rsidRPr="0047270F" w:rsidRDefault="00E51020" w:rsidP="008C335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4227F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0A308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15C5E" w14:textId="77777777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D3E84" w14:textId="2A30718B" w:rsidR="00E51020" w:rsidRPr="0047270F" w:rsidRDefault="00E51020" w:rsidP="008C33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870BD2" w14:textId="5A66FC46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TOTAL</w:t>
            </w:r>
          </w:p>
          <w:p w14:paraId="5C943B5C" w14:textId="5E61BC70" w:rsidR="00E51020" w:rsidRPr="00E51020" w:rsidRDefault="00E51020" w:rsidP="008C3353">
            <w:pPr>
              <w:rPr>
                <w:rFonts w:ascii="Arial" w:hAnsi="Arial" w:cs="Arial"/>
                <w:b/>
                <w:bCs/>
              </w:rPr>
            </w:pPr>
            <w:r w:rsidRPr="00E51020">
              <w:rPr>
                <w:rFonts w:ascii="Arial" w:hAnsi="Arial" w:cs="Arial"/>
                <w:b/>
                <w:bCs/>
              </w:rPr>
              <w:t>CLAIM</w:t>
            </w:r>
          </w:p>
        </w:tc>
        <w:tc>
          <w:tcPr>
            <w:tcW w:w="1134" w:type="dxa"/>
            <w:vAlign w:val="center"/>
          </w:tcPr>
          <w:p w14:paraId="7A2BF4A2" w14:textId="293E842F" w:rsidR="00E51020" w:rsidRPr="0047270F" w:rsidRDefault="00E51020" w:rsidP="00E51020">
            <w:pPr>
              <w:jc w:val="center"/>
              <w:rPr>
                <w:rFonts w:ascii="Arial" w:hAnsi="Arial" w:cs="Arial"/>
              </w:rPr>
            </w:pPr>
            <w:r w:rsidRPr="0047270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270F">
              <w:rPr>
                <w:rFonts w:ascii="Arial" w:hAnsi="Arial" w:cs="Arial"/>
              </w:rPr>
              <w:instrText xml:space="preserve"> FORMTEXT </w:instrText>
            </w:r>
            <w:r w:rsidRPr="0047270F">
              <w:rPr>
                <w:rFonts w:ascii="Arial" w:hAnsi="Arial" w:cs="Arial"/>
              </w:rPr>
            </w:r>
            <w:r w:rsidRPr="0047270F">
              <w:rPr>
                <w:rFonts w:ascii="Arial" w:hAnsi="Arial" w:cs="Arial"/>
              </w:rPr>
              <w:fldChar w:fldCharType="separate"/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  <w:noProof/>
              </w:rPr>
              <w:t> </w:t>
            </w:r>
            <w:r w:rsidRPr="0047270F">
              <w:rPr>
                <w:rFonts w:ascii="Arial" w:hAnsi="Arial" w:cs="Arial"/>
              </w:rPr>
              <w:fldChar w:fldCharType="end"/>
            </w:r>
          </w:p>
        </w:tc>
      </w:tr>
    </w:tbl>
    <w:p w14:paraId="63A1379F" w14:textId="77777777" w:rsidR="00D8120D" w:rsidRPr="001F33B2" w:rsidRDefault="00D8120D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8120D" w:rsidRPr="001F33B2" w14:paraId="6C8570A9" w14:textId="77777777" w:rsidTr="002D13F4">
        <w:tc>
          <w:tcPr>
            <w:tcW w:w="9776" w:type="dxa"/>
          </w:tcPr>
          <w:p w14:paraId="3ADFC154" w14:textId="2E29BC71" w:rsidR="00D8120D" w:rsidRPr="00FD54DC" w:rsidRDefault="005821E7" w:rsidP="003B07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  <w:r w:rsidR="000321B6">
              <w:rPr>
                <w:rFonts w:ascii="Arial" w:hAnsi="Arial" w:cs="Arial"/>
                <w:b/>
              </w:rPr>
              <w:t xml:space="preserve">, </w:t>
            </w:r>
            <w:r w:rsidR="002D348F">
              <w:rPr>
                <w:rFonts w:ascii="Arial" w:hAnsi="Arial" w:cs="Arial"/>
                <w:b/>
              </w:rPr>
              <w:t>D</w:t>
            </w:r>
            <w:r w:rsidR="00DA42FD">
              <w:rPr>
                <w:rFonts w:ascii="Arial" w:hAnsi="Arial" w:cs="Arial"/>
                <w:b/>
              </w:rPr>
              <w:t>ates,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321B6">
              <w:rPr>
                <w:rFonts w:ascii="Arial" w:hAnsi="Arial" w:cs="Arial"/>
                <w:b/>
              </w:rPr>
              <w:t>Calculations</w:t>
            </w:r>
          </w:p>
          <w:p w14:paraId="350882F1" w14:textId="0591DE58" w:rsidR="00D8120D" w:rsidRPr="00FD54DC" w:rsidRDefault="00C85446" w:rsidP="003B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2941FB5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27913986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09588A32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24BA62B4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  <w:p w14:paraId="1D695242" w14:textId="77777777" w:rsidR="00D8120D" w:rsidRPr="00FD54DC" w:rsidRDefault="00D8120D" w:rsidP="003B071E">
            <w:pPr>
              <w:rPr>
                <w:rFonts w:ascii="Arial" w:hAnsi="Arial" w:cs="Arial"/>
              </w:rPr>
            </w:pPr>
          </w:p>
        </w:tc>
      </w:tr>
    </w:tbl>
    <w:p w14:paraId="5BBFBC32" w14:textId="77777777" w:rsidR="00D8120D" w:rsidRPr="001F33B2" w:rsidRDefault="00D8120D">
      <w:pPr>
        <w:rPr>
          <w:rFonts w:ascii="Arial" w:hAnsi="Arial" w:cs="Arial"/>
          <w:szCs w:val="24"/>
        </w:rPr>
      </w:pPr>
    </w:p>
    <w:p w14:paraId="65A3BB9B" w14:textId="77777777" w:rsidR="00D8120D" w:rsidRPr="001F33B2" w:rsidRDefault="00D8120D" w:rsidP="002D4056">
      <w:pPr>
        <w:shd w:val="clear" w:color="auto" w:fill="E6E6E6"/>
        <w:rPr>
          <w:rFonts w:ascii="Arial" w:hAnsi="Arial" w:cs="Arial"/>
          <w:b/>
          <w:szCs w:val="24"/>
        </w:rPr>
      </w:pPr>
      <w:r w:rsidRPr="001F33B2">
        <w:rPr>
          <w:rFonts w:ascii="Arial" w:hAnsi="Arial" w:cs="Arial"/>
          <w:b/>
          <w:szCs w:val="24"/>
        </w:rPr>
        <w:t>Please sign and date this form.</w:t>
      </w:r>
    </w:p>
    <w:p w14:paraId="5561034C" w14:textId="77777777" w:rsidR="00D8120D" w:rsidRPr="001F33B2" w:rsidRDefault="00D8120D" w:rsidP="002D4056">
      <w:pPr>
        <w:rPr>
          <w:rFonts w:ascii="Arial" w:hAnsi="Arial" w:cs="Arial"/>
        </w:rPr>
      </w:pPr>
    </w:p>
    <w:p w14:paraId="05C85A39" w14:textId="77777777" w:rsidR="00E520BA" w:rsidRDefault="00E520BA" w:rsidP="002D4056">
      <w:pPr>
        <w:rPr>
          <w:rFonts w:ascii="Arial" w:hAnsi="Arial" w:cs="Arial"/>
        </w:rPr>
      </w:pPr>
      <w:r>
        <w:rPr>
          <w:rFonts w:ascii="Arial" w:hAnsi="Arial" w:cs="Arial"/>
        </w:rPr>
        <w:t>I confirm that my and my child’s circumstances have not changed from the time of the original inclusion funding application</w:t>
      </w:r>
    </w:p>
    <w:p w14:paraId="7239E77D" w14:textId="77777777" w:rsidR="00E520BA" w:rsidRDefault="00E520BA" w:rsidP="002D4056">
      <w:pPr>
        <w:rPr>
          <w:rFonts w:ascii="Arial" w:hAnsi="Arial" w:cs="Arial"/>
        </w:rPr>
      </w:pPr>
    </w:p>
    <w:p w14:paraId="71CDD99B" w14:textId="77EABC0E" w:rsidR="00D8120D" w:rsidRPr="001F33B2" w:rsidRDefault="00D8120D" w:rsidP="002D4056">
      <w:pPr>
        <w:rPr>
          <w:rFonts w:ascii="Arial" w:hAnsi="Arial" w:cs="Arial"/>
        </w:rPr>
      </w:pPr>
      <w:r>
        <w:rPr>
          <w:rFonts w:ascii="Arial" w:hAnsi="Arial" w:cs="Arial"/>
        </w:rPr>
        <w:t>Parent’s signatur</w:t>
      </w:r>
      <w:r w:rsidR="000321B6">
        <w:rPr>
          <w:rFonts w:ascii="Arial" w:hAnsi="Arial" w:cs="Arial"/>
        </w:rPr>
        <w:t>e</w:t>
      </w:r>
      <w:r w:rsidR="000321B6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  <w:t>DATE</w:t>
      </w:r>
      <w:r w:rsidR="001A7D0B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01220CBE" w14:textId="77777777" w:rsidR="00D8120D" w:rsidRDefault="00D8120D" w:rsidP="002D4056">
      <w:pPr>
        <w:rPr>
          <w:rFonts w:ascii="Arial" w:hAnsi="Arial" w:cs="Arial"/>
        </w:rPr>
      </w:pPr>
    </w:p>
    <w:p w14:paraId="124F8B33" w14:textId="77777777" w:rsidR="00E520BA" w:rsidRDefault="00E520BA" w:rsidP="002D4056">
      <w:pPr>
        <w:rPr>
          <w:rFonts w:ascii="Arial" w:hAnsi="Arial" w:cs="Arial"/>
        </w:rPr>
      </w:pPr>
    </w:p>
    <w:p w14:paraId="109BE385" w14:textId="48837EDA" w:rsidR="00E520BA" w:rsidRDefault="00E520BA" w:rsidP="002D4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0321B6">
        <w:rPr>
          <w:rFonts w:ascii="Arial" w:hAnsi="Arial" w:cs="Arial"/>
        </w:rPr>
        <w:t xml:space="preserve">the provider </w:t>
      </w:r>
      <w:r>
        <w:rPr>
          <w:rFonts w:ascii="Arial" w:hAnsi="Arial" w:cs="Arial"/>
        </w:rPr>
        <w:t>confirm that the child</w:t>
      </w:r>
      <w:r w:rsidR="00001AAF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and the parent’s circumstances have not changed from the time of the original application</w:t>
      </w:r>
    </w:p>
    <w:p w14:paraId="477428F0" w14:textId="77777777" w:rsidR="00E520BA" w:rsidRDefault="00E520BA" w:rsidP="002D4056">
      <w:pPr>
        <w:rPr>
          <w:rFonts w:ascii="Arial" w:hAnsi="Arial" w:cs="Arial"/>
        </w:rPr>
      </w:pPr>
    </w:p>
    <w:p w14:paraId="4E53698C" w14:textId="4D77624F" w:rsidR="00E520BA" w:rsidRPr="001F33B2" w:rsidRDefault="00E520BA" w:rsidP="00E520BA">
      <w:pPr>
        <w:rPr>
          <w:rFonts w:ascii="Arial" w:hAnsi="Arial" w:cs="Arial"/>
        </w:rPr>
      </w:pPr>
      <w:r w:rsidRPr="001F33B2">
        <w:rPr>
          <w:rFonts w:ascii="Arial" w:hAnsi="Arial" w:cs="Arial"/>
        </w:rPr>
        <w:t>Your signature</w:t>
      </w:r>
      <w:r w:rsidR="000321B6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 w:rsidR="000321B6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="000321B6">
        <w:rPr>
          <w:rFonts w:ascii="Arial" w:hAnsi="Arial" w:cs="Arial"/>
        </w:rPr>
        <w:t>ATE</w:t>
      </w:r>
      <w:r w:rsidR="001A7D0B">
        <w:rPr>
          <w:rFonts w:ascii="Arial" w:hAnsi="Arial" w:cs="Arial"/>
        </w:rPr>
        <w:tab/>
      </w:r>
      <w:r w:rsidR="001A7D0B" w:rsidRPr="0047270F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A7D0B" w:rsidRPr="0047270F">
        <w:rPr>
          <w:rFonts w:ascii="Arial" w:hAnsi="Arial" w:cs="Arial"/>
        </w:rPr>
        <w:instrText xml:space="preserve"> FORMTEXT </w:instrText>
      </w:r>
      <w:r w:rsidR="001A7D0B" w:rsidRPr="0047270F">
        <w:rPr>
          <w:rFonts w:ascii="Arial" w:hAnsi="Arial" w:cs="Arial"/>
        </w:rPr>
      </w:r>
      <w:r w:rsidR="001A7D0B" w:rsidRPr="0047270F">
        <w:rPr>
          <w:rFonts w:ascii="Arial" w:hAnsi="Arial" w:cs="Arial"/>
        </w:rPr>
        <w:fldChar w:fldCharType="separate"/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  <w:noProof/>
        </w:rPr>
        <w:t> </w:t>
      </w:r>
      <w:r w:rsidR="001A7D0B" w:rsidRPr="0047270F">
        <w:rPr>
          <w:rFonts w:ascii="Arial" w:hAnsi="Arial" w:cs="Arial"/>
        </w:rPr>
        <w:fldChar w:fldCharType="end"/>
      </w:r>
    </w:p>
    <w:p w14:paraId="710506A9" w14:textId="77777777" w:rsidR="00E520BA" w:rsidRDefault="00E520BA" w:rsidP="002D4056">
      <w:pPr>
        <w:rPr>
          <w:rFonts w:ascii="Arial" w:hAnsi="Arial" w:cs="Arial"/>
        </w:rPr>
      </w:pPr>
    </w:p>
    <w:p w14:paraId="35C0BC9A" w14:textId="77777777" w:rsidR="000321B6" w:rsidRDefault="000321B6" w:rsidP="002D4056">
      <w:pPr>
        <w:rPr>
          <w:rFonts w:ascii="Arial" w:hAnsi="Arial" w:cs="Arial"/>
        </w:rPr>
      </w:pPr>
    </w:p>
    <w:p w14:paraId="68DD6353" w14:textId="1B087956" w:rsidR="00D8120D" w:rsidRDefault="00D8120D" w:rsidP="002D4056">
      <w:pPr>
        <w:rPr>
          <w:rFonts w:ascii="Arial" w:hAnsi="Arial" w:cs="Arial"/>
        </w:rPr>
      </w:pPr>
      <w:r w:rsidRPr="001F33B2">
        <w:rPr>
          <w:rFonts w:ascii="Arial" w:hAnsi="Arial" w:cs="Arial"/>
        </w:rPr>
        <w:t xml:space="preserve">Thank you for completing this form.  Please return it to: </w:t>
      </w:r>
    </w:p>
    <w:p w14:paraId="075A83BC" w14:textId="2E15387C" w:rsidR="000321B6" w:rsidRDefault="000321B6" w:rsidP="002D4056">
      <w:pPr>
        <w:rPr>
          <w:rFonts w:ascii="Arial" w:hAnsi="Arial" w:cs="Arial"/>
        </w:rPr>
      </w:pPr>
    </w:p>
    <w:p w14:paraId="5D309AC5" w14:textId="2F238D98" w:rsidR="000321B6" w:rsidRDefault="00AB03CA" w:rsidP="002D4056">
      <w:pPr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85094" wp14:editId="01FBC049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7143750" cy="4762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A45A" w14:textId="03CDC611" w:rsidR="007E194C" w:rsidRPr="0002325C" w:rsidRDefault="004959FE" w:rsidP="000A2F17">
                            <w:p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4959FE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OOS@brighton-hove.gov.uk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85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.5pt;width:562.5pt;height:3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EHFAIAACsEAAAOAAAAZHJzL2Uyb0RvYy54bWysU9tu2zAMfR+wfxD0vjjJkqY14hRdugwD&#10;ugvQ7QNkWY6FyaJGKbG7ry8lu2l2exnmB4E0qUPy8Gh93beGHRV6Dbbgs8mUM2UlVNruC/71y+7V&#10;J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">
                <v:textbox>
                  <w:txbxContent>
                    <w:p w14:paraId="2208A45A" w14:textId="03CDC611" w:rsidR="007E194C" w:rsidRPr="0002325C" w:rsidRDefault="004959FE" w:rsidP="000A2F17">
                      <w:p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4959FE">
                        <w:rPr>
                          <w:rFonts w:ascii="Arial" w:hAnsi="Arial" w:cs="Arial"/>
                          <w:bCs/>
                          <w:szCs w:val="24"/>
                        </w:rPr>
                        <w:t>OOS@brighton-hove.gov.uk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21B6" w:rsidSect="002D13F4">
      <w:head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9EE1" w14:textId="77777777" w:rsidR="00A6599C" w:rsidRDefault="00A6599C">
      <w:r>
        <w:separator/>
      </w:r>
    </w:p>
  </w:endnote>
  <w:endnote w:type="continuationSeparator" w:id="0">
    <w:p w14:paraId="53306888" w14:textId="77777777" w:rsidR="00A6599C" w:rsidRDefault="00A6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73EB" w14:textId="77777777" w:rsidR="00A6599C" w:rsidRDefault="00A6599C">
      <w:r>
        <w:separator/>
      </w:r>
    </w:p>
  </w:footnote>
  <w:footnote w:type="continuationSeparator" w:id="0">
    <w:p w14:paraId="3ADED9B8" w14:textId="77777777" w:rsidR="00A6599C" w:rsidRDefault="00A6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5E4B" w14:textId="30DA41D2" w:rsidR="00D8120D" w:rsidRDefault="00B94A36" w:rsidP="004D16A7">
    <w:pPr>
      <w:rPr>
        <w:rFonts w:ascii="Arial" w:hAnsi="Arial" w:cs="Arial"/>
        <w:b/>
        <w:sz w:val="32"/>
        <w:szCs w:val="32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1477F8AC" wp14:editId="4857B9BD">
          <wp:simplePos x="0" y="0"/>
          <wp:positionH relativeFrom="column">
            <wp:posOffset>5414354</wp:posOffset>
          </wp:positionH>
          <wp:positionV relativeFrom="paragraph">
            <wp:posOffset>-342900</wp:posOffset>
          </wp:positionV>
          <wp:extent cx="1237592" cy="819150"/>
          <wp:effectExtent l="0" t="0" r="1270" b="0"/>
          <wp:wrapNone/>
          <wp:docPr id="1" name="Picture 1" descr="http://wave.brighton-hove.gov.uk/LGCSDocumentLibrary/childrensservices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ave.brighton-hove.gov.uk/LGCSDocumentLibrary/childrensserviceslogo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1"/>
                  <a:stretch>
                    <a:fillRect/>
                  </a:stretch>
                </pic:blipFill>
                <pic:spPr bwMode="auto">
                  <a:xfrm>
                    <a:off x="0" y="0"/>
                    <a:ext cx="1239120" cy="820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20D">
      <w:rPr>
        <w:rFonts w:ascii="Arial" w:hAnsi="Arial" w:cs="Arial"/>
        <w:b/>
        <w:sz w:val="32"/>
        <w:szCs w:val="32"/>
      </w:rPr>
      <w:t>C</w:t>
    </w:r>
    <w:r w:rsidR="001354B2">
      <w:rPr>
        <w:rFonts w:ascii="Arial" w:hAnsi="Arial" w:cs="Arial"/>
        <w:b/>
        <w:sz w:val="32"/>
        <w:szCs w:val="32"/>
      </w:rPr>
      <w:t>hil</w:t>
    </w:r>
    <w:r>
      <w:rPr>
        <w:rFonts w:ascii="Arial" w:hAnsi="Arial" w:cs="Arial"/>
        <w:b/>
        <w:sz w:val="32"/>
        <w:szCs w:val="32"/>
      </w:rPr>
      <w:t xml:space="preserve">dcare Inclusion </w:t>
    </w:r>
    <w:r w:rsidR="00FE3938">
      <w:rPr>
        <w:rFonts w:ascii="Arial" w:hAnsi="Arial" w:cs="Arial"/>
        <w:b/>
        <w:sz w:val="32"/>
        <w:szCs w:val="32"/>
      </w:rPr>
      <w:t>Grant</w:t>
    </w:r>
    <w:r>
      <w:rPr>
        <w:rFonts w:ascii="Arial" w:hAnsi="Arial" w:cs="Arial"/>
        <w:b/>
        <w:sz w:val="32"/>
        <w:szCs w:val="32"/>
      </w:rPr>
      <w:t xml:space="preserve"> </w:t>
    </w:r>
  </w:p>
  <w:p w14:paraId="6EC5EEC8" w14:textId="214858B9" w:rsidR="007614C9" w:rsidRDefault="00FE3938" w:rsidP="0047270F">
    <w:pPr>
      <w:tabs>
        <w:tab w:val="left" w:pos="741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Claim Form</w:t>
    </w:r>
    <w:r w:rsidR="00B94A36">
      <w:rPr>
        <w:rFonts w:ascii="Arial" w:hAnsi="Arial" w:cs="Arial"/>
        <w:b/>
        <w:sz w:val="32"/>
        <w:szCs w:val="32"/>
      </w:rPr>
      <w:t xml:space="preserve"> – HOLIDAY </w:t>
    </w:r>
    <w:r w:rsidR="007614C9">
      <w:rPr>
        <w:rFonts w:ascii="Arial" w:hAnsi="Arial" w:cs="Arial"/>
        <w:b/>
        <w:sz w:val="32"/>
        <w:szCs w:val="32"/>
      </w:rPr>
      <w:t>CLUB</w:t>
    </w:r>
    <w:r w:rsidR="0047270F">
      <w:rPr>
        <w:rFonts w:ascii="Arial" w:hAnsi="Arial" w:cs="Arial"/>
        <w:b/>
        <w:sz w:val="32"/>
        <w:szCs w:val="32"/>
      </w:rPr>
      <w:tab/>
    </w:r>
  </w:p>
  <w:p w14:paraId="5901440D" w14:textId="09E76F35" w:rsidR="00D8120D" w:rsidRPr="00982CCC" w:rsidRDefault="0047270F" w:rsidP="004D16A7">
    <w:pPr>
      <w:rPr>
        <w:rFonts w:ascii="Arial" w:hAnsi="Arial" w:cs="Arial"/>
        <w:b/>
        <w:i/>
        <w:iCs/>
        <w:sz w:val="28"/>
        <w:szCs w:val="28"/>
      </w:rPr>
    </w:pPr>
    <w:r w:rsidRPr="00982CCC">
      <w:rPr>
        <w:rFonts w:ascii="Arial" w:hAnsi="Arial" w:cs="Arial"/>
        <w:b/>
        <w:i/>
        <w:iCs/>
        <w:sz w:val="28"/>
        <w:szCs w:val="28"/>
      </w:rPr>
      <w:t xml:space="preserve">(please use separate HAF form for children who are </w:t>
    </w:r>
    <w:r w:rsidR="00982CCC" w:rsidRPr="00982CCC">
      <w:rPr>
        <w:rFonts w:ascii="Arial" w:hAnsi="Arial" w:cs="Arial"/>
        <w:b/>
        <w:i/>
        <w:iCs/>
        <w:sz w:val="28"/>
        <w:szCs w:val="28"/>
      </w:rPr>
      <w:t xml:space="preserve">eligible for </w:t>
    </w:r>
    <w:r w:rsidRPr="00982CCC">
      <w:rPr>
        <w:rFonts w:ascii="Arial" w:hAnsi="Arial" w:cs="Arial"/>
        <w:b/>
        <w:i/>
        <w:iCs/>
        <w:sz w:val="28"/>
        <w:szCs w:val="28"/>
      </w:rPr>
      <w:t>HAF</w:t>
    </w:r>
    <w:r w:rsidR="00982CCC" w:rsidRPr="00982CCC">
      <w:rPr>
        <w:rFonts w:ascii="Arial" w:hAnsi="Arial" w:cs="Arial"/>
        <w:b/>
        <w:i/>
        <w:iCs/>
        <w:sz w:val="28"/>
        <w:szCs w:val="28"/>
      </w:rPr>
      <w:t xml:space="preserve"> funding</w:t>
    </w:r>
    <w:r w:rsidRPr="00982CCC">
      <w:rPr>
        <w:rFonts w:ascii="Arial" w:hAnsi="Arial" w:cs="Arial"/>
        <w:b/>
        <w:i/>
        <w:iCs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c/wQARUXpsbZ4Dg4EkXpHV5wwnDmmv7BkRx1ncGab2y4gGVJXdUV6FbMUh6YoL1peOtzJMor3VgCGpzszEeg==" w:salt="XGASPg9i745zaeOc6kri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A7"/>
    <w:rsid w:val="00001AAF"/>
    <w:rsid w:val="0002325C"/>
    <w:rsid w:val="00025128"/>
    <w:rsid w:val="000321B6"/>
    <w:rsid w:val="000448C4"/>
    <w:rsid w:val="00055EB5"/>
    <w:rsid w:val="00073D13"/>
    <w:rsid w:val="00085137"/>
    <w:rsid w:val="0008732D"/>
    <w:rsid w:val="00094DBF"/>
    <w:rsid w:val="000A2F17"/>
    <w:rsid w:val="001029BE"/>
    <w:rsid w:val="0012515E"/>
    <w:rsid w:val="001354B2"/>
    <w:rsid w:val="001377FB"/>
    <w:rsid w:val="001A7D0B"/>
    <w:rsid w:val="001D1109"/>
    <w:rsid w:val="001F33B2"/>
    <w:rsid w:val="00206F15"/>
    <w:rsid w:val="00276698"/>
    <w:rsid w:val="00295590"/>
    <w:rsid w:val="00296AAA"/>
    <w:rsid w:val="002B133A"/>
    <w:rsid w:val="002B5994"/>
    <w:rsid w:val="002D13F4"/>
    <w:rsid w:val="002D348F"/>
    <w:rsid w:val="002D4056"/>
    <w:rsid w:val="00301FEE"/>
    <w:rsid w:val="00325EB0"/>
    <w:rsid w:val="0037112D"/>
    <w:rsid w:val="003B071E"/>
    <w:rsid w:val="00406670"/>
    <w:rsid w:val="00425ADA"/>
    <w:rsid w:val="004420BB"/>
    <w:rsid w:val="00465B98"/>
    <w:rsid w:val="00465D67"/>
    <w:rsid w:val="0047270F"/>
    <w:rsid w:val="004959FE"/>
    <w:rsid w:val="004D16A7"/>
    <w:rsid w:val="004F3F33"/>
    <w:rsid w:val="00506E94"/>
    <w:rsid w:val="00550DCC"/>
    <w:rsid w:val="00564F40"/>
    <w:rsid w:val="005821E7"/>
    <w:rsid w:val="005825BA"/>
    <w:rsid w:val="005A7892"/>
    <w:rsid w:val="005B4266"/>
    <w:rsid w:val="005D758E"/>
    <w:rsid w:val="005E17EB"/>
    <w:rsid w:val="005F209E"/>
    <w:rsid w:val="00615228"/>
    <w:rsid w:val="0062077C"/>
    <w:rsid w:val="00622D57"/>
    <w:rsid w:val="00631EB3"/>
    <w:rsid w:val="006677BE"/>
    <w:rsid w:val="00691EF1"/>
    <w:rsid w:val="006A39E7"/>
    <w:rsid w:val="006E4167"/>
    <w:rsid w:val="006F18AB"/>
    <w:rsid w:val="00703252"/>
    <w:rsid w:val="00703B2C"/>
    <w:rsid w:val="0071483D"/>
    <w:rsid w:val="007320AA"/>
    <w:rsid w:val="00740059"/>
    <w:rsid w:val="007614C9"/>
    <w:rsid w:val="007652E6"/>
    <w:rsid w:val="00766B9B"/>
    <w:rsid w:val="007A54FC"/>
    <w:rsid w:val="007C5D53"/>
    <w:rsid w:val="007D18A8"/>
    <w:rsid w:val="007E194C"/>
    <w:rsid w:val="00801B25"/>
    <w:rsid w:val="008275E6"/>
    <w:rsid w:val="00872F1A"/>
    <w:rsid w:val="008855AA"/>
    <w:rsid w:val="008B56FC"/>
    <w:rsid w:val="0093090F"/>
    <w:rsid w:val="0095700F"/>
    <w:rsid w:val="00982CCC"/>
    <w:rsid w:val="00986475"/>
    <w:rsid w:val="009A6B20"/>
    <w:rsid w:val="009E41E3"/>
    <w:rsid w:val="009F5876"/>
    <w:rsid w:val="00A1711F"/>
    <w:rsid w:val="00A571B9"/>
    <w:rsid w:val="00A6599C"/>
    <w:rsid w:val="00A80C51"/>
    <w:rsid w:val="00AA58F3"/>
    <w:rsid w:val="00AB03CA"/>
    <w:rsid w:val="00AB4BAD"/>
    <w:rsid w:val="00AE4BA0"/>
    <w:rsid w:val="00B34FAD"/>
    <w:rsid w:val="00B54337"/>
    <w:rsid w:val="00B56CFC"/>
    <w:rsid w:val="00B94A36"/>
    <w:rsid w:val="00BA3FF9"/>
    <w:rsid w:val="00BA5961"/>
    <w:rsid w:val="00BC1631"/>
    <w:rsid w:val="00BD0EC8"/>
    <w:rsid w:val="00BD7427"/>
    <w:rsid w:val="00BE55C3"/>
    <w:rsid w:val="00C35BF1"/>
    <w:rsid w:val="00C37F32"/>
    <w:rsid w:val="00C41C47"/>
    <w:rsid w:val="00C85446"/>
    <w:rsid w:val="00CA3DF2"/>
    <w:rsid w:val="00CB38DF"/>
    <w:rsid w:val="00CF7A0B"/>
    <w:rsid w:val="00D203AE"/>
    <w:rsid w:val="00D423F6"/>
    <w:rsid w:val="00D54263"/>
    <w:rsid w:val="00D701FA"/>
    <w:rsid w:val="00D8120D"/>
    <w:rsid w:val="00D94C78"/>
    <w:rsid w:val="00DA42FD"/>
    <w:rsid w:val="00DB740E"/>
    <w:rsid w:val="00DF024C"/>
    <w:rsid w:val="00E1437C"/>
    <w:rsid w:val="00E1753A"/>
    <w:rsid w:val="00E3637B"/>
    <w:rsid w:val="00E51020"/>
    <w:rsid w:val="00E520BA"/>
    <w:rsid w:val="00E942A2"/>
    <w:rsid w:val="00EA6F3B"/>
    <w:rsid w:val="00EF7218"/>
    <w:rsid w:val="00F14254"/>
    <w:rsid w:val="00F3221B"/>
    <w:rsid w:val="00F86249"/>
    <w:rsid w:val="00FA775E"/>
    <w:rsid w:val="00FD54DC"/>
    <w:rsid w:val="00FE3938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0162BB"/>
  <w15:docId w15:val="{E3853E81-52E6-4C95-B833-58725FA7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AD"/>
    <w:rPr>
      <w:rFonts w:ascii="Gill Sans" w:hAnsi="Gill Sans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16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290"/>
    <w:rPr>
      <w:rFonts w:ascii="Gill Sans" w:hAnsi="Gill Sans"/>
      <w:sz w:val="24"/>
      <w:szCs w:val="20"/>
    </w:rPr>
  </w:style>
  <w:style w:type="paragraph" w:styleId="Footer">
    <w:name w:val="footer"/>
    <w:basedOn w:val="Normal"/>
    <w:link w:val="FooterChar"/>
    <w:uiPriority w:val="99"/>
    <w:rsid w:val="004D16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290"/>
    <w:rPr>
      <w:rFonts w:ascii="Gill Sans" w:hAnsi="Gill Sans"/>
      <w:sz w:val="24"/>
      <w:szCs w:val="20"/>
    </w:rPr>
  </w:style>
  <w:style w:type="table" w:styleId="TableGrid">
    <w:name w:val="Table Grid"/>
    <w:basedOn w:val="TableNormal"/>
    <w:uiPriority w:val="99"/>
    <w:rsid w:val="002D40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0BA"/>
    <w:rPr>
      <w:rFonts w:ascii="Gill Sans" w:hAnsi="Gill San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95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ave.brighton-hove.gov.uk/LGCSDocumentLibrary/childrensserviceslogo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Props1.xml><?xml version="1.0" encoding="utf-8"?>
<ds:datastoreItem xmlns:ds="http://schemas.openxmlformats.org/officeDocument/2006/customXml" ds:itemID="{3F017856-8AE3-452E-9D4B-AA8B5EA4886F}"/>
</file>

<file path=customXml/itemProps2.xml><?xml version="1.0" encoding="utf-8"?>
<ds:datastoreItem xmlns:ds="http://schemas.openxmlformats.org/officeDocument/2006/customXml" ds:itemID="{93BEB85C-0BE5-410B-81E5-68D3F2299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BCD4-D8EE-470C-832B-DFED990A432B}">
  <ds:schemaRefs>
    <ds:schemaRef ds:uri="http://schemas.microsoft.com/office/2006/metadata/properties"/>
    <ds:schemaRef ds:uri="http://schemas.microsoft.com/office/infopath/2007/PartnerControls"/>
    <ds:schemaRef ds:uri="959abe0d-36d8-43c1-b9d6-025893042c7b"/>
    <ds:schemaRef ds:uri="5b05ce1c-07bf-4dc9-a763-790fe9e443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the childcare provider for summer term after school club and holiday schemes</vt:lpstr>
    </vt:vector>
  </TitlesOfParts>
  <Company>Brighton &amp; Hove City Council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childcare provider for summer term after school club and holiday schemes</dc:title>
  <dc:creator>rachelaustin</dc:creator>
  <cp:lastModifiedBy>Jenny Perrin</cp:lastModifiedBy>
  <cp:revision>11</cp:revision>
  <cp:lastPrinted>2026-03-12T15:47:00Z</cp:lastPrinted>
  <dcterms:created xsi:type="dcterms:W3CDTF">2026-03-18T16:30:00Z</dcterms:created>
  <dcterms:modified xsi:type="dcterms:W3CDTF">2026-04-30T15:11:00Z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